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720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1"/>
      </w:tblGrid>
      <w:tr w:rsidR="006D4A5C" w:rsidRPr="009D7B6A" w:rsidTr="009D7B6A">
        <w:trPr>
          <w:trHeight w:val="14165"/>
        </w:trPr>
        <w:tc>
          <w:tcPr>
            <w:tcW w:w="10721" w:type="dxa"/>
          </w:tcPr>
          <w:p w:rsidR="006D4A5C" w:rsidRPr="009D7B6A" w:rsidRDefault="006D4A5C" w:rsidP="006D4A5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T.C. </w:t>
            </w: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63096A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  HİTİT ÜNİVERSİTESİ</w:t>
            </w:r>
          </w:p>
          <w:p w:rsidR="006D4A5C" w:rsidRPr="009D7B6A" w:rsidRDefault="006D4A5C" w:rsidP="006D4A5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>ALACA AVNİ ÇELİK MESLEK YÜKSEKOKULU</w:t>
            </w:r>
          </w:p>
          <w:p w:rsidR="006D4A5C" w:rsidRPr="00A95D08" w:rsidRDefault="006D4A5C" w:rsidP="006D4A5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95D08">
              <w:rPr>
                <w:rFonts w:ascii="Arial" w:hAnsi="Arial" w:cs="Arial"/>
                <w:sz w:val="18"/>
                <w:szCs w:val="18"/>
                <w:u w:val="single"/>
              </w:rPr>
              <w:t>STAJYER ÖĞRENCİ DEVAM TAKİP ÇİZELGESİ</w:t>
            </w: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D7B6A"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158E291" wp14:editId="09F8B07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-746125</wp:posOffset>
                  </wp:positionV>
                  <wp:extent cx="485775" cy="505460"/>
                  <wp:effectExtent l="0" t="0" r="9525" b="889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D7B6A">
              <w:rPr>
                <w:rFonts w:ascii="Arial" w:hAnsi="Arial" w:cs="Arial"/>
                <w:sz w:val="18"/>
                <w:szCs w:val="18"/>
                <w:u w:val="single"/>
              </w:rPr>
              <w:t>ÖĞRENCİNİN</w:t>
            </w:r>
          </w:p>
          <w:p w:rsidR="006D4A5C" w:rsidRPr="009D7B6A" w:rsidRDefault="006D4A5C" w:rsidP="00AF3D3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ADI SOYADI  </w:t>
            </w:r>
            <w:r w:rsidR="00AF3D3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 : </w:t>
            </w:r>
            <w:proofErr w:type="gramStart"/>
            <w:r w:rsidRPr="009D7B6A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proofErr w:type="gramEnd"/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Pr="009D7B6A">
              <w:rPr>
                <w:rFonts w:ascii="Arial" w:hAnsi="Arial" w:cs="Arial"/>
                <w:sz w:val="18"/>
                <w:szCs w:val="18"/>
              </w:rPr>
              <w:t xml:space="preserve">BÖLÜMÜ        </w:t>
            </w:r>
            <w:r w:rsidR="00AF3D3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26FA3">
              <w:rPr>
                <w:rFonts w:ascii="Arial" w:hAnsi="Arial" w:cs="Arial"/>
                <w:sz w:val="18"/>
                <w:szCs w:val="18"/>
              </w:rPr>
              <w:t>Mülkiyet</w:t>
            </w:r>
            <w:proofErr w:type="gramEnd"/>
            <w:r w:rsidR="00C26FA3">
              <w:rPr>
                <w:rFonts w:ascii="Arial" w:hAnsi="Arial" w:cs="Arial"/>
                <w:sz w:val="18"/>
                <w:szCs w:val="18"/>
              </w:rPr>
              <w:t xml:space="preserve"> Koruma ve Güvenlik</w:t>
            </w: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PROGRAMI   </w:t>
            </w:r>
            <w:r w:rsidR="00AF3D3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26FA3">
              <w:rPr>
                <w:rFonts w:ascii="Arial" w:hAnsi="Arial" w:cs="Arial"/>
                <w:sz w:val="18"/>
                <w:szCs w:val="18"/>
              </w:rPr>
              <w:t>Sivil Savunma ve İtfaiyecilik</w:t>
            </w:r>
            <w:bookmarkStart w:id="0" w:name="_GoBack"/>
            <w:bookmarkEnd w:id="0"/>
          </w:p>
          <w:p w:rsidR="006D4A5C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NUMARASI     </w:t>
            </w:r>
            <w:r w:rsidR="00AF3D3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gramStart"/>
            <w:r w:rsidRPr="009D7B6A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proofErr w:type="gramEnd"/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930" w:type="dxa"/>
              <w:tblLayout w:type="fixed"/>
              <w:tblLook w:val="04A0" w:firstRow="1" w:lastRow="0" w:firstColumn="1" w:lastColumn="0" w:noHBand="0" w:noVBand="1"/>
            </w:tblPr>
            <w:tblGrid>
              <w:gridCol w:w="798"/>
              <w:gridCol w:w="3389"/>
              <w:gridCol w:w="928"/>
              <w:gridCol w:w="3569"/>
            </w:tblGrid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SIRA</w:t>
                  </w:r>
                </w:p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3389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STAJ TARİHLERİ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SIRA</w:t>
                  </w:r>
                </w:p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3569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STAJ TARİHLERİ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  <w:tr w:rsidR="006D4A5C" w:rsidRPr="009D7B6A" w:rsidTr="006D4A5C">
              <w:trPr>
                <w:trHeight w:val="466"/>
              </w:trPr>
              <w:tc>
                <w:tcPr>
                  <w:tcW w:w="79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8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  <w:tc>
                <w:tcPr>
                  <w:tcW w:w="928" w:type="dxa"/>
                  <w:vAlign w:val="center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3569" w:type="dxa"/>
                </w:tcPr>
                <w:p w:rsidR="006D4A5C" w:rsidRPr="009D7B6A" w:rsidRDefault="006D4A5C" w:rsidP="00C26FA3">
                  <w:pPr>
                    <w:framePr w:hSpace="141" w:wrap="around" w:hAnchor="margin" w:xAlign="center" w:y="-72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…...</w:t>
                  </w:r>
                  <w:proofErr w:type="gramEnd"/>
                  <w:r w:rsidRPr="009D7B6A">
                    <w:rPr>
                      <w:rFonts w:ascii="Arial" w:hAnsi="Arial" w:cs="Arial"/>
                      <w:sz w:val="18"/>
                      <w:szCs w:val="18"/>
                    </w:rPr>
                    <w:t>/.…../20..…</w:t>
                  </w:r>
                </w:p>
              </w:tc>
            </w:tr>
          </w:tbl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6D4A5C" w:rsidRPr="009D7B6A" w:rsidRDefault="006D4A5C" w:rsidP="006D4A5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6D4A5C" w:rsidRPr="009D7B6A" w:rsidRDefault="006D4A5C" w:rsidP="006D4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D4A5C" w:rsidRPr="009D7B6A" w:rsidRDefault="006D4A5C" w:rsidP="006D4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         Yukarıda kimliği yazılı öğrenci  </w:t>
            </w:r>
            <w:proofErr w:type="gramStart"/>
            <w:r w:rsidRPr="009D7B6A">
              <w:rPr>
                <w:rFonts w:ascii="Arial" w:hAnsi="Arial" w:cs="Arial"/>
                <w:sz w:val="18"/>
                <w:szCs w:val="18"/>
              </w:rPr>
              <w:t>……</w:t>
            </w:r>
            <w:proofErr w:type="gramEnd"/>
            <w:r w:rsidRPr="009D7B6A">
              <w:rPr>
                <w:rFonts w:ascii="Arial" w:hAnsi="Arial" w:cs="Arial"/>
                <w:sz w:val="18"/>
                <w:szCs w:val="18"/>
              </w:rPr>
              <w:t>/……/20..…  ile  ……/……/20..… tarihleri arasında</w:t>
            </w:r>
            <w:r w:rsidR="00AF3D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7B6A">
              <w:rPr>
                <w:rFonts w:ascii="Arial" w:hAnsi="Arial" w:cs="Arial"/>
                <w:sz w:val="18"/>
                <w:szCs w:val="18"/>
              </w:rPr>
              <w:t xml:space="preserve">toplam …….. </w:t>
            </w:r>
            <w:proofErr w:type="gramStart"/>
            <w:r w:rsidRPr="009D7B6A">
              <w:rPr>
                <w:rFonts w:ascii="Arial" w:hAnsi="Arial" w:cs="Arial"/>
                <w:sz w:val="18"/>
                <w:szCs w:val="18"/>
              </w:rPr>
              <w:t>iş</w:t>
            </w:r>
            <w:proofErr w:type="gramEnd"/>
            <w:r w:rsidRPr="009D7B6A">
              <w:rPr>
                <w:rFonts w:ascii="Arial" w:hAnsi="Arial" w:cs="Arial"/>
                <w:sz w:val="18"/>
                <w:szCs w:val="18"/>
              </w:rPr>
              <w:t xml:space="preserve"> günü staj çalışması yapmıştır.</w:t>
            </w:r>
          </w:p>
          <w:p w:rsidR="006D4A5C" w:rsidRPr="009D7B6A" w:rsidRDefault="006D4A5C" w:rsidP="006D4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  <w:p w:rsidR="006D4A5C" w:rsidRPr="009D7B6A" w:rsidRDefault="006D4A5C" w:rsidP="006D4A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D4A5C" w:rsidRDefault="006D4A5C" w:rsidP="006D4A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B71B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6B71B2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6B71B2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6B71B2">
              <w:rPr>
                <w:rFonts w:ascii="Arial" w:hAnsi="Arial" w:cs="Arial"/>
                <w:sz w:val="18"/>
                <w:szCs w:val="18"/>
                <w:u w:val="single"/>
              </w:rPr>
              <w:t>İşyeri Yetkilisi</w:t>
            </w:r>
          </w:p>
          <w:p w:rsidR="006B71B2" w:rsidRPr="006B71B2" w:rsidRDefault="006B71B2" w:rsidP="006D4A5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D4A5C" w:rsidRPr="009D7B6A" w:rsidRDefault="006D4A5C" w:rsidP="006D4A5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D7B6A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 w:rsidR="006B71B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(İmza-</w:t>
            </w:r>
            <w:r w:rsidRPr="009D7B6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Mühür)</w:t>
            </w:r>
          </w:p>
          <w:p w:rsidR="006D4A5C" w:rsidRPr="009D7B6A" w:rsidRDefault="006D4A5C" w:rsidP="006D4A5C">
            <w:pPr>
              <w:tabs>
                <w:tab w:val="left" w:pos="25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6E09" w:rsidRDefault="007F6E09"/>
    <w:sectPr w:rsidR="007F6E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3F" w:rsidRDefault="002B7B3F" w:rsidP="00EF2E6A">
      <w:pPr>
        <w:spacing w:after="0" w:line="240" w:lineRule="auto"/>
      </w:pPr>
      <w:r>
        <w:separator/>
      </w:r>
    </w:p>
  </w:endnote>
  <w:endnote w:type="continuationSeparator" w:id="0">
    <w:p w:rsidR="002B7B3F" w:rsidRDefault="002B7B3F" w:rsidP="00EF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6A" w:rsidRPr="00A95D08" w:rsidRDefault="00A95D08" w:rsidP="00A95D08">
    <w:pPr>
      <w:pStyle w:val="AltBilgi"/>
    </w:pPr>
    <w:r w:rsidRPr="00A95D08">
      <w:rPr>
        <w:rFonts w:ascii="Arial" w:hAnsi="Arial" w:cs="Arial"/>
        <w:sz w:val="20"/>
        <w:szCs w:val="20"/>
      </w:rPr>
      <w:t>Bu form staj yapılan kurum/işyeri tarafından doldurulacak ve Yüksekokul Müdürlüğüne,</w:t>
    </w:r>
    <w:r>
      <w:rPr>
        <w:rFonts w:ascii="Arial" w:hAnsi="Arial" w:cs="Arial"/>
        <w:sz w:val="20"/>
        <w:szCs w:val="20"/>
      </w:rPr>
      <w:t xml:space="preserve"> Öğrenci Değerlendirme Formu </w:t>
    </w:r>
    <w:r w:rsidRPr="00A95D08">
      <w:rPr>
        <w:rFonts w:ascii="Arial" w:hAnsi="Arial" w:cs="Arial"/>
        <w:sz w:val="20"/>
        <w:szCs w:val="20"/>
      </w:rPr>
      <w:t xml:space="preserve">ile birlikte </w:t>
    </w:r>
    <w:r w:rsidRPr="00A95D08">
      <w:rPr>
        <w:rFonts w:ascii="Arial" w:hAnsi="Arial" w:cs="Arial"/>
        <w:sz w:val="20"/>
        <w:szCs w:val="20"/>
        <w:u w:val="single"/>
      </w:rPr>
      <w:t>KAPALI ZARF</w:t>
    </w:r>
    <w:r w:rsidRPr="00A95D08">
      <w:rPr>
        <w:rFonts w:ascii="Arial" w:hAnsi="Arial" w:cs="Arial"/>
        <w:sz w:val="20"/>
        <w:szCs w:val="20"/>
      </w:rPr>
      <w:t xml:space="preserve"> usulüne göre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3F" w:rsidRDefault="002B7B3F" w:rsidP="00EF2E6A">
      <w:pPr>
        <w:spacing w:after="0" w:line="240" w:lineRule="auto"/>
      </w:pPr>
      <w:r>
        <w:separator/>
      </w:r>
    </w:p>
  </w:footnote>
  <w:footnote w:type="continuationSeparator" w:id="0">
    <w:p w:rsidR="002B7B3F" w:rsidRDefault="002B7B3F" w:rsidP="00EF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2B"/>
    <w:rsid w:val="000D08C8"/>
    <w:rsid w:val="002B7B3F"/>
    <w:rsid w:val="0063096A"/>
    <w:rsid w:val="006B71B2"/>
    <w:rsid w:val="006D4A5C"/>
    <w:rsid w:val="007F6E09"/>
    <w:rsid w:val="008546F8"/>
    <w:rsid w:val="008B55D0"/>
    <w:rsid w:val="009D7B6A"/>
    <w:rsid w:val="00A153C8"/>
    <w:rsid w:val="00A9262B"/>
    <w:rsid w:val="00A95D08"/>
    <w:rsid w:val="00AF3D39"/>
    <w:rsid w:val="00C26FA3"/>
    <w:rsid w:val="00E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03B9"/>
  <w15:docId w15:val="{FF6BB052-A2A1-46B7-B11A-64F2205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A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F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E6A"/>
  </w:style>
  <w:style w:type="paragraph" w:styleId="AltBilgi">
    <w:name w:val="footer"/>
    <w:basedOn w:val="Normal"/>
    <w:link w:val="AltBilgiChar"/>
    <w:uiPriority w:val="99"/>
    <w:unhideWhenUsed/>
    <w:rsid w:val="00EF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ibrahim ilker yurttas</cp:lastModifiedBy>
  <cp:revision>10</cp:revision>
  <cp:lastPrinted>2019-05-14T11:36:00Z</cp:lastPrinted>
  <dcterms:created xsi:type="dcterms:W3CDTF">2019-05-14T11:34:00Z</dcterms:created>
  <dcterms:modified xsi:type="dcterms:W3CDTF">2021-06-22T22:11:00Z</dcterms:modified>
</cp:coreProperties>
</file>