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56" w:rsidRDefault="00613CC7" w:rsidP="00F32B5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5.5pt">
            <v:imagedata r:id="rId4" o:title="15772"/>
          </v:shape>
        </w:pict>
      </w:r>
    </w:p>
    <w:p w:rsidR="009E3923" w:rsidRDefault="009E3923" w:rsidP="00F32B5C">
      <w:pPr>
        <w:jc w:val="center"/>
      </w:pPr>
    </w:p>
    <w:p w:rsidR="00F32B5C" w:rsidRPr="009E3923" w:rsidRDefault="00F32B5C" w:rsidP="00F32B5C">
      <w:pPr>
        <w:jc w:val="center"/>
        <w:rPr>
          <w:b/>
          <w:sz w:val="32"/>
          <w:szCs w:val="32"/>
        </w:rPr>
      </w:pPr>
      <w:r w:rsidRPr="009E3923">
        <w:rPr>
          <w:b/>
          <w:sz w:val="32"/>
          <w:szCs w:val="32"/>
        </w:rPr>
        <w:t>Bahar Etkinlikleri ve Kariyer Günleri</w:t>
      </w:r>
    </w:p>
    <w:p w:rsidR="00F32B5C" w:rsidRPr="009E3923" w:rsidRDefault="00FE61AC" w:rsidP="00F32B5C">
      <w:pPr>
        <w:jc w:val="center"/>
        <w:rPr>
          <w:b/>
          <w:sz w:val="32"/>
          <w:szCs w:val="32"/>
        </w:rPr>
      </w:pPr>
      <w:r w:rsidRPr="009E3923">
        <w:rPr>
          <w:b/>
          <w:sz w:val="32"/>
          <w:szCs w:val="32"/>
        </w:rPr>
        <w:t>24</w:t>
      </w:r>
      <w:r w:rsidR="00F32B5C" w:rsidRPr="009E3923">
        <w:rPr>
          <w:b/>
          <w:sz w:val="32"/>
          <w:szCs w:val="32"/>
        </w:rPr>
        <w:t xml:space="preserve"> Nisan</w:t>
      </w:r>
      <w:r w:rsidR="000E3B54">
        <w:rPr>
          <w:b/>
          <w:sz w:val="32"/>
          <w:szCs w:val="32"/>
        </w:rPr>
        <w:t xml:space="preserve"> </w:t>
      </w:r>
      <w:r w:rsidR="00F32B5C" w:rsidRPr="009E3923">
        <w:rPr>
          <w:b/>
          <w:sz w:val="32"/>
          <w:szCs w:val="32"/>
        </w:rPr>
        <w:t>-</w:t>
      </w:r>
      <w:r w:rsidR="000E3B54">
        <w:rPr>
          <w:b/>
          <w:sz w:val="32"/>
          <w:szCs w:val="32"/>
        </w:rPr>
        <w:t xml:space="preserve"> 0</w:t>
      </w:r>
      <w:r w:rsidR="000A35EA" w:rsidRPr="009E3923">
        <w:rPr>
          <w:b/>
          <w:sz w:val="32"/>
          <w:szCs w:val="32"/>
        </w:rPr>
        <w:t xml:space="preserve">4 </w:t>
      </w:r>
      <w:r w:rsidR="00F32B5C" w:rsidRPr="009E3923">
        <w:rPr>
          <w:b/>
          <w:sz w:val="32"/>
          <w:szCs w:val="32"/>
        </w:rPr>
        <w:t>Mayıs 2018</w:t>
      </w:r>
    </w:p>
    <w:p w:rsidR="00F32B5C" w:rsidRDefault="00F32B5C" w:rsidP="00F32B5C">
      <w:pPr>
        <w:jc w:val="center"/>
      </w:pPr>
    </w:p>
    <w:p w:rsidR="00F32B5C" w:rsidRDefault="00F32B5C" w:rsidP="00F32B5C">
      <w:pPr>
        <w:jc w:val="center"/>
        <w:rPr>
          <w:b/>
          <w:sz w:val="28"/>
          <w:szCs w:val="28"/>
        </w:rPr>
      </w:pPr>
      <w:r w:rsidRPr="00F32B5C">
        <w:rPr>
          <w:b/>
          <w:sz w:val="28"/>
          <w:szCs w:val="28"/>
        </w:rPr>
        <w:t>SATRANÇ</w:t>
      </w:r>
    </w:p>
    <w:p w:rsidR="00F32B5C" w:rsidRPr="007C16D0" w:rsidRDefault="00F32B5C" w:rsidP="00F32B5C">
      <w:pPr>
        <w:jc w:val="center"/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Başvuru Formu</w:t>
      </w: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334010</wp:posOffset>
                </wp:positionV>
                <wp:extent cx="3552825" cy="2667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AF12" id="Dikdörtgen 1" o:spid="_x0000_s1026" style="position:absolute;margin-left:-1.1pt;margin-top:26.3pt;width:27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MrawIAABQFAAAOAAAAZHJzL2Uyb0RvYy54bWysVM1OGzEQvlfqO1i+l00WAjRigyIQVSUE&#10;qFBxNl47WWF73LGTTfpgfQFerGPvZqE0p6oX78zO/+dvfHa+sYatFYYGXMXHByPOlJNQN25R8e8P&#10;V59OOQtRuFoYcKriWxX4+ezjh7PWT1UJSzC1QkZJXJi2vuLLGP20KIJcKivCAXjlyKgBrYik4qKo&#10;UbSU3ZqiHI2Oixaw9ghShUB/Lzsjn+X8WisZb7UOKjJTceot5hPz+ZTOYnYmpgsUftnIvg3xD11Y&#10;0TgqOqS6FFGwFTZ/pbKNRAig44EEW4DWjVR5BppmPHo3zf1SeJVnIXCCH2AK/y+tvFnfIWtqujvO&#10;nLB0RZfNc/3yC+NCOTZOALU+TMnv3t9hrwUS07QbjTZ9aQ62yaBuB1DVJjJJPw8nk/K0nHAmyVYe&#10;H5+MMurFa7THEL8osCwJFUe6tIylWF+HSBXJdedCSuqmq5+luDUqtWDcN6VpEKpY5uhMIXVhkK0F&#10;Xb6QUrl4mOahfNk7henGmCFwvC/QxAwCBfW+KUxlag2Bo32Bf1YcInJVcHEIto0D3Jegfh4qd/67&#10;6buZ0/hPUG/p/hA6YgcvrxoC8VqEeCeQmEycp+2Mt3RoA23FoZc4WwL+3Pc/+RPByMpZS5tR8fBj&#10;JVBxZr46ot7n8dFRWqWsHE1OSlLwreXprcWt7AUQ/kQv6i6LyT+anagR7CMt8TxVJZNwkmpXXEbc&#10;KRex21h6BqSaz7MbrY8X8drde5mSJ1QTSR42jwJ9z6RIHLyB3RaJ6TtCdb4p0sF8FUE3mW2vuPZ4&#10;0+pl0vTPRNrtt3r2en3MZr8BAAD//wMAUEsDBBQABgAIAAAAIQBuh90J2wAAAAgBAAAPAAAAZHJz&#10;L2Rvd25yZXYueG1sTI/LTsMwEEX3SPyDNUjsWieGBAhxKlSpbFFLP2ASD3FE/CB2k/D3mBUsR/fq&#10;3DP1bjUjm2kKg7MS8m0GjGzn1GB7Cef3w+YRWIhoFY7OkoRvCrBrrq9qrJRb7JHmU+xZgthQoQQd&#10;o684D50mg2HrPNmUfbjJYEzn1HM14ZLgZuQiy0pucLBpQaOnvabu83QxiTL7Ns9Q5EexP799vXp9&#10;WNQq5e3N+vIMLNIa/8rwq5/UoUlOrbtYFdgoYSNEakooRAks5UXxcAeslfB0XwJvav7/geYHAAD/&#10;/wMAUEsBAi0AFAAGAAgAAAAhALaDOJL+AAAA4QEAABMAAAAAAAAAAAAAAAAAAAAAAFtDb250ZW50&#10;X1R5cGVzXS54bWxQSwECLQAUAAYACAAAACEAOP0h/9YAAACUAQAACwAAAAAAAAAAAAAAAAAvAQAA&#10;X3JlbHMvLnJlbHNQSwECLQAUAAYACAAAACEAnVTTK2sCAAAUBQAADgAAAAAAAAAAAAAAAAAuAgAA&#10;ZHJzL2Uyb0RvYy54bWxQSwECLQAUAAYACAAAACEAbofdCdsAAAAIAQAADwAAAAAAAAAAAAAAAADF&#10;BAAAZHJzL2Rvd25yZXYueG1sUEsFBgAAAAAEAAQA8wAAAM0FAAAAAA==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>Adı</w:t>
      </w:r>
    </w:p>
    <w:p w:rsidR="00F32B5C" w:rsidRDefault="00F32B5C" w:rsidP="00F32B5C">
      <w:pPr>
        <w:rPr>
          <w:b/>
          <w:sz w:val="28"/>
          <w:szCs w:val="28"/>
        </w:rPr>
      </w:pPr>
    </w:p>
    <w:p w:rsidR="00F32B5C" w:rsidRDefault="00F32B5C" w:rsidP="00F32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Soyadı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8AD2" wp14:editId="5EF89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D9DED" id="Dikdörtgen 2" o:spid="_x0000_s1026" style="position:absolute;margin-left:0;margin-top:-.05pt;width:27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XbA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l5w5YemKLpvn+uUXxoVyrEwEtT5MKe7e32FvBdqmbjcabfpSH2yTSd0OpKpNZJJ+Hk4m5Wk54UyS&#10;rzw+Phll1otXtMcQvyiwLG0qjnRpmUuxvg6RKlLoLoSMdJquft7FrVHpCMZ9U5oaoYplRmcJqQuD&#10;bC3o8oWUysXD1A/ly9EJphtjBuB4H9DEcQ/qYxNMZWkNwNE+4J8VB0SuCi4OYNs4wH0J6uehche/&#10;677rObX/BPWW7g+hE3bw8qohEq9FiHcCScmkeZrOeEuLNtBWHPodZ0vAn/v+p3gSGHk5a2kyKh5+&#10;rAQqzsxXR9L7PD46SqOUjaPJSUkGvvU8vfW4lb0A4n9M74CXeZvio9ltNYJ9pCGep6rkEk5S7YrL&#10;iDvjInYTS8+AVPN5DqPx8SJeu3svU/LEahLJw+ZRoO+VFEmDN7CbIjF9J6guNiEdzFcRdJPV9spr&#10;zzeNXhZN/0yk2X5r56jXx2z2GwAA//8DAFBLAwQUAAYACAAAACEAJuETQdkAAAAFAQAADwAAAGRy&#10;cy9kb3ducmV2LnhtbEyPQU7DMBBF90jcwRokdq2TiCAa4lSoUtmilh5gEps4Ih6b2E3C7RlWsBz9&#10;r/ff1PvVjWI2Uxw8Kci3GQhDndcD9Qou78fNE4iYkDSOnoyCbxNh39ze1Fhpv9DJzOfUC4ZQrFCB&#10;TSlUUsbOGodx64Mhzj785DDxOfVST7gw3I2yyLJH6XAgXrAYzMGa7vN8dUyZQ5tnWOSn4nB5+3oN&#10;9rjoVan7u/XlGUQya/orw68+q0PDTq2/ko5iVMCPJAWbHASHZbkrQbQKHvIdyKaW/+2bHwAAAP//&#10;AwBQSwECLQAUAAYACAAAACEAtoM4kv4AAADhAQAAEwAAAAAAAAAAAAAAAAAAAAAAW0NvbnRlbnRf&#10;VHlwZXNdLnhtbFBLAQItABQABgAIAAAAIQA4/SH/1gAAAJQBAAALAAAAAAAAAAAAAAAAAC8BAABf&#10;cmVscy8ucmVsc1BLAQItABQABgAIAAAAIQBvTkgXbAIAABQFAAAOAAAAAAAAAAAAAAAAAC4CAABk&#10;cnMvZTJvRG9jLnhtbFBLAQItABQABgAIAAAAIQAm4RNB2QAAAAUBAAAPAAAAAAAAAAAAAAAAAMYE&#10;AABkcnMvZG93bnJldi54bWxQSwUGAAAAAAQABADzAAAAzAUAAAAA&#10;" fillcolor="white [3201]" strokecolor="#a5a5a5 [3206]" strokeweight="1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F32B5C" w:rsidRDefault="00BB3626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Birimi/ Bölümü</w:t>
      </w:r>
    </w:p>
    <w:p w:rsidR="00F32B5C" w:rsidRDefault="00F32B5C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FC91" wp14:editId="31D005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2FC91" id="Dikdörtgen 3" o:spid="_x0000_s1026" style="position:absolute;margin-left:0;margin-top:-.05pt;width:279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i+dAIAAB8FAAAOAAAAZHJzL2Uyb0RvYy54bWysVM1OGzEQvlfqO1i+l00WAjRigyIQVSUE&#10;UaHi7HjtxMJ/HTvZTR+sL8CLdezdLJTmVPXindn583zzjS8uW6PJVkBQzlZ0fDSiRFjuamVXFf3+&#10;ePPpnJIQma2ZdlZUdCcCvZx9/HDR+Kko3drpWgDBJDZMG1/RdYx+WhSBr4Vh4ch5YdEoHRgWUYVV&#10;UQNrMLvRRTkanRaNg9qD4yIE/HvdGeks55dS8HgvZRCR6Iri3WI+IZ/LdBazCzZdAfNrxftrsH+4&#10;hWHKYtEh1TWLjGxA/ZXKKA4uOBmPuDOFk1JxkXvAbsajd908rJkXuRcEJ/gBpvD/0vK77QKIqit6&#10;TIllBkd0rZ7rl18QV8KS4wRQ48MU/R78AnotoJi6bSWY9MU+SJtB3Q2gijYSjj+PJ5PyvJxQwtFW&#10;np6ejTLqxWu0hxC/CGdIEioKOLSMJdvehogV0XXvgkq6TVc/S3GnRbqCtt+ExEawYpmjM4XElQay&#10;ZTh8xrmwMfeD+bJ3CpNK6yFwfChQx3ECAYN63xQmMrWGwNGhwD8rDhG5qrNxCDbKOjiUoH4eKnf+&#10;++67nlP7sV22/UyWrt7hKMF1HA+e3yjE85aFuGCApEb646LGezykdk1FXS9Rsnbw89D/5I9cQysl&#10;DS5JRcOPDQNBif5qkYWfxycnaauycjI5K1GBt5blW4vdmCuHoxjjk+B5FpN/1HtRgjNPuM/zVBVN&#10;zHKsXVEeYa9cxW558UXgYj7PbrhJnsVb++B5Sp4ATnx5bJ8Y+J5UEel45/YLxabvuNX5pkjr5pvo&#10;pMrESxB3uPbQ4xZmKvQvRlrzt3r2en3XZr8BAAD//wMAUEsDBBQABgAIAAAAIQAm4RNB2QAAAAUB&#10;AAAPAAAAZHJzL2Rvd25yZXYueG1sTI9BTsMwEEX3SNzBGiR2rZOIIBriVKhS2aKWHmASmzgiHpvY&#10;TcLtGVawHP2v99/U+9WNYjZTHDwpyLcZCEOd1wP1Ci7vx80TiJiQNI6ejIJvE2Hf3N7UWGm/0MnM&#10;59QLhlCsUIFNKVRSxs4ah3HrgyHOPvzkMPE59VJPuDDcjbLIskfpcCBesBjMwZru83x1TJlDm2dY&#10;5KficHn7eg32uOhVqfu79eUZRDJr+ivDrz6rQ8NOrb+SjmJUwI8kBZscBIdluStBtAoe8h3Ippb/&#10;7ZsfAAAA//8DAFBLAQItABQABgAIAAAAIQC2gziS/gAAAOEBAAATAAAAAAAAAAAAAAAAAAAAAABb&#10;Q29udGVudF9UeXBlc10ueG1sUEsBAi0AFAAGAAgAAAAhADj9If/WAAAAlAEAAAsAAAAAAAAAAAAA&#10;AAAALwEAAF9yZWxzLy5yZWxzUEsBAi0AFAAGAAgAAAAhAA+K+L50AgAAHwUAAA4AAAAAAAAAAAAA&#10;AAAALgIAAGRycy9lMm9Eb2MueG1sUEsBAi0AFAAGAAgAAAAhACbhE0HZAAAABQEAAA8AAAAAAAAA&#10;AAAAAAAAzgQAAGRycy9kb3ducmV2LnhtbFBLBQYAAAAABAAEAPMAAADUBQAAAAA=&#10;" fillcolor="white [3201]" strokecolor="#a5a5a5 [3206]" strokeweight="1pt">
                <v:textbox>
                  <w:txbxContent>
                    <w:p w:rsidR="00B730CF" w:rsidRDefault="00B730CF" w:rsidP="00B730CF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</w:r>
    </w:p>
    <w:p w:rsidR="007C16D0" w:rsidRDefault="007C16D0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</w:p>
    <w:p w:rsidR="00F32B5C" w:rsidRDefault="00F32B5C" w:rsidP="00F32B5C">
      <w:pPr>
        <w:tabs>
          <w:tab w:val="left" w:pos="1425"/>
          <w:tab w:val="left" w:pos="195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40640</wp:posOffset>
                </wp:positionV>
                <wp:extent cx="152400" cy="142875"/>
                <wp:effectExtent l="0" t="0" r="19050" b="28575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r>
                              <w:t>X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" o:spid="_x0000_s1027" type="#_x0000_t120" style="position:absolute;margin-left:142.15pt;margin-top:3.2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aykwIAAEcFAAAOAAAAZHJzL2Uyb0RvYy54bWysVEtu2zAQ3RfoHQjuG1mu0qRC5MB1kKJA&#10;kARNiqxpirSIUCRL0pacC/QYOYPPUPdeHVKy4rpZFd1IHM68+b7h2XlbS7Ri1gmtCpwejTBiiupS&#10;qEWBv91fvjvFyHmiSiK1YgVeM4fPJ2/fnDUmZ2NdaVkyi8CJcnljClx5b/IkcbRiNXFH2jAFSq5t&#10;TTyIdpGUljTgvZbJeDT6kDTalsZqypyD24tOiSfRP+eM+hvOHfNIFhhy8/Fr43cevsnkjOQLS0wl&#10;aJ8G+YcsaiIUBB1cXRBP0NKKv1zVglrtNPdHVNeJ5lxQFmuAatLRQTV3FTEs1gLNcWZok/t/bun1&#10;6tYiURY4w0iRGkY0fdxufj2jnz/EE5ML5kSOPpHtsyTr7YZuNygLTWuMywF7Z25tLzk4hg603Nbh&#10;D7WhNjZ6PTSatR5RuEyPx9kIxkFBlWbj05Pj4DN5ARvr/GemaxQOBeZSN7OKWD/TSsFMtY3NJqsr&#10;5zvgDgBeQmpdMvHk15KFfKT6yjhUCuHHER05xmbSohUBdhBKmfLv+0SidYBxIeUATF8DSp/2oN42&#10;wFjk3gAcvQb8M+KAiFG18gO4Fqov+CDl8nGI3Nnvqu9qDuX7dt7G8UbLcDPX5RpGbnW3C87QSwFN&#10;viLO3xIL5Ie5wEL7G/iEvhdY9yeMKm2fXrsP9sBJ0GLUwDIV2H1fEsswkl8UsPVjmmVh+6KQHZ+M&#10;QbD7mvm+Ri3rmYaJpPB0GBqPwd7L3ZFbXT/A3k9DVFARRSF2gam3O2HmuyWHl4Oy6TSawcYZ4q/U&#10;naHBeehzoM19+0Cs6ZnmgaLXerd4JD+gWGcbkEpPl15zEfn30td+ArCtkc/9yxKeg305Wr28f5Pf&#10;AAAA//8DAFBLAwQUAAYACAAAACEAw0WMXN4AAAAIAQAADwAAAGRycy9kb3ducmV2LnhtbEyPQU/C&#10;QBCF7yb+h82YeJOtlMBSuyXGSGLiRcDE69Id2obubO0upfjrHU56fPle3nyTr0bXigH70HjS8DhJ&#10;QCCV3jZUafjcrR8UiBANWdN6Qg0XDLAqbm9yk1l/pg0O21gJHqGQGQ11jF0mZShrdCZMfIfE7OB7&#10;ZyLHvpK2N2ced62cJslcOtMQX6hNhy81lsftyWkYvuPXm1pXnfpY/uwWablQl9d3re/vxucnEBHH&#10;+FeGqz6rQ8FOe38iG0SrYapmKVc1zGcgmKeJ4ry/giXIIpf/Hyh+AQAA//8DAFBLAQItABQABgAI&#10;AAAAIQC2gziS/gAAAOEBAAATAAAAAAAAAAAAAAAAAAAAAABbQ29udGVudF9UeXBlc10ueG1sUEsB&#10;Ai0AFAAGAAgAAAAhADj9If/WAAAAlAEAAAsAAAAAAAAAAAAAAAAALwEAAF9yZWxzLy5yZWxzUEsB&#10;Ai0AFAAGAAgAAAAhAII25rKTAgAARwUAAA4AAAAAAAAAAAAAAAAALgIAAGRycy9lMm9Eb2MueG1s&#10;UEsBAi0AFAAGAAgAAAAhAMNFjFzeAAAACAEAAA8AAAAAAAAAAAAAAAAA7QQAAGRycy9kb3ducmV2&#10;LnhtbFBLBQYAAAAABAAEAPMAAAD4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r>
                        <w:t>X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Akademik</w:t>
      </w:r>
      <w:r w:rsidR="007C16D0">
        <w:rPr>
          <w:b/>
          <w:sz w:val="28"/>
          <w:szCs w:val="28"/>
        </w:rPr>
        <w:t xml:space="preserve"> Personel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DF484" wp14:editId="0F4A3E28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19050" b="28575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0CF" w:rsidRDefault="00B730CF" w:rsidP="00B730C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F484" id="Akış Çizelgesi: Bağlayıcı 5" o:spid="_x0000_s1028" type="#_x0000_t120" style="position:absolute;margin-left:142.5pt;margin-top:3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gHlgIAAEcFAAAOAAAAZHJzL2Uyb0RvYy54bWysVEtu2zAQ3RfoHQjuG1mq3aSC5cB1kKJA&#10;kARNiqxpirSIUCRL0pacC/QYOUPOUPdeHVKykrpZFd1QHM28+b7h9LStJdow64RWBU6PRhgxRXUp&#10;1KrA327P351g5DxRJZFasQJvmcOns7dvpo3JWaYrLUtmEThRLm9MgSvvTZ4kjlasJu5IG6ZAybWt&#10;iQfRrpLSkga81zLJRqMPSaNtaaymzDn4e9Yp8Sz655xRf8W5Yx7JAkNuPp42nstwJrMpyVeWmErQ&#10;Pg3yD1nURCgIOrg6I56gtRV/uaoFtdpp7o+orhPNuaAs1gDVpKODam4qYlisBZrjzNAm9//c0svN&#10;tUWiLPAEI0VqGNH8fvf06xH9/CEemFwxJ3L0ieweJdnunujuCU1C0xrjcsDemGvbSw6uoQMtt3X4&#10;Qm2ojY3eDo1mrUcUfqaTbDyCcVBQpePs5Dj6TJ7Bxjr/mekahUuBudTNoiLWL7RSMFNtY7PJ5sJ5&#10;CA/APQCEkFqXTLz5rWQhH6m+Mg6VQvgsoiPH2EJatCHADkIpU/59KA78ResA40LKAZi+BpQ+7UG9&#10;bYCxyL0BOHoN+GfEARGjauUHcC1UX/BByuX9ELmz31ff1RzK9+2yjePN9lNb6nILI7e62wVn6LmA&#10;Jl8Q56+JBfLDXGCh/RUcoe8F1v0No0rbh9f+B3vgJGgxamCZCuy+r4llGMkvCtj6MR2Pw/ZFYTw5&#10;zkCwLzXLlxq1rhcaJpLC02FovAZ7L/dXbnV9B3s/D1FBRRSF2AWm3u6Fhe+WHF4OyubzaAYbZ4i/&#10;UDeGBuehz4E2t+0dsaZnmgeKXur94pH8gGKdbUAqPV97zUXkX+h019d+ArCtkUb9yxKeg5dytHp+&#10;/2a/AQAA//8DAFBLAwQUAAYACAAAACEAgv4o1d4AAAAIAQAADwAAAGRycy9kb3ducmV2LnhtbEyP&#10;QU/CQBCF7yb+h82YcJOtEGCp3RJjICHxomDidekObUN3tnaXUvz1jl70NDN5L2++l60G14geu1B7&#10;0vAwTkAgFd7WVGp432/uFYgQDVnTeEINVwywym9vMpNaf6E37HexFBxCITUaqhjbVMpQVOhMGPsW&#10;ibWj75yJfHaltJ25cLhr5CRJ5tKZmvhDZVp8rrA47c5OQ/8ZP7ZqU7bqdfm1X0yLhbquX7Qe3Q1P&#10;jyAiDvHPDD/4jA45Mx38mWwQjYaJmnGXqGHOg/VpsuTl8CuAzDP5v0D+DQAA//8DAFBLAQItABQA&#10;BgAIAAAAIQC2gziS/gAAAOEBAAATAAAAAAAAAAAAAAAAAAAAAABbQ29udGVudF9UeXBlc10ueG1s&#10;UEsBAi0AFAAGAAgAAAAhADj9If/WAAAAlAEAAAsAAAAAAAAAAAAAAAAALwEAAF9yZWxzLy5yZWxz&#10;UEsBAi0AFAAGAAgAAAAhAEnk6AeWAgAARwUAAA4AAAAAAAAAAAAAAAAALgIAAGRycy9lMm9Eb2Mu&#10;eG1sUEsBAi0AFAAGAAgAAAAhAIL+KNXeAAAACAEAAA8AAAAAAAAAAAAAAAAA8AQAAGRycy9kb3du&#10;cmV2LnhtbFBLBQYAAAAABAAEAPMAAAD7BQAAAAA=&#10;" fillcolor="white [3201]" strokecolor="#a5a5a5 [3206]" strokeweight="1pt">
                <v:stroke joinstyle="miter"/>
                <v:textbox>
                  <w:txbxContent>
                    <w:p w:rsidR="00B730CF" w:rsidRDefault="00B730CF" w:rsidP="00B730C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İdari Personel  </w:t>
      </w:r>
    </w:p>
    <w:p w:rsidR="00F32B5C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62AFF" wp14:editId="3AEC5C7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8EF34" id="Akış Çizelgesi: Bağlayıcı 6" o:spid="_x0000_s1026" type="#_x0000_t120" style="position:absolute;margin-left:141.75pt;margin-top:1.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uVigIAADUFAAAOAAAAZHJzL2Uyb0RvYy54bWysVN1O2zAUvp+0d7B8P9J0hbGIFHVFTJMQ&#10;oMHEtXHsxsLx8Wy3aXmBPQbPwDOse68dO2lgjKtpN46dc77z8/k7PjpeN5qshPMKTEnzvRElwnCo&#10;lFmU9Nv16btDSnxgpmIajCjpRnh6PH375qi1hRhDDboSjmAQ44vWlrQOwRZZ5nktGub3wAqDRgmu&#10;YQGPbpFVjrUYvdHZeDQ6yFpwlXXAhff496Qz0mmKL6Xg4UJKLwLRJcXaQlpdWm/jmk2PWLFwzNaK&#10;92Wwf6iiYcpg0iHUCQuMLJ36K1SjuAMPMuxxaDKQUnGResBu8tGLbq5qZkXqBcnxdqDJ/7+w/Hx1&#10;6YiqSnpAiWENXtHsbvv464H8/KHuhV4IrwryiW0fNNtsH/n2kRxE0lrrC8Re2UvXnzxuIwNr6Zr4&#10;xd7IOhG9GYgW60A4/sz3x5MRXgdHUz4ZH37YjzGzJ7B1PnwW0JC4KanU0M5r5sIcjME7BZfIZqsz&#10;HzrgDoBRYmldMWkXNlrEerT5KiR2iunHCZ00JubakRVDdTDOhQnv+0KSd4RJpfUAzF8D6pD3oN43&#10;wkTS3gAcvQb8M+OASFnBhAHcKNM3/KLk6m7I3Pnvuu96ju3fQrXBC3bQKd9bfqqQ0jPmwyVzKHW8&#10;BRzfcIFLZLmk0O8oqcHdv/Y/+qMC0UpJi6NTUv99yZygRH8xqM2P+WQSZy0dJvsfxnhwzy23zy1m&#10;2cwB+c/xobA8baN/0LutdNDc4JTPYlY0McMxd0l5cLvDPHQjje8EF7NZcsP5siycmSvLY/DIahTJ&#10;9fqGOdvrKqAgz2E3Zqx4IajONyINzJYBpEpqe+K15xtnM6m3f0fi8D8/J6+n1276GwAA//8DAFBL&#10;AwQUAAYACAAAACEAN5XZ9t0AAAAIAQAADwAAAGRycy9kb3ducmV2LnhtbEyPzUrDQBSF94LvMFzB&#10;nZ3YEDPGTIoUC4IbbQW308w1CWbupJlpmvr0Xle6PHyH81OuZteLCcfQedJwu0hAINXedtRoeN9t&#10;bhSIEA1Z03tCDWcMsKouL0pTWH+iN5y2sREcQqEwGtoYh0LKULfoTFj4AYnZpx+diSzHRtrRnDjc&#10;9XKZJHfSmY64oTUDrlusv7ZHp2E6xI9ntWkG9Xr/vcvTOlfnpxetr6/mxwcQEef4Z4bf+TwdKt60&#10;90eyQfQalirN2Koh5UvM0yRnvWeQZSCrUv4/UP0AAAD//wMAUEsBAi0AFAAGAAgAAAAhALaDOJL+&#10;AAAA4QEAABMAAAAAAAAAAAAAAAAAAAAAAFtDb250ZW50X1R5cGVzXS54bWxQSwECLQAUAAYACAAA&#10;ACEAOP0h/9YAAACUAQAACwAAAAAAAAAAAAAAAAAvAQAAX3JlbHMvLnJlbHNQSwECLQAUAAYACAAA&#10;ACEAA0mrlYoCAAA1BQAADgAAAAAAAAAAAAAAAAAuAgAAZHJzL2Uyb0RvYy54bWxQSwECLQAUAAYA&#10;CAAAACEAN5XZ9t0AAAAIAQAADwAAAAAAAAAAAAAAAADkBAAAZHJzL2Rvd25yZXYueG1sUEsFBgAA&#10;AAAEAAQA8wAAAO4FAAAAAA=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Öğrenci                                       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</w:p>
    <w:p w:rsidR="007C16D0" w:rsidRPr="007C16D0" w:rsidRDefault="007C16D0" w:rsidP="00F32B5C">
      <w:pPr>
        <w:tabs>
          <w:tab w:val="left" w:pos="5700"/>
        </w:tabs>
        <w:rPr>
          <w:b/>
          <w:sz w:val="28"/>
          <w:szCs w:val="28"/>
          <w:u w:val="single"/>
        </w:rPr>
      </w:pPr>
      <w:r w:rsidRPr="007C16D0">
        <w:rPr>
          <w:b/>
          <w:sz w:val="28"/>
          <w:szCs w:val="28"/>
          <w:u w:val="single"/>
        </w:rPr>
        <w:t>İletişim Bilgileri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40AB3" wp14:editId="62EB6E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52825" cy="2667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1C0CE" id="Dikdörtgen 7" o:spid="_x0000_s1026" style="position:absolute;margin-left:0;margin-top:-.05pt;width:279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VSbQIAABQFAAAOAAAAZHJzL2Uyb0RvYy54bWysVMFu2zAMvQ/YPwi6r07cpumCOkXQosOA&#10;oivWDj2rspQYlUSNUuJkH7Yf2I+Nkh2363IadpFFk48Unx51frG1hm0UhgZcxcdHI86Uk1A3blnx&#10;bw/XH844C1G4WhhwquI7FfjF/P2789bPVAkrMLVCRklcmLW+4qsY/awoglwpK8IReOXIqQGtiGTi&#10;sqhRtJTdmqIcjU6LFrD2CFKFQH+vOief5/xaKxm/aB1UZKbidLaYV8zrU1qL+bmYLVH4VSP7Y4h/&#10;OIUVjaOiQ6orEQVbY/NXKttIhAA6HkmwBWjdSJV7oG7Gozfd3K+EV7kXIif4gabw/9LK280dsqau&#10;+JQzJyxd0VXzXP/6iXGpHJsmglofZhR37++wtwJtU7dbjTZ9qQ+2zaTuBlLVNjJJP48nk/KsnHAm&#10;yVeenk5HmfXiBe0xxE8KLEubiiNdWuZSbG5CpIoUug8hI52mq593cWdUOoJxX5WmRqhimdFZQurS&#10;INsIunwhpXLxOPVD+XJ0gunGmAE4PgQ0cdyD+tgEU1laA3B0CPhnxQGRq4KLA9g2DvBQgvp5qNzF&#10;77vvek7tP0G9o/tD6IQdvLxuiMQbEeKdQFIyaZ6mM36hRRtoKw79jrMV4I9D/1M8CYy8nLU0GRUP&#10;39cCFWfmsyPpfRyfnKRRysbJZFqSga89T689bm0vgfgf0zvgZd6m+Gj2W41gH2mIF6kquYSTVLvi&#10;MuLeuIzdxNIzINVikcNofLyIN+7ey5Q8sZpE8rB9FOh7JUXS4C3sp0jM3giqi01IB4t1BN1ktb3w&#10;2vNNo5dF0z8TabZf2znq5TGb/wYAAP//AwBQSwMEFAAGAAgAAAAhACbhE0HZAAAABQEAAA8AAABk&#10;cnMvZG93bnJldi54bWxMj0FOwzAQRfdI3MEaJHatk4ggGuJUqFLZopYeYBKbOCIem9hNwu0ZVrAc&#10;/a/339T71Y1iNlMcPCnItxkIQ53XA/UKLu/HzROImJA0jp6Mgm8TYd/c3tRYab/Qyczn1AuGUKxQ&#10;gU0pVFLGzhqHceuDIc4+/OQw8Tn1Uk+4MNyNssiyR+lwIF6wGMzBmu7zfHVMmUObZ1jkp+Jweft6&#10;Dfa46FWp+7v15RlEMmv6K8OvPqtDw06tv5KOYlTAjyQFmxwEh2W5K0G0Ch7yHcimlv/tmx8AAAD/&#10;/wMAUEsBAi0AFAAGAAgAAAAhALaDOJL+AAAA4QEAABMAAAAAAAAAAAAAAAAAAAAAAFtDb250ZW50&#10;X1R5cGVzXS54bWxQSwECLQAUAAYACAAAACEAOP0h/9YAAACUAQAACwAAAAAAAAAAAAAAAAAvAQAA&#10;X3JlbHMvLnJlbHNQSwECLQAUAAYACAAAACEAeWHlUm0CAAAUBQAADgAAAAAAAAAAAAAAAAAuAgAA&#10;ZHJzL2Uyb0RvYy54bWxQSwECLQAUAAYACAAAACEAJuETQdkAAAAFAQAADwAAAAAAAAAAAAAAAADH&#10;BAAAZHJzL2Rvd25yZXYueG1sUEsFBgAAAAAEAAQA8wAAAM0FAAAAAA==&#10;" fillcolor="white [3201]" strokecolor="#a5a5a5 [3206]" strokeweight="1pt"/>
            </w:pict>
          </mc:Fallback>
        </mc:AlternateContent>
      </w:r>
    </w:p>
    <w:p w:rsidR="007C16D0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E- Posta</w:t>
      </w:r>
    </w:p>
    <w:p w:rsidR="00613CC7" w:rsidRDefault="007C16D0" w:rsidP="00F32B5C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40AB3" wp14:editId="62EB6E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52825" cy="2667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ED5A7" id="Dikdörtgen 8" o:spid="_x0000_s1026" style="position:absolute;margin-left:0;margin-top:0;width:279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KcbQIAABQFAAAOAAAAZHJzL2Uyb0RvYy54bWysVMFOGzEQvVfqP1i+l00WAjRigyIQVSUE&#10;qFBxNl47WWF73LGTTfph/QF+rGPvZqE0p6oXr2dn3ozn+Y3PzjfWsLXC0ICr+PhgxJlyEurGLSr+&#10;/eHq0ylnIQpXCwNOVXyrAj+fffxw1vqpKmEJplbIKIkL09ZXfBmjnxZFkEtlRTgArxw5NaAVkUxc&#10;FDWKlrJbU5Sj0XHRAtYeQaoQ6O9l5+SznF9rJeOt1kFFZipOZ4t5xbw+pbWYnYnpAoVfNrI/hviH&#10;U1jROCo6pLoUUbAVNn+lso1ECKDjgQRbgNaNVLkH6mY8etfN/VJ4lXshcoIfaAr/L628Wd8ha+qK&#10;00U5YemKLpvn+uUXxoVy7DQR1Powpbh7f4e9FWibut1otOlLfbBNJnU7kKo2kUn6eTiZlKflhDNJ&#10;vvL4+GSUWS9e0R5D/KLAsrSpONKlZS7F+jpEqkihuxAy0mm6+nkXt0alIxj3TWlqhCqWGZ0lpC4M&#10;srWgyxdSKhcPUz+UL0cnmG6MGYDjfUATxz2oj00wlaU1AEf7gH9WHBC5Krg4gG3jAPclqJ+Hyl38&#10;rvuu59T+E9Rbuj+ETtjBy6uGSLwWId4JJCWT5mk64y0t2kBbceh3nC0Bf+77n+JJYOTlrKXJqHj4&#10;sRKoODNfHUnv8/joKI1SNo4mJyUZ+Nbz9NbjVvYCiP8xvQNe5m2Kj2a31Qj2kYZ4nqqSSzhJtSsu&#10;I+6Mi9hNLD0DUs3nOYzGx4t47e69TMkTq0kkD5tHgb5XUiQN3sBuisT0naC62IR0MF9F0E1W2yuv&#10;Pd80elk0/TORZvutnaNeH7PZbwAAAP//AwBQSwMEFAAGAAgAAAAhAInYm9XYAAAABAEAAA8AAABk&#10;cnMvZG93bnJldi54bWxMj8FOwzAMhu9IvENkJG4saUXRKE0nNGlc0cYewG1MU9Ekpcna8vYYLnCx&#10;ZP2/Pn+udqsbxExT7IPXkG0UCPJtML3vNJzfDndbEDGhNzgETxq+KMKuvr6qsDRh8UeaT6kTDPGx&#10;RA02pbGUMraWHMZNGMlz9h4mh4nXqZNmwoXhbpC5Ug/SYe/5gsWR9pbaj9PFMWUem0xhnh3z/fn1&#10;82W0h8WsWt/erM9PIBKt6a8MP/qsDjU7NeHiTRSDBn4k/U7OiuKxANFouM8VyLqS/+XrbwAAAP//&#10;AwBQSwECLQAUAAYACAAAACEAtoM4kv4AAADhAQAAEwAAAAAAAAAAAAAAAAAAAAAAW0NvbnRlbnRf&#10;VHlwZXNdLnhtbFBLAQItABQABgAIAAAAIQA4/SH/1gAAAJQBAAALAAAAAAAAAAAAAAAAAC8BAABf&#10;cmVscy8ucmVsc1BLAQItABQABgAIAAAAIQBDEBKcbQIAABQFAAAOAAAAAAAAAAAAAAAAAC4CAABk&#10;cnMvZTJvRG9jLnhtbFBLAQItABQABgAIAAAAIQCJ2JvV2AAAAAQBAAAPAAAAAAAAAAAAAAAAAMcE&#10;AABkcnMvZG93bnJldi54bWxQSwUGAAAAAAQABADzAAAAzAUAAAAA&#10;" fillcolor="white [3201]" strokecolor="#a5a5a5 [3206]" strokeweight="1pt"/>
            </w:pict>
          </mc:Fallback>
        </mc:AlternateContent>
      </w:r>
    </w:p>
    <w:p w:rsidR="00613CC7" w:rsidRDefault="00613CC7" w:rsidP="00613CC7">
      <w:pPr>
        <w:rPr>
          <w:sz w:val="28"/>
          <w:szCs w:val="28"/>
        </w:rPr>
      </w:pPr>
    </w:p>
    <w:p w:rsidR="007C16D0" w:rsidRPr="00613CC7" w:rsidRDefault="00613CC7" w:rsidP="00613CC7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4762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CC7" w:rsidRDefault="00613CC7" w:rsidP="00613CC7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Başvuru Formu eksiksiz olarak doldurulup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Nisan 2018 Cuma gününe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kadar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  </w:t>
                            </w:r>
                            <w:hyperlink r:id="rId5" w:history="1">
                              <w:r>
                                <w:rPr>
                                  <w:rStyle w:val="Kpr"/>
                                  <w:rFonts w:ascii="Arial" w:hAnsi="Arial" w:cs="Arial"/>
                                </w:rPr>
                                <w:t>baharetkinligi@hitit.edu.tr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adresine gönderilmelidir.</w:t>
                            </w:r>
                          </w:p>
                          <w:p w:rsidR="00613CC7" w:rsidRDefault="00613CC7" w:rsidP="00613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9" style="position:absolute;left:0;text-align:left;margin-left:0;margin-top:0;width:45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JPjQIAABUFAAAOAAAAZHJzL2Uyb0RvYy54bWysVEtu2zAQ3RfoHQjuG9muHcdC5MCI4aJA&#10;kBhIiqzHFCUR5a8kbck9WC/Qi3VIKc6nWRWVAZrDGc7nzRteXnVKkgN3Xhhd0PHZiBKumSmFrgv6&#10;7WHz6YISH0CXII3mBT1yT6+WHz9ctjbnE9MYWXJH0In2eWsL2oRg8yzzrOEK/JmxXKOyMk5BQNHV&#10;WemgRe9KZpPR6DxrjSutM4x7j6frXkmXyX9VcRbuqsrzQGRBMbeQVpfWXVyz5SXktQPbCDakAf+Q&#10;hQKhMejJ1RoCkL0Tf7lSgjnjTRXOmFGZqSrBeKoBqxmP3lRz34DlqRYEx9sTTP7/uWW3h60joizo&#10;ghINClu0Ft/L379cqLkmiwhQa32Odvd26wbJ4zZW21VOxX+sg3QJ1OMJVN4FwvBwNl+MsVOUMNRN&#10;5+eTWUI9e75tnQ9fuFEkbgrqsGkJSzjc+IAR0fTJJAbzRopyI6RMwtFfS0cOgP1FWpSmpUSCD3hY&#10;0E36Ygno4tU1qUmLdJ3MU2KAxKskBMxRWYTC65oSkDUymgWXcnl127t6d4q6msXfe0Fi0mvwTZ9d&#10;8hDNIFciIOmlUAW9GMVvuC111PJE26H0iH2PdtyFbtelZn2ON+LJzpRHbKAzPbO9ZRuBYW8Qgi04&#10;pDICj+MZ7nCppMGizbCjpDHu53vn0R4ZhlpKWhwNBOTHHhxHZL9q5N5iPJ3GWUrCdDafoOBeanYv&#10;NXqvrg12Z4wPgWVpG+2DfNpWzqhHnOJVjIoq0Axj99APwnXoRxbfAcZXq2SG82Mh3Oh7y6LziFwE&#10;/KF7BGcHKgUk4a15GiPI3zCqt403tVntg6lEotszrkicKODsJQoN70Qc7pdysnp+zZZ/AAAA//8D&#10;AFBLAwQUAAYACAAAACEAbTIXKNsAAAAEAQAADwAAAGRycy9kb3ducmV2LnhtbEyPzWrDMBCE74W8&#10;g9hAb42cFPfHtRyCIdBLD016yFGxtraxtDKW7Lh9+m57aS4Dwywz3+bb2Vkx4RBaTwrWqwQEUuVN&#10;S7WCj+P+7glEiJqMtp5QwRcG2BaLm1xnxl/oHadDrAWXUMi0gibGPpMyVA06HVa+R+Ls0w9OR7ZD&#10;Lc2gL1zurNwkyYN0uiVeaHSPZYNVdxidAvtWpt29Ox3tmH77cpxOc9q9KnW7nHcvICLO8f8YfvEZ&#10;HQpmOvuRTBBWAT8S/5Sz5/WG7VnBY5qALHJ5DV/8AAAA//8DAFBLAQItABQABgAIAAAAIQC2gziS&#10;/gAAAOEBAAATAAAAAAAAAAAAAAAAAAAAAABbQ29udGVudF9UeXBlc10ueG1sUEsBAi0AFAAGAAgA&#10;AAAhADj9If/WAAAAlAEAAAsAAAAAAAAAAAAAAAAALwEAAF9yZWxzLy5yZWxzUEsBAi0AFAAGAAgA&#10;AAAhAJJ/4k+NAgAAFQUAAA4AAAAAAAAAAAAAAAAALgIAAGRycy9lMm9Eb2MueG1sUEsBAi0AFAAG&#10;AAgAAAAhAG0yFyjbAAAABAEAAA8AAAAAAAAAAAAAAAAA5wQAAGRycy9kb3ducmV2LnhtbFBLBQYA&#10;AAAABAAEAPMAAADvBQAAAAA=&#10;" fillcolor="window" strokecolor="#a5a5a5" strokeweight="1pt">
                <v:textbox>
                  <w:txbxContent>
                    <w:p w:rsidR="00613CC7" w:rsidRDefault="00613CC7" w:rsidP="00613CC7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Başvuru Formu eksiksiz olarak doldurulup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Nisan 2018 Cuma gününe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kadar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  </w:t>
                      </w:r>
                      <w:hyperlink r:id="rId6" w:history="1">
                        <w:r>
                          <w:rPr>
                            <w:rStyle w:val="Kpr"/>
                            <w:rFonts w:ascii="Arial" w:hAnsi="Arial" w:cs="Arial"/>
                          </w:rPr>
                          <w:t>baharetkinligi@hitit.edu.tr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adresine gönderilmelidir.</w:t>
                      </w:r>
                    </w:p>
                    <w:p w:rsidR="00613CC7" w:rsidRDefault="00613CC7" w:rsidP="00613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C16D0" w:rsidRPr="0061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5C"/>
    <w:rsid w:val="000A35EA"/>
    <w:rsid w:val="000E3B54"/>
    <w:rsid w:val="00613CC7"/>
    <w:rsid w:val="007C16D0"/>
    <w:rsid w:val="009E3923"/>
    <w:rsid w:val="00B730CF"/>
    <w:rsid w:val="00BB3626"/>
    <w:rsid w:val="00F32B5C"/>
    <w:rsid w:val="00F7595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3F32-A9EC-490A-85E6-9559D4D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6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30C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13C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aretkinligi@hitit.edu.tr" TargetMode="External"/><Relationship Id="rId5" Type="http://schemas.openxmlformats.org/officeDocument/2006/relationships/hyperlink" Target="mailto:baharetkinligi@hitit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EVLİ</dc:creator>
  <cp:lastModifiedBy>Bidb-Selim</cp:lastModifiedBy>
  <cp:revision>6</cp:revision>
  <cp:lastPrinted>2018-03-23T10:24:00Z</cp:lastPrinted>
  <dcterms:created xsi:type="dcterms:W3CDTF">2018-03-26T07:00:00Z</dcterms:created>
  <dcterms:modified xsi:type="dcterms:W3CDTF">2018-03-30T06:49:00Z</dcterms:modified>
</cp:coreProperties>
</file>