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336"/>
        <w:tblOverlap w:val="never"/>
        <w:tblW w:w="14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3262"/>
        <w:gridCol w:w="1593"/>
        <w:gridCol w:w="1417"/>
        <w:gridCol w:w="2304"/>
        <w:gridCol w:w="1177"/>
        <w:gridCol w:w="1115"/>
        <w:gridCol w:w="870"/>
        <w:gridCol w:w="1890"/>
      </w:tblGrid>
      <w:tr w:rsidR="00A661E8" w:rsidRPr="00506E7E" w:rsidTr="00A661E8">
        <w:trPr>
          <w:trHeight w:val="113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61E8" w:rsidRPr="00506E7E" w:rsidRDefault="00A661E8" w:rsidP="00A6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61E8" w:rsidRPr="00506E7E" w:rsidRDefault="00A661E8" w:rsidP="00A66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Projenin Adı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61E8" w:rsidRPr="00506E7E" w:rsidRDefault="00A661E8" w:rsidP="00A66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Destekleyen Kurum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61E8" w:rsidRPr="00506E7E" w:rsidRDefault="00A661E8" w:rsidP="00A66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Yürüten Kurum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61E8" w:rsidRPr="00506E7E" w:rsidRDefault="00A661E8" w:rsidP="00A66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Proje Yürütücüsü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61E8" w:rsidRPr="00506E7E" w:rsidRDefault="00A661E8" w:rsidP="00A66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Projenin Bütçesi 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61E8" w:rsidRPr="00506E7E" w:rsidRDefault="00A661E8" w:rsidP="00A66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Başlama Tarihi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61E8" w:rsidRPr="00506E7E" w:rsidRDefault="00A661E8" w:rsidP="00A66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Bitiş Tarihi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61E8" w:rsidRPr="00506E7E" w:rsidRDefault="00A661E8" w:rsidP="00A66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Durumu</w:t>
            </w:r>
          </w:p>
        </w:tc>
      </w:tr>
      <w:tr w:rsidR="00A661E8" w:rsidRPr="00506E7E" w:rsidTr="00A661E8">
        <w:trPr>
          <w:trHeight w:val="116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1E8" w:rsidRPr="00506E7E" w:rsidRDefault="00A661E8" w:rsidP="00A66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E8" w:rsidRPr="00506E7E" w:rsidRDefault="00A661E8" w:rsidP="00A66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lang w:eastAsia="tr-TR"/>
              </w:rPr>
              <w:t>Malatya ve Diyarbakır illerinin Biyolojik Çeşitliliği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E8" w:rsidRPr="00506E7E" w:rsidRDefault="00A661E8" w:rsidP="00A66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lang w:eastAsia="tr-TR"/>
              </w:rPr>
              <w:t>Tarım ve Orman Bakanlığı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E8" w:rsidRPr="00506E7E" w:rsidRDefault="00A661E8" w:rsidP="00A66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lang w:eastAsia="tr-TR"/>
              </w:rPr>
              <w:t>Hitit Üniversitesi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E8" w:rsidRPr="00506E7E" w:rsidRDefault="00A661E8" w:rsidP="00A66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lang w:eastAsia="tr-TR"/>
              </w:rPr>
              <w:t>Dr.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06E7E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506E7E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506E7E">
              <w:rPr>
                <w:rFonts w:ascii="Times New Roman" w:eastAsia="Times New Roman" w:hAnsi="Times New Roman" w:cs="Times New Roman"/>
                <w:lang w:eastAsia="tr-TR"/>
              </w:rPr>
              <w:t>Üyesi Şafak BULUT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E8" w:rsidRPr="00506E7E" w:rsidRDefault="00FA516D" w:rsidP="00A66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1.50</w:t>
            </w:r>
            <w:r w:rsidR="00A661E8" w:rsidRPr="00506E7E">
              <w:rPr>
                <w:rFonts w:ascii="Times New Roman" w:eastAsia="Times New Roman" w:hAnsi="Times New Roman" w:cs="Times New Roman"/>
                <w:lang w:eastAsia="tr-TR"/>
              </w:rPr>
              <w:t>0 TL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E8" w:rsidRPr="00506E7E" w:rsidRDefault="00A661E8" w:rsidP="00A66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lang w:eastAsia="tr-TR"/>
              </w:rPr>
              <w:t>2016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E8" w:rsidRPr="00506E7E" w:rsidRDefault="00A661E8" w:rsidP="00A66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lang w:eastAsia="tr-TR"/>
              </w:rPr>
              <w:t>2017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1E8" w:rsidRPr="00506E7E" w:rsidRDefault="00A661E8" w:rsidP="00A661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lang w:eastAsia="tr-TR"/>
              </w:rPr>
              <w:t>Tamamlandı</w:t>
            </w:r>
          </w:p>
        </w:tc>
      </w:tr>
    </w:tbl>
    <w:p w:rsidR="0072208B" w:rsidRDefault="00A661E8" w:rsidP="00A661E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661E8">
        <w:rPr>
          <w:rFonts w:ascii="Times New Roman" w:hAnsi="Times New Roman" w:cs="Times New Roman"/>
          <w:b/>
          <w:color w:val="FF0000"/>
          <w:sz w:val="28"/>
          <w:szCs w:val="28"/>
        </w:rPr>
        <w:br w:type="textWrapping" w:clear="all"/>
      </w:r>
      <w:bookmarkStart w:id="0" w:name="_GoBack"/>
      <w:r w:rsidRPr="00A661E8">
        <w:rPr>
          <w:rFonts w:ascii="Times New Roman" w:hAnsi="Times New Roman" w:cs="Times New Roman"/>
          <w:b/>
          <w:color w:val="FF0000"/>
          <w:sz w:val="28"/>
          <w:szCs w:val="28"/>
        </w:rPr>
        <w:t>HİTÜ Tarım ve Orman Bakanlığı Proje Bilgileri</w:t>
      </w:r>
      <w:bookmarkEnd w:id="0"/>
    </w:p>
    <w:p w:rsidR="00A661E8" w:rsidRDefault="00A661E8" w:rsidP="00A661E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61E8" w:rsidRPr="00A661E8" w:rsidRDefault="00A661E8" w:rsidP="00A661E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661E8" w:rsidRPr="00A661E8" w:rsidSect="00672A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83"/>
    <w:rsid w:val="00060AC3"/>
    <w:rsid w:val="000D5134"/>
    <w:rsid w:val="002750C9"/>
    <w:rsid w:val="002F1936"/>
    <w:rsid w:val="00506E7E"/>
    <w:rsid w:val="00672A4D"/>
    <w:rsid w:val="00674A83"/>
    <w:rsid w:val="0072208B"/>
    <w:rsid w:val="00A661E8"/>
    <w:rsid w:val="00C76977"/>
    <w:rsid w:val="00D24E7C"/>
    <w:rsid w:val="00E672E2"/>
    <w:rsid w:val="00FA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08DF3-D0B0-447C-BF36-19821332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A8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4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</dc:creator>
  <cp:keywords/>
  <dc:description/>
  <cp:lastModifiedBy>selim</cp:lastModifiedBy>
  <cp:revision>2</cp:revision>
  <dcterms:created xsi:type="dcterms:W3CDTF">2020-02-03T06:46:00Z</dcterms:created>
  <dcterms:modified xsi:type="dcterms:W3CDTF">2020-02-03T06:46:00Z</dcterms:modified>
</cp:coreProperties>
</file>