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08" w:rsidRPr="008E715E" w:rsidRDefault="00347308" w:rsidP="008E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8E715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drawing>
          <wp:anchor distT="0" distB="0" distL="0" distR="0" simplePos="0" relativeHeight="251659264" behindDoc="0" locked="0" layoutInCell="1" allowOverlap="0" wp14:anchorId="31DFE04F" wp14:editId="74ACF76F">
            <wp:simplePos x="0" y="0"/>
            <wp:positionH relativeFrom="column">
              <wp:posOffset>7189</wp:posOffset>
            </wp:positionH>
            <wp:positionV relativeFrom="line">
              <wp:posOffset>264</wp:posOffset>
            </wp:positionV>
            <wp:extent cx="723900" cy="723900"/>
            <wp:effectExtent l="0" t="0" r="0" b="0"/>
            <wp:wrapSquare wrapText="bothSides"/>
            <wp:docPr id="1" name="Resim 1" descr="https://bapso.hitit.edu.tr/themes/t-hitit2/images/u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pso.hitit.edu.tr/themes/t-hitit2/images/uni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15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T.C.</w:t>
      </w:r>
      <w:r w:rsidRPr="008E715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HİTİT ÜNİVERSİTESİ </w:t>
      </w:r>
      <w:r w:rsidRPr="008E715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BİLİMSEL ARAŞTIRMA PROJELERİ BİRİMİ</w:t>
      </w:r>
      <w:r w:rsidRPr="008E715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1900</w:t>
      </w:r>
      <w:r w:rsidR="00DC056B" w:rsidRPr="008E715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7</w:t>
      </w:r>
      <w:r w:rsidRPr="008E715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-</w:t>
      </w:r>
      <w:r w:rsidR="00DC056B" w:rsidRPr="008E715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ALTYAPI</w:t>
      </w:r>
      <w:r w:rsidRPr="008E715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PROJESİ</w:t>
      </w:r>
    </w:p>
    <w:p w:rsidR="00347308" w:rsidRPr="008E715E" w:rsidRDefault="00347308" w:rsidP="0034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347308" w:rsidRPr="008E715E" w:rsidRDefault="00347308" w:rsidP="00347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bookmarkStart w:id="0" w:name="_GoBack"/>
      <w:bookmarkEnd w:id="0"/>
    </w:p>
    <w:tbl>
      <w:tblPr>
        <w:tblW w:w="500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5527"/>
      </w:tblGrid>
      <w:tr w:rsidR="00347308" w:rsidRPr="008E715E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Sunuluş Tarihi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7308" w:rsidRPr="008E715E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Kabul Karar Tarihi/Numarası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7308" w:rsidRPr="008E715E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Kod Numarası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47308" w:rsidRPr="008E715E" w:rsidRDefault="00DC056B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8E71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br/>
      </w:r>
      <w:r w:rsidR="00347308" w:rsidRPr="008E715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BİLGİLER</w:t>
      </w: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47308" w:rsidRPr="008E715E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Başlığı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8E715E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8E715E" w:rsidRDefault="003E10FA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8E715E" w:rsidRDefault="003E10FA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8E715E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47308" w:rsidRPr="008E715E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Alanı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8E715E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8E715E" w:rsidRDefault="003E10FA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8E715E" w:rsidRDefault="003E10FA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8E715E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47308" w:rsidRPr="008E715E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Etik Kurul İzin Belgesi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8E715E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1844"/>
        <w:gridCol w:w="2693"/>
        <w:gridCol w:w="1550"/>
      </w:tblGrid>
      <w:tr w:rsidR="003E10FA" w:rsidRPr="008E715E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Destek Miktarı (TL)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Destek Miktarı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8E715E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Proje Süresi (Ay)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Proje Süresi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8E715E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Başlama Tarihi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Başlama Tarihi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8E715E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496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977"/>
        <w:gridCol w:w="1797"/>
        <w:gridCol w:w="1621"/>
      </w:tblGrid>
      <w:tr w:rsidR="00347308" w:rsidRPr="008E715E" w:rsidTr="003E10FA">
        <w:trPr>
          <w:trHeight w:val="292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</w:t>
            </w:r>
          </w:p>
        </w:tc>
      </w:tr>
      <w:tr w:rsidR="00347308" w:rsidRPr="008E715E" w:rsidTr="003E10FA">
        <w:trPr>
          <w:trHeight w:val="341"/>
        </w:trPr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SOYADI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Fakültesi</w:t>
            </w:r>
          </w:p>
        </w:tc>
        <w:tc>
          <w:tcPr>
            <w:tcW w:w="1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Bölüm/</w:t>
            </w:r>
            <w:proofErr w:type="spell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</w:t>
            </w:r>
            <w:proofErr w:type="spellEnd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Dalı</w:t>
            </w:r>
          </w:p>
        </w:tc>
      </w:tr>
      <w:tr w:rsidR="00347308" w:rsidRPr="008E715E" w:rsidTr="00347308">
        <w:trPr>
          <w:trHeight w:val="303"/>
        </w:trPr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8E715E" w:rsidTr="00347308">
        <w:trPr>
          <w:trHeight w:val="569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İş </w:t>
            </w:r>
            <w:proofErr w:type="gram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Telefonu :</w:t>
            </w:r>
            <w:proofErr w:type="gramEnd"/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</w:t>
            </w:r>
            <w:proofErr w:type="gram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posta :</w:t>
            </w:r>
            <w:proofErr w:type="gramEnd"/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347308" w:rsidRPr="008E715E" w:rsidTr="00347308">
        <w:trPr>
          <w:trHeight w:val="303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8E715E" w:rsidRDefault="00347308" w:rsidP="00347308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9"/>
        <w:gridCol w:w="2409"/>
        <w:gridCol w:w="2126"/>
        <w:gridCol w:w="2402"/>
      </w:tblGrid>
      <w:tr w:rsidR="00347308" w:rsidRPr="008E715E" w:rsidTr="00347308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</w:t>
            </w:r>
          </w:p>
        </w:tc>
      </w:tr>
      <w:tr w:rsidR="00347308" w:rsidRPr="008E715E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</w:t>
            </w:r>
            <w:r w:rsidR="003E10FA"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oyadı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</w:t>
            </w:r>
            <w:r w:rsidR="003E10FA"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oyadı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8E715E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8E715E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 Adresi: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 Adresi: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8E715E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ve Cep Telefon No: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ve Cep Telefon No: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8E715E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8E715E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imza</w:t>
            </w:r>
            <w:proofErr w:type="gramEnd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8E715E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0"/>
        <w:gridCol w:w="4111"/>
        <w:gridCol w:w="3542"/>
      </w:tblGrid>
      <w:tr w:rsidR="00711FA8" w:rsidRPr="008E715E" w:rsidTr="00711FA8">
        <w:tc>
          <w:tcPr>
            <w:tcW w:w="30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1FA8" w:rsidRPr="008E715E" w:rsidRDefault="00711FA8" w:rsidP="0071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Yöneticisinin son beş yılda Hitit Üniversitesi BAP kapsamında tamamlanan projesi var mı?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FA8" w:rsidRPr="008E715E" w:rsidRDefault="00711FA8" w:rsidP="0071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11FA8" w:rsidRPr="008E715E" w:rsidTr="00711FA8"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8E715E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No: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8E715E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No: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8E715E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Adı:</w:t>
            </w:r>
          </w:p>
        </w:tc>
      </w:tr>
      <w:tr w:rsidR="00711FA8" w:rsidRPr="008E715E" w:rsidTr="00711FA8">
        <w:trPr>
          <w:trHeight w:val="369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8E715E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8E715E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8E715E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11FA8" w:rsidRPr="008E715E" w:rsidTr="00711FA8">
        <w:trPr>
          <w:trHeight w:val="532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8E715E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8E715E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8E715E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47308" w:rsidRPr="008E715E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4"/>
        <w:gridCol w:w="3688"/>
        <w:gridCol w:w="3534"/>
      </w:tblGrid>
      <w:tr w:rsidR="00347308" w:rsidRPr="008E715E" w:rsidTr="00711FA8">
        <w:tc>
          <w:tcPr>
            <w:tcW w:w="30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Yöneticisinin Hitit Üniversitesi'nde halen devam eden projesi var mı?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8E715E" w:rsidTr="00711FA8"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No:</w:t>
            </w:r>
          </w:p>
        </w:tc>
        <w:tc>
          <w:tcPr>
            <w:tcW w:w="2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No: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Adı:</w:t>
            </w:r>
          </w:p>
        </w:tc>
      </w:tr>
      <w:tr w:rsidR="00347308" w:rsidRPr="008E715E" w:rsidTr="00711FA8">
        <w:trPr>
          <w:trHeight w:val="905"/>
        </w:trPr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8E715E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347308" w:rsidRPr="008E715E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Aynı Proje ile daha önceden </w:t>
            </w:r>
            <w:proofErr w:type="spell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BAP'a</w:t>
            </w:r>
            <w:proofErr w:type="spellEnd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başvuruda bulunuldu mu?</w:t>
            </w:r>
            <w:r w:rsidRPr="008E715E">
              <w:rPr>
                <w:rFonts w:ascii="Times New Roman" w:eastAsia="Times New Roman" w:hAnsi="Times New Roman" w:cs="Times New Roman"/>
                <w:lang w:eastAsia="tr-TR"/>
              </w:rPr>
              <w:t xml:space="preserve"> : </w:t>
            </w:r>
          </w:p>
        </w:tc>
      </w:tr>
    </w:tbl>
    <w:p w:rsidR="00347308" w:rsidRPr="008E715E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2"/>
        <w:gridCol w:w="3079"/>
        <w:gridCol w:w="3985"/>
      </w:tblGrid>
      <w:tr w:rsidR="00347308" w:rsidRPr="008E715E" w:rsidTr="00347308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Yürütüleceği Birimin Yöneticisi</w:t>
            </w:r>
          </w:p>
        </w:tc>
      </w:tr>
      <w:tr w:rsidR="00347308" w:rsidRPr="008E715E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 Dalı/Bölüm Başkanı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Adı, Soyadı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Fakülte/Enstitü/Yüksekokul</w:t>
            </w:r>
          </w:p>
        </w:tc>
      </w:tr>
      <w:tr w:rsidR="00347308" w:rsidRPr="008E715E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8E715E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No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</w:tr>
      <w:tr w:rsidR="00347308" w:rsidRPr="008E715E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47308" w:rsidRPr="008E715E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Dekan/Müdür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Adı, Soyadı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Fakülte/Enstitü/Yüksekokul</w:t>
            </w:r>
          </w:p>
        </w:tc>
      </w:tr>
      <w:tr w:rsidR="00347308" w:rsidRPr="008E715E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8E715E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No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</w:tr>
      <w:tr w:rsidR="00347308" w:rsidRPr="008E715E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347308" w:rsidRPr="008E715E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5"/>
        <w:gridCol w:w="3271"/>
        <w:gridCol w:w="3271"/>
      </w:tblGrid>
      <w:tr w:rsidR="00347308" w:rsidRPr="008E715E" w:rsidTr="00347308">
        <w:trPr>
          <w:trHeight w:val="546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Yönetim Düzeni</w:t>
            </w:r>
          </w:p>
        </w:tc>
      </w:tr>
      <w:tr w:rsidR="00347308" w:rsidRPr="008E715E" w:rsidTr="00347308">
        <w:trPr>
          <w:trHeight w:val="57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</w:t>
            </w:r>
            <w:r w:rsidR="007C526F"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Soyadı</w:t>
            </w: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Projedeki Görevi</w:t>
            </w: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Projedeki Sorumluluğu</w:t>
            </w:r>
          </w:p>
        </w:tc>
      </w:tr>
      <w:tr w:rsidR="00347308" w:rsidRPr="008E715E" w:rsidTr="00347308">
        <w:trPr>
          <w:trHeight w:val="291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8E715E" w:rsidTr="00347308">
        <w:trPr>
          <w:trHeight w:val="20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8E715E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859E8" w:rsidRPr="008E715E" w:rsidRDefault="00347308" w:rsidP="003859E8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  <w:r w:rsidRPr="008E715E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="003859E8" w:rsidRPr="008E715E">
        <w:rPr>
          <w:rFonts w:ascii="Times New Roman" w:eastAsia="Times New Roman" w:hAnsi="Times New Roman" w:cs="Times New Roman"/>
          <w:b/>
          <w:bCs/>
          <w:lang w:eastAsia="tr-TR"/>
        </w:rPr>
        <w:t>BÜTÇE TERTİBİ (TL)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98"/>
        <w:gridCol w:w="2796"/>
        <w:gridCol w:w="1862"/>
      </w:tblGrid>
      <w:tr w:rsidR="003859E8" w:rsidRPr="008E715E" w:rsidTr="003859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59E8" w:rsidRPr="008E715E" w:rsidRDefault="003859E8">
            <w:pPr>
              <w:rPr>
                <w:rFonts w:ascii="Times New Roman" w:hAnsi="Times New Roman" w:cs="Times New Roman"/>
              </w:rPr>
            </w:pPr>
            <w:r w:rsidRPr="008E715E">
              <w:rPr>
                <w:rFonts w:ascii="Times New Roman" w:hAnsi="Times New Roman" w:cs="Times New Roman"/>
                <w:b/>
                <w:bCs/>
              </w:rPr>
              <w:t>Bütçe Kalemleri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9E8" w:rsidRPr="008E715E" w:rsidRDefault="0038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 </w:t>
            </w: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(Proje Yürütücüsü)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9E8" w:rsidRPr="008E715E" w:rsidRDefault="0038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Kabul edilen</w:t>
            </w:r>
          </w:p>
        </w:tc>
      </w:tr>
      <w:tr w:rsidR="003859E8" w:rsidRPr="008E715E" w:rsidTr="003859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59E8" w:rsidRPr="008E715E" w:rsidRDefault="003859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9E8" w:rsidRPr="008E715E" w:rsidRDefault="0038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9E8" w:rsidRPr="008E715E" w:rsidRDefault="0038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859E8" w:rsidRPr="008E715E" w:rsidTr="003859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859E8" w:rsidRPr="008E715E" w:rsidRDefault="003859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9E8" w:rsidRPr="008E715E" w:rsidRDefault="0038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9E8" w:rsidRPr="008E715E" w:rsidRDefault="0038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859E8" w:rsidRPr="008E715E" w:rsidTr="003859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9E8" w:rsidRPr="008E715E" w:rsidRDefault="00385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GENEL TOPLAM (</w:t>
            </w:r>
            <w:proofErr w:type="spell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Kdv</w:t>
            </w:r>
            <w:proofErr w:type="spellEnd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gramStart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dahil</w:t>
            </w:r>
            <w:proofErr w:type="gramEnd"/>
            <w:r w:rsidRPr="008E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9E8" w:rsidRPr="008E715E" w:rsidRDefault="003859E8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59E8" w:rsidRPr="008E715E" w:rsidRDefault="003859E8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:rsidR="00CB4166" w:rsidRPr="008E715E" w:rsidRDefault="00CB4166" w:rsidP="003859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A5745" w:rsidRPr="008E715E" w:rsidRDefault="003E10FA" w:rsidP="000A5745">
      <w:pPr>
        <w:rPr>
          <w:rFonts w:ascii="Times New Roman" w:hAnsi="Times New Roman" w:cs="Times New Roman"/>
          <w:b/>
          <w:color w:val="000000"/>
        </w:rPr>
      </w:pPr>
      <w:r w:rsidRPr="008E715E">
        <w:rPr>
          <w:rFonts w:ascii="Times New Roman" w:hAnsi="Times New Roman" w:cs="Times New Roman"/>
          <w:b/>
          <w:color w:val="000000"/>
        </w:rPr>
        <w:t>PROJENİN</w:t>
      </w:r>
      <w:r w:rsidR="00BB206A" w:rsidRPr="008E715E">
        <w:rPr>
          <w:rFonts w:ascii="Times New Roman" w:hAnsi="Times New Roman" w:cs="Times New Roman"/>
          <w:b/>
          <w:color w:val="000000"/>
        </w:rPr>
        <w:t xml:space="preserve"> ÖZETİ</w:t>
      </w:r>
      <w:r w:rsidRPr="008E715E">
        <w:rPr>
          <w:rFonts w:ascii="Times New Roman" w:hAnsi="Times New Roman" w:cs="Times New Roman"/>
          <w:b/>
          <w:color w:val="000000"/>
        </w:rPr>
        <w:t xml:space="preserve"> ve ANA HATLARI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78"/>
        <w:gridCol w:w="6537"/>
      </w:tblGrid>
      <w:tr w:rsidR="000A5745" w:rsidRPr="008E715E" w:rsidTr="000667D7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BİLİMSEL ARAŞTIRMA PROJESİ ÖZETİ</w:t>
            </w:r>
          </w:p>
        </w:tc>
      </w:tr>
      <w:tr w:rsidR="000A5745" w:rsidRPr="008E715E" w:rsidTr="000667D7">
        <w:trPr>
          <w:trHeight w:val="454"/>
        </w:trPr>
        <w:tc>
          <w:tcPr>
            <w:tcW w:w="1385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br w:type="page"/>
              <w:t>Proje Başlığı (Türkçe):</w:t>
            </w:r>
          </w:p>
        </w:tc>
        <w:tc>
          <w:tcPr>
            <w:tcW w:w="3615" w:type="pct"/>
            <w:tcBorders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rPr>
          <w:trHeight w:val="459"/>
        </w:trPr>
        <w:tc>
          <w:tcPr>
            <w:tcW w:w="1385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Proje Başlığı (İngilizce):</w:t>
            </w:r>
          </w:p>
        </w:tc>
        <w:tc>
          <w:tcPr>
            <w:tcW w:w="3615" w:type="pct"/>
            <w:tcBorders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Özet: </w:t>
            </w:r>
            <w:r w:rsidRPr="008E715E">
              <w:rPr>
                <w:rFonts w:ascii="Times New Roman" w:hAnsi="Times New Roman" w:cs="Times New Roman"/>
                <w:color w:val="000000"/>
              </w:rPr>
              <w:t xml:space="preserve">(Projenin </w:t>
            </w:r>
            <w:proofErr w:type="gramStart"/>
            <w:r w:rsidRPr="008E715E">
              <w:rPr>
                <w:rFonts w:ascii="Times New Roman" w:hAnsi="Times New Roman" w:cs="Times New Roman"/>
                <w:color w:val="000000"/>
              </w:rPr>
              <w:t>literatürdeki</w:t>
            </w:r>
            <w:proofErr w:type="gramEnd"/>
            <w:r w:rsidRPr="008E715E">
              <w:rPr>
                <w:rFonts w:ascii="Times New Roman" w:hAnsi="Times New Roman" w:cs="Times New Roman"/>
                <w:color w:val="000000"/>
              </w:rPr>
              <w:t xml:space="preserve"> yeri, özgün değeri, amacı, yöntem, beklenen sonucun etkileri kısaca yazılmalıdır, özet </w:t>
            </w:r>
            <w:r w:rsidRPr="008E715E">
              <w:rPr>
                <w:rFonts w:ascii="Times New Roman" w:hAnsi="Times New Roman" w:cs="Times New Roman"/>
                <w:b/>
                <w:bCs/>
                <w:color w:val="000000"/>
              </w:rPr>
              <w:t>750</w:t>
            </w:r>
            <w:r w:rsidRPr="008E715E">
              <w:rPr>
                <w:rFonts w:ascii="Times New Roman" w:hAnsi="Times New Roman" w:cs="Times New Roman"/>
                <w:color w:val="000000"/>
              </w:rPr>
              <w:t xml:space="preserve"> sözcüğü geçmemelidir.)</w:t>
            </w:r>
          </w:p>
        </w:tc>
      </w:tr>
      <w:tr w:rsidR="000A5745" w:rsidRPr="008E715E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8E715E" w:rsidRDefault="000A5745" w:rsidP="000667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Amaç</w:t>
            </w:r>
          </w:p>
        </w:tc>
      </w:tr>
      <w:tr w:rsidR="000A5745" w:rsidRPr="008E715E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Yöntem</w:t>
            </w:r>
          </w:p>
        </w:tc>
      </w:tr>
      <w:tr w:rsidR="000A5745" w:rsidRPr="008E715E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Beklenen Sonuçlar</w:t>
            </w:r>
          </w:p>
        </w:tc>
      </w:tr>
      <w:tr w:rsidR="000A5745" w:rsidRPr="008E715E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c>
          <w:tcPr>
            <w:tcW w:w="1231" w:type="pct"/>
            <w:tcBorders>
              <w:lef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Anahtar Kelimeler</w:t>
            </w:r>
          </w:p>
        </w:tc>
        <w:tc>
          <w:tcPr>
            <w:tcW w:w="3769" w:type="pct"/>
            <w:gridSpan w:val="2"/>
            <w:tcBorders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c>
          <w:tcPr>
            <w:tcW w:w="1231" w:type="pct"/>
            <w:tcBorders>
              <w:left w:val="double" w:sz="4" w:space="0" w:color="auto"/>
              <w:bottom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E715E">
              <w:rPr>
                <w:rFonts w:ascii="Times New Roman" w:hAnsi="Times New Roman" w:cs="Times New Roman"/>
                <w:b/>
                <w:color w:val="000000"/>
              </w:rPr>
              <w:t>Keywords</w:t>
            </w:r>
            <w:proofErr w:type="spellEnd"/>
          </w:p>
        </w:tc>
        <w:tc>
          <w:tcPr>
            <w:tcW w:w="3769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A5745" w:rsidRPr="008E715E" w:rsidRDefault="000A5745" w:rsidP="000A5745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2"/>
      </w:tblGrid>
      <w:tr w:rsidR="000A5745" w:rsidRPr="008E715E" w:rsidTr="000667D7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PROJE ÖNERİSİNİN ANA HATLARI</w:t>
            </w:r>
          </w:p>
        </w:tc>
      </w:tr>
      <w:tr w:rsidR="000A5745" w:rsidRPr="008E715E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 xml:space="preserve">Konu: </w:t>
            </w:r>
            <w:r w:rsidRPr="008E715E">
              <w:rPr>
                <w:rFonts w:ascii="Times New Roman" w:hAnsi="Times New Roman" w:cs="Times New Roman"/>
                <w:color w:val="000000"/>
              </w:rPr>
              <w:t xml:space="preserve">(Önerilen projenin konusu ve kapsamı net olarak tanımlanmalı, ilgili </w:t>
            </w:r>
            <w:proofErr w:type="gramStart"/>
            <w:r w:rsidRPr="008E715E">
              <w:rPr>
                <w:rFonts w:ascii="Times New Roman" w:hAnsi="Times New Roman" w:cs="Times New Roman"/>
                <w:color w:val="000000"/>
              </w:rPr>
              <w:t>literatür</w:t>
            </w:r>
            <w:proofErr w:type="gramEnd"/>
            <w:r w:rsidRPr="008E715E">
              <w:rPr>
                <w:rFonts w:ascii="Times New Roman" w:hAnsi="Times New Roman" w:cs="Times New Roman"/>
                <w:color w:val="000000"/>
              </w:rPr>
              <w:t xml:space="preserve"> ışığı altında konunun önemi açıklanmalıdır.)</w:t>
            </w:r>
          </w:p>
        </w:tc>
      </w:tr>
      <w:tr w:rsidR="000A5745" w:rsidRPr="008E715E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8E715E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 xml:space="preserve">Amaç: </w:t>
            </w:r>
            <w:r w:rsidRPr="008E715E">
              <w:rPr>
                <w:rFonts w:ascii="Times New Roman" w:hAnsi="Times New Roman" w:cs="Times New Roman"/>
                <w:color w:val="000000"/>
              </w:rPr>
              <w:t xml:space="preserve">(Önerilen projenin </w:t>
            </w:r>
            <w:r w:rsidRPr="008E715E">
              <w:rPr>
                <w:rFonts w:ascii="Times New Roman" w:hAnsi="Times New Roman" w:cs="Times New Roman"/>
                <w:bCs/>
                <w:color w:val="000000"/>
              </w:rPr>
              <w:t>amacı ve</w:t>
            </w:r>
            <w:r w:rsidRPr="008E715E">
              <w:rPr>
                <w:rFonts w:ascii="Times New Roman" w:hAnsi="Times New Roman" w:cs="Times New Roman"/>
                <w:color w:val="000000"/>
              </w:rPr>
              <w:t xml:space="preserve"> erişilecek çıktı(</w:t>
            </w:r>
            <w:proofErr w:type="spellStart"/>
            <w:r w:rsidRPr="008E715E">
              <w:rPr>
                <w:rFonts w:ascii="Times New Roman" w:hAnsi="Times New Roman" w:cs="Times New Roman"/>
                <w:color w:val="000000"/>
              </w:rPr>
              <w:t>lar</w:t>
            </w:r>
            <w:proofErr w:type="spellEnd"/>
            <w:r w:rsidRPr="008E715E">
              <w:rPr>
                <w:rFonts w:ascii="Times New Roman" w:hAnsi="Times New Roman" w:cs="Times New Roman"/>
                <w:color w:val="000000"/>
              </w:rPr>
              <w:t>) açıkça yazılmalıdır.)</w:t>
            </w:r>
          </w:p>
        </w:tc>
      </w:tr>
      <w:tr w:rsidR="000A5745" w:rsidRPr="008E715E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8E715E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Gereç ve Yöntem:</w:t>
            </w:r>
            <w:r w:rsidRPr="008E715E">
              <w:rPr>
                <w:rFonts w:ascii="Times New Roman" w:hAnsi="Times New Roman" w:cs="Times New Roman"/>
                <w:color w:val="000000"/>
              </w:rPr>
              <w:t xml:space="preserve"> (Önerilen projede uygulanması düşünülen yöntem ve kullanılacak materyaller hakkında detaylı bilgiler verilmelidir.)</w:t>
            </w:r>
          </w:p>
        </w:tc>
      </w:tr>
      <w:tr w:rsidR="000A5745" w:rsidRPr="008E715E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8E715E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 xml:space="preserve">Beklenen Bilimsel Katkı ve Özgün Değer: </w:t>
            </w:r>
            <w:proofErr w:type="gramStart"/>
            <w:r w:rsidRPr="008E715E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8E715E">
              <w:rPr>
                <w:rFonts w:ascii="Times New Roman" w:hAnsi="Times New Roman" w:cs="Times New Roman"/>
                <w:color w:val="000000"/>
              </w:rPr>
              <w:t>Önerilen çalışmanın özgün değeri açıkça belirtilmelidir. Önerilen proje sonuçlandığında bilime bölgesel, ulusal ya da uluslararası anlamda nasıl bir katkısı sağlayacağı ve bu sonuçlardan kimlerin ne şekilde yararlanacağı detaylı olarak açıklanmalıdır.</w:t>
            </w:r>
            <w:proofErr w:type="gramStart"/>
            <w:r w:rsidRPr="008E715E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</w:tr>
      <w:tr w:rsidR="000A5745" w:rsidRPr="008E715E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8E715E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Literatürler:</w:t>
            </w:r>
          </w:p>
        </w:tc>
      </w:tr>
      <w:tr w:rsidR="000A5745" w:rsidRPr="008E715E" w:rsidTr="000667D7"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5745" w:rsidRPr="008E715E" w:rsidRDefault="000A5745" w:rsidP="000A5745">
      <w:pPr>
        <w:rPr>
          <w:rFonts w:ascii="Times New Roman" w:hAnsi="Times New Roman" w:cs="Times New Roman"/>
          <w:b/>
          <w:color w:val="000000"/>
        </w:rPr>
      </w:pPr>
    </w:p>
    <w:p w:rsidR="000A5745" w:rsidRPr="008E715E" w:rsidRDefault="003E10FA" w:rsidP="000A5745">
      <w:pPr>
        <w:rPr>
          <w:rFonts w:ascii="Times New Roman" w:hAnsi="Times New Roman" w:cs="Times New Roman"/>
          <w:b/>
          <w:color w:val="000000"/>
        </w:rPr>
      </w:pPr>
      <w:r w:rsidRPr="008E715E">
        <w:rPr>
          <w:rFonts w:ascii="Times New Roman" w:hAnsi="Times New Roman" w:cs="Times New Roman"/>
          <w:b/>
          <w:color w:val="000000"/>
        </w:rPr>
        <w:t>ÇALIŞMA TAKVİMİ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44"/>
        <w:gridCol w:w="1445"/>
        <w:gridCol w:w="1444"/>
        <w:gridCol w:w="1445"/>
      </w:tblGrid>
      <w:tr w:rsidR="000A5745" w:rsidRPr="008E715E" w:rsidTr="000667D7">
        <w:trPr>
          <w:trHeight w:val="340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ÇALIŞMA TAKVİMİ (*)</w:t>
            </w:r>
          </w:p>
        </w:tc>
      </w:tr>
      <w:tr w:rsidR="000A5745" w:rsidRPr="008E715E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8" w:type="dxa"/>
            <w:gridSpan w:val="4"/>
            <w:tcBorders>
              <w:right w:val="double" w:sz="4" w:space="0" w:color="auto"/>
            </w:tcBorders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15E">
              <w:rPr>
                <w:rFonts w:ascii="Times New Roman" w:hAnsi="Times New Roman" w:cs="Times New Roman"/>
                <w:color w:val="000000"/>
              </w:rPr>
              <w:t>Aylar</w:t>
            </w:r>
          </w:p>
        </w:tc>
      </w:tr>
      <w:tr w:rsidR="000A5745" w:rsidRPr="008E715E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  <w:r w:rsidRPr="008E715E">
              <w:rPr>
                <w:rFonts w:ascii="Times New Roman" w:hAnsi="Times New Roman" w:cs="Times New Roman"/>
                <w:color w:val="000000"/>
              </w:rPr>
              <w:t xml:space="preserve">İş Paketi Ad/Tanım </w:t>
            </w:r>
          </w:p>
        </w:tc>
        <w:tc>
          <w:tcPr>
            <w:tcW w:w="1444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15E">
              <w:rPr>
                <w:rFonts w:ascii="Times New Roman" w:hAnsi="Times New Roman" w:cs="Times New Roman"/>
                <w:color w:val="000000"/>
              </w:rPr>
              <w:t>0-6</w:t>
            </w:r>
          </w:p>
        </w:tc>
        <w:tc>
          <w:tcPr>
            <w:tcW w:w="1445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15E">
              <w:rPr>
                <w:rFonts w:ascii="Times New Roman" w:hAnsi="Times New Roman" w:cs="Times New Roman"/>
                <w:color w:val="000000"/>
              </w:rPr>
              <w:t>7-12</w:t>
            </w:r>
          </w:p>
        </w:tc>
        <w:tc>
          <w:tcPr>
            <w:tcW w:w="1444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15E">
              <w:rPr>
                <w:rFonts w:ascii="Times New Roman" w:hAnsi="Times New Roman" w:cs="Times New Roman"/>
                <w:color w:val="000000"/>
              </w:rPr>
              <w:t>13-18</w:t>
            </w: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15E">
              <w:rPr>
                <w:rFonts w:ascii="Times New Roman" w:hAnsi="Times New Roman" w:cs="Times New Roman"/>
                <w:color w:val="000000"/>
              </w:rPr>
              <w:t>19-24</w:t>
            </w:r>
          </w:p>
        </w:tc>
      </w:tr>
      <w:tr w:rsidR="000A5745" w:rsidRPr="008E715E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8E715E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8E715E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8E715E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8E715E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8E715E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8E715E" w:rsidTr="000667D7">
        <w:trPr>
          <w:trHeight w:val="314"/>
        </w:trPr>
        <w:tc>
          <w:tcPr>
            <w:tcW w:w="928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745" w:rsidRPr="008E715E" w:rsidRDefault="000A5745" w:rsidP="000667D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(*) Projede yer alacak başlıca iş paketleri ve bunlar için önerilen zamanlama, </w:t>
            </w:r>
            <w:r w:rsidRPr="008E715E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iş-zaman çizelgesi</w:t>
            </w:r>
            <w:r w:rsidRPr="008E715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halinde verilmelidir. </w:t>
            </w:r>
          </w:p>
        </w:tc>
      </w:tr>
    </w:tbl>
    <w:p w:rsidR="000A5745" w:rsidRPr="008E715E" w:rsidRDefault="000A5745" w:rsidP="000A5745">
      <w:pPr>
        <w:rPr>
          <w:rFonts w:ascii="Times New Roman" w:hAnsi="Times New Roman" w:cs="Times New Roman"/>
          <w:b/>
          <w:color w:val="000000"/>
        </w:rPr>
      </w:pPr>
    </w:p>
    <w:p w:rsidR="000A5745" w:rsidRPr="008E715E" w:rsidRDefault="003E10FA" w:rsidP="000A5745">
      <w:pPr>
        <w:rPr>
          <w:rFonts w:ascii="Times New Roman" w:hAnsi="Times New Roman" w:cs="Times New Roman"/>
          <w:b/>
          <w:color w:val="000000"/>
        </w:rPr>
      </w:pPr>
      <w:r w:rsidRPr="008E715E">
        <w:rPr>
          <w:rFonts w:ascii="Times New Roman" w:hAnsi="Times New Roman" w:cs="Times New Roman"/>
          <w:b/>
          <w:color w:val="000000"/>
        </w:rPr>
        <w:t>PROJEDE KULLANILABİLECEK MEVCUT ARAŞTIRMA OLANAKLARI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1147"/>
        <w:gridCol w:w="4615"/>
      </w:tblGrid>
      <w:tr w:rsidR="000A5745" w:rsidRPr="008E715E" w:rsidTr="000667D7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8E715E" w:rsidRDefault="003E10FA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Projenin Yürütüldüğü Araştırma Birimi</w:t>
            </w:r>
          </w:p>
        </w:tc>
      </w:tr>
      <w:tr w:rsidR="000A5745" w:rsidRPr="008E715E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Fakülte / Enstitü / Yüksekokul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lastRenderedPageBreak/>
              <w:t>Bölüm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Anabilim Dalı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Birimde Halen Yürütülmekte Olan Araştırma Geliştirme Etkinlikleri</w:t>
            </w:r>
          </w:p>
        </w:tc>
      </w:tr>
      <w:tr w:rsidR="000A5745" w:rsidRPr="008E715E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Birimde Mevcut Makine ve Teçhizatlar</w:t>
            </w: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715E">
              <w:rPr>
                <w:rFonts w:ascii="Times New Roman" w:hAnsi="Times New Roman" w:cs="Times New Roman"/>
                <w:b/>
                <w:color w:val="000000"/>
              </w:rPr>
              <w:t>Projede Kullanım Amacı</w:t>
            </w:r>
          </w:p>
        </w:tc>
      </w:tr>
      <w:tr w:rsidR="000A5745" w:rsidRPr="008E715E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8E715E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5745" w:rsidRPr="008E715E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C526F" w:rsidRPr="008E715E" w:rsidRDefault="007C526F" w:rsidP="007C526F">
      <w:pPr>
        <w:jc w:val="both"/>
        <w:rPr>
          <w:rFonts w:ascii="Times New Roman" w:hAnsi="Times New Roman" w:cs="Times New Roman"/>
          <w:b/>
          <w:color w:val="000000"/>
        </w:rPr>
      </w:pPr>
    </w:p>
    <w:p w:rsidR="000A5745" w:rsidRPr="008E715E" w:rsidRDefault="000A5745" w:rsidP="007C526F">
      <w:pPr>
        <w:jc w:val="both"/>
        <w:rPr>
          <w:rFonts w:ascii="Times New Roman" w:hAnsi="Times New Roman" w:cs="Times New Roman"/>
          <w:b/>
          <w:bCs/>
        </w:rPr>
      </w:pPr>
      <w:r w:rsidRPr="008E715E">
        <w:rPr>
          <w:rFonts w:ascii="Times New Roman" w:hAnsi="Times New Roman" w:cs="Times New Roman"/>
          <w:b/>
          <w:color w:val="000000"/>
        </w:rPr>
        <w:t>PROJE İÇİN ÜNİVERSİTE DIŞINDAN SAĞLANAN YA DA SAĞLANACAK MALİ DESTEK</w:t>
      </w:r>
    </w:p>
    <w:tbl>
      <w:tblPr>
        <w:tblW w:w="928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8"/>
        <w:gridCol w:w="4111"/>
        <w:gridCol w:w="2123"/>
      </w:tblGrid>
      <w:tr w:rsidR="000A5745" w:rsidRPr="008E715E" w:rsidTr="007C526F">
        <w:tc>
          <w:tcPr>
            <w:tcW w:w="3048" w:type="dxa"/>
            <w:vAlign w:val="center"/>
          </w:tcPr>
          <w:p w:rsidR="000A5745" w:rsidRPr="008E715E" w:rsidRDefault="000A5745" w:rsidP="000667D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E715E">
              <w:rPr>
                <w:rFonts w:ascii="Times New Roman" w:hAnsi="Times New Roman" w:cs="Times New Roman"/>
                <w:b/>
              </w:rPr>
              <w:t>Bütçe Kalemi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5745" w:rsidRPr="008E715E" w:rsidRDefault="000A5745" w:rsidP="000667D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E715E">
              <w:rPr>
                <w:rFonts w:ascii="Times New Roman" w:hAnsi="Times New Roman" w:cs="Times New Roman"/>
                <w:b/>
              </w:rPr>
              <w:t>Desteği Sağlayan  (Kuruluş / Kuruluşlar)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8E715E" w:rsidRDefault="000A5745" w:rsidP="000667D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E715E">
              <w:rPr>
                <w:rFonts w:ascii="Times New Roman" w:hAnsi="Times New Roman" w:cs="Times New Roman"/>
                <w:b/>
              </w:rPr>
              <w:t>Tutar (TL)</w:t>
            </w:r>
          </w:p>
        </w:tc>
      </w:tr>
      <w:tr w:rsidR="000A5745" w:rsidRPr="008E715E" w:rsidTr="007C526F">
        <w:tc>
          <w:tcPr>
            <w:tcW w:w="3048" w:type="dxa"/>
            <w:vAlign w:val="center"/>
          </w:tcPr>
          <w:p w:rsidR="000A5745" w:rsidRPr="008E715E" w:rsidRDefault="000A5745" w:rsidP="000667D7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8E715E">
              <w:rPr>
                <w:rFonts w:ascii="Times New Roman" w:hAnsi="Times New Roman" w:cs="Times New Roman"/>
                <w:b/>
                <w:bCs/>
              </w:rPr>
              <w:t xml:space="preserve">03.2 </w:t>
            </w:r>
            <w:r w:rsidRPr="008E715E">
              <w:rPr>
                <w:rFonts w:ascii="Times New Roman" w:hAnsi="Times New Roman" w:cs="Times New Roman"/>
                <w:bCs/>
              </w:rPr>
              <w:t>Tüketime Yönelik Mal ve Malzeme Alımı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8E715E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8E715E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5745" w:rsidRPr="008E715E" w:rsidTr="007C526F">
        <w:tc>
          <w:tcPr>
            <w:tcW w:w="3048" w:type="dxa"/>
            <w:vAlign w:val="center"/>
          </w:tcPr>
          <w:p w:rsidR="000A5745" w:rsidRPr="008E715E" w:rsidRDefault="000A5745" w:rsidP="000667D7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8E715E">
              <w:rPr>
                <w:rFonts w:ascii="Times New Roman" w:hAnsi="Times New Roman" w:cs="Times New Roman"/>
                <w:b/>
                <w:bCs/>
              </w:rPr>
              <w:t xml:space="preserve">03.3 </w:t>
            </w:r>
            <w:r w:rsidRPr="008E715E">
              <w:rPr>
                <w:rFonts w:ascii="Times New Roman" w:hAnsi="Times New Roman" w:cs="Times New Roman"/>
                <w:bCs/>
              </w:rPr>
              <w:t>Yolluklar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8E715E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8E715E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5745" w:rsidRPr="008E715E" w:rsidTr="007C526F">
        <w:tc>
          <w:tcPr>
            <w:tcW w:w="3048" w:type="dxa"/>
            <w:vAlign w:val="center"/>
          </w:tcPr>
          <w:p w:rsidR="000A5745" w:rsidRPr="008E715E" w:rsidRDefault="000A5745" w:rsidP="000667D7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8E715E">
              <w:rPr>
                <w:rFonts w:ascii="Times New Roman" w:hAnsi="Times New Roman" w:cs="Times New Roman"/>
                <w:b/>
                <w:bCs/>
              </w:rPr>
              <w:t xml:space="preserve">03.5 </w:t>
            </w:r>
            <w:r w:rsidRPr="008E715E">
              <w:rPr>
                <w:rFonts w:ascii="Times New Roman" w:hAnsi="Times New Roman" w:cs="Times New Roman"/>
                <w:bCs/>
              </w:rPr>
              <w:t>Hizmet Alımları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8E715E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8E715E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5745" w:rsidRPr="008E715E" w:rsidTr="007C526F">
        <w:tc>
          <w:tcPr>
            <w:tcW w:w="3048" w:type="dxa"/>
            <w:vAlign w:val="center"/>
          </w:tcPr>
          <w:p w:rsidR="000A5745" w:rsidRPr="008E715E" w:rsidRDefault="000A5745" w:rsidP="000667D7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8E715E">
              <w:rPr>
                <w:rFonts w:ascii="Times New Roman" w:hAnsi="Times New Roman" w:cs="Times New Roman"/>
                <w:b/>
                <w:bCs/>
              </w:rPr>
              <w:t xml:space="preserve">03.7 </w:t>
            </w:r>
            <w:r w:rsidRPr="008E715E">
              <w:rPr>
                <w:rFonts w:ascii="Times New Roman" w:hAnsi="Times New Roman" w:cs="Times New Roman"/>
                <w:bCs/>
              </w:rPr>
              <w:t>Makine ve Teçhizat Alımı Bakım ve Onarım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8E715E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8E715E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5745" w:rsidRPr="008E715E" w:rsidTr="007C526F">
        <w:tc>
          <w:tcPr>
            <w:tcW w:w="7159" w:type="dxa"/>
            <w:gridSpan w:val="2"/>
            <w:vAlign w:val="center"/>
          </w:tcPr>
          <w:p w:rsidR="000A5745" w:rsidRPr="008E715E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  <w:r w:rsidRPr="008E715E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8E715E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8E715E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8E715E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8E715E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8E715E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8E715E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8E715E">
              <w:rPr>
                <w:rFonts w:ascii="Times New Roman" w:hAnsi="Times New Roman" w:cs="Times New Roman"/>
                <w:b/>
                <w:bCs/>
                <w:iCs/>
              </w:rPr>
              <w:tab/>
              <w:t>TOPLAM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8E715E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0A5745" w:rsidRPr="008E715E" w:rsidRDefault="000A5745" w:rsidP="000A5745">
      <w:pPr>
        <w:rPr>
          <w:rFonts w:ascii="Times New Roman" w:hAnsi="Times New Roman" w:cs="Times New Roman"/>
          <w:b/>
          <w:color w:val="000000"/>
        </w:rPr>
      </w:pPr>
    </w:p>
    <w:p w:rsidR="000A5745" w:rsidRPr="008E715E" w:rsidRDefault="000A5745" w:rsidP="000A574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</w:rPr>
      </w:pPr>
      <w:r w:rsidRPr="008E715E">
        <w:rPr>
          <w:rFonts w:ascii="Times New Roman" w:eastAsia="Calibri" w:hAnsi="Times New Roman" w:cs="Times New Roman"/>
          <w:b/>
          <w:bCs/>
          <w:color w:val="000000"/>
        </w:rPr>
        <w:t>Proje Başvuru Formuna Eklenmesi Gereken Belgeler</w:t>
      </w:r>
    </w:p>
    <w:p w:rsidR="000A5745" w:rsidRPr="008E715E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715E">
        <w:rPr>
          <w:rFonts w:ascii="Times New Roman" w:hAnsi="Times New Roman" w:cs="Times New Roman"/>
          <w:color w:val="000000"/>
        </w:rPr>
        <w:t>Proje Başvurusu Kontrol Formu,</w:t>
      </w:r>
    </w:p>
    <w:p w:rsidR="000A5745" w:rsidRPr="008E715E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715E">
        <w:rPr>
          <w:rFonts w:ascii="Times New Roman" w:hAnsi="Times New Roman" w:cs="Times New Roman"/>
          <w:color w:val="000000"/>
        </w:rPr>
        <w:t>Proje Öneri Formu,</w:t>
      </w:r>
    </w:p>
    <w:p w:rsidR="000A5745" w:rsidRPr="008E715E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715E">
        <w:rPr>
          <w:rFonts w:ascii="Times New Roman" w:hAnsi="Times New Roman" w:cs="Times New Roman"/>
          <w:color w:val="000000"/>
        </w:rPr>
        <w:t>Proje Yöneticisi ve Araştırmacıların özgeçmişleri (Hitit Üniversitesi personeli, akademik kişisel web sayfası yönetim panelinden alınacak özgeçmişlerini, diğer üniversite personeli ise ÜAK formatındaki özgeçmişlerini eklemelidir.),</w:t>
      </w:r>
    </w:p>
    <w:p w:rsidR="000A5745" w:rsidRPr="008E715E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715E">
        <w:rPr>
          <w:rFonts w:ascii="Times New Roman" w:hAnsi="Times New Roman" w:cs="Times New Roman"/>
          <w:color w:val="000000"/>
        </w:rPr>
        <w:t>Etik kurul kararı gerektiren projelerde etik kurul kararı,</w:t>
      </w:r>
    </w:p>
    <w:p w:rsidR="000A5745" w:rsidRPr="008E715E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715E">
        <w:rPr>
          <w:rFonts w:ascii="Times New Roman" w:hAnsi="Times New Roman" w:cs="Times New Roman"/>
          <w:color w:val="000000"/>
        </w:rPr>
        <w:t>Makine ve teçhizat için teknik şartname,</w:t>
      </w:r>
    </w:p>
    <w:p w:rsidR="000A5745" w:rsidRPr="008E715E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715E">
        <w:rPr>
          <w:rFonts w:ascii="Times New Roman" w:hAnsi="Times New Roman" w:cs="Times New Roman"/>
          <w:color w:val="000000"/>
        </w:rPr>
        <w:t>Proforma fatura,</w:t>
      </w:r>
    </w:p>
    <w:p w:rsidR="0072208B" w:rsidRPr="008E715E" w:rsidRDefault="0072208B" w:rsidP="00347308">
      <w:pPr>
        <w:rPr>
          <w:rFonts w:ascii="Times New Roman" w:hAnsi="Times New Roman" w:cs="Times New Roman"/>
        </w:rPr>
      </w:pPr>
    </w:p>
    <w:sectPr w:rsidR="0072208B" w:rsidRPr="008E715E" w:rsidSect="00034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A1" w:rsidRDefault="00511BA1" w:rsidP="00347308">
      <w:pPr>
        <w:spacing w:after="0" w:line="240" w:lineRule="auto"/>
      </w:pPr>
      <w:r>
        <w:separator/>
      </w:r>
    </w:p>
  </w:endnote>
  <w:endnote w:type="continuationSeparator" w:id="0">
    <w:p w:rsidR="00511BA1" w:rsidRDefault="00511BA1" w:rsidP="0034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9" w:rsidRDefault="009A3B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9" w:rsidRDefault="009A3B09" w:rsidP="009A3B09">
    <w:pP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  <w:t>RC-BİK-FR-007/28.05.2018/00</w:t>
    </w:r>
  </w:p>
  <w:p w:rsidR="009A3B09" w:rsidRDefault="009A3B0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9" w:rsidRDefault="009A3B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A1" w:rsidRDefault="00511BA1" w:rsidP="00347308">
      <w:pPr>
        <w:spacing w:after="0" w:line="240" w:lineRule="auto"/>
      </w:pPr>
      <w:r>
        <w:separator/>
      </w:r>
    </w:p>
  </w:footnote>
  <w:footnote w:type="continuationSeparator" w:id="0">
    <w:p w:rsidR="00511BA1" w:rsidRDefault="00511BA1" w:rsidP="0034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9" w:rsidRDefault="009A3B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9" w:rsidRDefault="009A3B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09" w:rsidRDefault="009A3B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4BA1"/>
    <w:multiLevelType w:val="hybridMultilevel"/>
    <w:tmpl w:val="6AAE04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8"/>
    <w:rsid w:val="000345CC"/>
    <w:rsid w:val="000A5745"/>
    <w:rsid w:val="00170D7B"/>
    <w:rsid w:val="002137E5"/>
    <w:rsid w:val="00224B2B"/>
    <w:rsid w:val="00313F0D"/>
    <w:rsid w:val="00347308"/>
    <w:rsid w:val="003859E8"/>
    <w:rsid w:val="003B54E0"/>
    <w:rsid w:val="003E10FA"/>
    <w:rsid w:val="00511BA1"/>
    <w:rsid w:val="00650CB6"/>
    <w:rsid w:val="00711FA8"/>
    <w:rsid w:val="0072208B"/>
    <w:rsid w:val="007410A4"/>
    <w:rsid w:val="00772CAA"/>
    <w:rsid w:val="007C526F"/>
    <w:rsid w:val="007D56A9"/>
    <w:rsid w:val="008860DF"/>
    <w:rsid w:val="008E715E"/>
    <w:rsid w:val="00956EFF"/>
    <w:rsid w:val="009A3B09"/>
    <w:rsid w:val="009B1F38"/>
    <w:rsid w:val="00B96F44"/>
    <w:rsid w:val="00BB1DB9"/>
    <w:rsid w:val="00BB206A"/>
    <w:rsid w:val="00C54C9F"/>
    <w:rsid w:val="00CB27C4"/>
    <w:rsid w:val="00CB4166"/>
    <w:rsid w:val="00CC2186"/>
    <w:rsid w:val="00DC056B"/>
    <w:rsid w:val="00E255C2"/>
    <w:rsid w:val="00E672E2"/>
    <w:rsid w:val="00EB1959"/>
    <w:rsid w:val="00ED6C33"/>
    <w:rsid w:val="00F216FA"/>
    <w:rsid w:val="00FB1C24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EB51-B5DF-47EC-882C-62C6AC3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3473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34730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473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7308"/>
  </w:style>
  <w:style w:type="paragraph" w:styleId="Altbilgi">
    <w:name w:val="footer"/>
    <w:basedOn w:val="Normal"/>
    <w:link w:val="Al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1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3063">
          <w:marLeft w:val="30"/>
          <w:marRight w:val="30"/>
          <w:marTop w:val="30"/>
          <w:marBottom w:val="3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453551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7</cp:revision>
  <dcterms:created xsi:type="dcterms:W3CDTF">2018-08-10T10:45:00Z</dcterms:created>
  <dcterms:modified xsi:type="dcterms:W3CDTF">2018-08-16T08:31:00Z</dcterms:modified>
</cp:coreProperties>
</file>