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9312D8" w:rsidRPr="00E1078D" w:rsidTr="00FA5024">
        <w:trPr>
          <w:trHeight w:val="3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2D8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E1078D">
              <w:rPr>
                <w:rFonts w:ascii="Times New Roman" w:hAnsi="Times New Roman"/>
                <w:b/>
              </w:rPr>
              <w:t xml:space="preserve">İş-Zaman Akış Tablosu </w:t>
            </w:r>
            <w:r w:rsidRPr="00E1078D">
              <w:rPr>
                <w:rFonts w:ascii="Times New Roman" w:hAnsi="Times New Roman"/>
              </w:rPr>
              <w:t>(Başvuru Formundan Kopyalanıp Yapıştırılacak)</w:t>
            </w:r>
            <w:r w:rsidRPr="00E1078D">
              <w:rPr>
                <w:rFonts w:ascii="Times New Roman" w:hAnsi="Times New Roman"/>
                <w:b/>
              </w:rPr>
              <w:t>:</w:t>
            </w:r>
          </w:p>
        </w:tc>
      </w:tr>
      <w:tr w:rsidR="009312D8" w:rsidRPr="00E1078D" w:rsidTr="00F06C70">
        <w:trPr>
          <w:trHeight w:val="1619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D8" w:rsidRPr="00E1078D" w:rsidRDefault="009312D8" w:rsidP="00FA5024">
            <w:pPr>
              <w:rPr>
                <w:rFonts w:ascii="Times New Roman" w:hAnsi="Times New Roman"/>
              </w:rPr>
            </w:pPr>
          </w:p>
        </w:tc>
      </w:tr>
      <w:tr w:rsidR="009312D8" w:rsidRPr="00E1078D" w:rsidTr="00FA5024">
        <w:trPr>
          <w:trHeight w:val="25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D8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  <w:r w:rsidRPr="00E1078D">
              <w:rPr>
                <w:rFonts w:ascii="Times New Roman" w:hAnsi="Times New Roman"/>
                <w:b/>
              </w:rPr>
              <w:t>Yapılan Çalışmalar:</w:t>
            </w:r>
          </w:p>
        </w:tc>
      </w:tr>
      <w:tr w:rsidR="00900E55" w:rsidRPr="00E1078D" w:rsidTr="00F06C70">
        <w:trPr>
          <w:trHeight w:val="1392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F54966" w:rsidRPr="00E1078D" w:rsidRDefault="00F54966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0951D1" w:rsidRPr="00E1078D" w:rsidRDefault="000951D1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F54966" w:rsidRPr="00E1078D" w:rsidRDefault="00F54966" w:rsidP="00FA50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06C70" w:rsidRPr="00E1078D" w:rsidTr="00FA5024">
        <w:trPr>
          <w:trHeight w:val="367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13" w:rsidRDefault="00F06C70" w:rsidP="00F06C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Öğrencinin proje çalışmalarına katılım durumunu belirtiniz:</w:t>
            </w:r>
            <w:r w:rsidR="00CE20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6C70" w:rsidRPr="00E1078D" w:rsidRDefault="00CE2013" w:rsidP="00F06C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(19004 kodlu projeler için)</w:t>
            </w:r>
          </w:p>
        </w:tc>
      </w:tr>
      <w:tr w:rsidR="00F06C70" w:rsidRPr="00E1078D" w:rsidTr="00FA5024">
        <w:trPr>
          <w:trHeight w:val="367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70" w:rsidRDefault="00F06C70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F06C70" w:rsidRDefault="00F06C70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F06C70" w:rsidRDefault="00F06C70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F06C70" w:rsidRPr="00E1078D" w:rsidRDefault="00F06C70" w:rsidP="00FA50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00E55" w:rsidRPr="00E1078D" w:rsidTr="00FA5024">
        <w:trPr>
          <w:trHeight w:val="40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  <w:r w:rsidRPr="00E1078D">
              <w:rPr>
                <w:rFonts w:ascii="Times New Roman" w:hAnsi="Times New Roman"/>
                <w:b/>
              </w:rPr>
              <w:t>Ara Sonuçlar:</w:t>
            </w:r>
          </w:p>
        </w:tc>
      </w:tr>
      <w:tr w:rsidR="00900E55" w:rsidRPr="00E1078D" w:rsidTr="00F06C70">
        <w:trPr>
          <w:trHeight w:val="1378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0951D1" w:rsidRPr="00E1078D" w:rsidRDefault="000951D1" w:rsidP="00FA50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00E55" w:rsidRPr="00E1078D" w:rsidTr="00FA5024">
        <w:trPr>
          <w:trHeight w:val="34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  <w:r w:rsidRPr="00E1078D">
              <w:rPr>
                <w:rFonts w:ascii="Times New Roman" w:hAnsi="Times New Roman"/>
                <w:b/>
              </w:rPr>
              <w:t>Planlanan Çalışmalar:</w:t>
            </w:r>
          </w:p>
        </w:tc>
      </w:tr>
      <w:tr w:rsidR="00900E55" w:rsidRPr="00E1078D" w:rsidTr="00F06C70">
        <w:trPr>
          <w:trHeight w:val="120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00E55" w:rsidRPr="00E1078D" w:rsidTr="00FA5024">
        <w:trPr>
          <w:trHeight w:val="3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E55" w:rsidRPr="00E1078D" w:rsidRDefault="00527E17" w:rsidP="00FA5024">
            <w:pPr>
              <w:spacing w:after="0"/>
              <w:rPr>
                <w:rFonts w:ascii="Times New Roman" w:hAnsi="Times New Roman"/>
                <w:b/>
              </w:rPr>
            </w:pPr>
            <w:r w:rsidRPr="00E1078D">
              <w:rPr>
                <w:rFonts w:ascii="Times New Roman" w:hAnsi="Times New Roman"/>
                <w:b/>
              </w:rPr>
              <w:t xml:space="preserve">İş-Zaman Akış Tablosuna </w:t>
            </w:r>
            <w:r w:rsidR="00F54966" w:rsidRPr="00E1078D">
              <w:rPr>
                <w:rFonts w:ascii="Times New Roman" w:hAnsi="Times New Roman"/>
                <w:b/>
              </w:rPr>
              <w:t>Uygun Yürümüyorsa</w:t>
            </w:r>
            <w:r w:rsidR="00900E55" w:rsidRPr="00E1078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900E55" w:rsidRPr="00E1078D">
              <w:rPr>
                <w:rFonts w:ascii="Times New Roman" w:hAnsi="Times New Roman"/>
                <w:b/>
              </w:rPr>
              <w:t>Gerekçeleri</w:t>
            </w:r>
            <w:r w:rsidR="00F54966" w:rsidRPr="00E1078D">
              <w:rPr>
                <w:rFonts w:ascii="Times New Roman" w:hAnsi="Times New Roman"/>
                <w:b/>
              </w:rPr>
              <w:t xml:space="preserve"> </w:t>
            </w:r>
            <w:r w:rsidRPr="00E1078D">
              <w:rPr>
                <w:rFonts w:ascii="Times New Roman" w:hAnsi="Times New Roman"/>
                <w:b/>
              </w:rPr>
              <w:t>:</w:t>
            </w:r>
            <w:proofErr w:type="gramEnd"/>
          </w:p>
        </w:tc>
      </w:tr>
      <w:tr w:rsidR="00900E55" w:rsidRPr="00E1078D" w:rsidTr="00FA5024">
        <w:trPr>
          <w:trHeight w:val="1354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900E55" w:rsidRPr="00E1078D" w:rsidRDefault="00900E55" w:rsidP="00FA50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00E55" w:rsidRPr="00E1078D" w:rsidTr="00FA5024">
        <w:trPr>
          <w:trHeight w:val="354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E55" w:rsidRPr="00E1078D" w:rsidRDefault="00F54966" w:rsidP="00FA5024">
            <w:pPr>
              <w:spacing w:after="0"/>
              <w:rPr>
                <w:rFonts w:ascii="Times New Roman" w:hAnsi="Times New Roman"/>
                <w:b/>
              </w:rPr>
            </w:pPr>
            <w:r w:rsidRPr="00E1078D">
              <w:rPr>
                <w:rFonts w:ascii="Times New Roman" w:hAnsi="Times New Roman"/>
                <w:b/>
              </w:rPr>
              <w:t>Belirtilmesi Düşünülen</w:t>
            </w:r>
            <w:r w:rsidR="00900E55" w:rsidRPr="00E1078D">
              <w:rPr>
                <w:rFonts w:ascii="Times New Roman" w:hAnsi="Times New Roman"/>
                <w:b/>
              </w:rPr>
              <w:t xml:space="preserve"> Diğer Hususlar:</w:t>
            </w:r>
          </w:p>
        </w:tc>
      </w:tr>
      <w:tr w:rsidR="000951D1" w:rsidRPr="00E1078D" w:rsidTr="00FA5024">
        <w:trPr>
          <w:trHeight w:val="268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1" w:rsidRPr="00E1078D" w:rsidRDefault="000951D1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083FA6" w:rsidRPr="00E1078D" w:rsidRDefault="00083FA6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083FA6" w:rsidRPr="00E1078D" w:rsidRDefault="00083FA6" w:rsidP="00FA5024">
            <w:pPr>
              <w:spacing w:after="0"/>
              <w:rPr>
                <w:rFonts w:ascii="Times New Roman" w:hAnsi="Times New Roman"/>
                <w:b/>
              </w:rPr>
            </w:pPr>
          </w:p>
          <w:p w:rsidR="00083FA6" w:rsidRPr="00E1078D" w:rsidRDefault="00083FA6" w:rsidP="00FA502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FA5024" w:rsidRPr="00E1078D" w:rsidRDefault="00FA5024" w:rsidP="00FA50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E1078D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76A22B9E" wp14:editId="46704D0D">
            <wp:simplePos x="0" y="0"/>
            <wp:positionH relativeFrom="column">
              <wp:posOffset>43180</wp:posOffset>
            </wp:positionH>
            <wp:positionV relativeFrom="paragraph">
              <wp:posOffset>-87630</wp:posOffset>
            </wp:positionV>
            <wp:extent cx="723900" cy="723900"/>
            <wp:effectExtent l="0" t="0" r="0" b="0"/>
            <wp:wrapNone/>
            <wp:docPr id="17" name="Resim 17" descr="https://bapso.hitit.edu.tr/themes/t-hitit2/images/un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https://bapso.hitit.edu.tr/themes/t-hitit2/images/uni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78D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T.C.</w:t>
      </w:r>
      <w:r w:rsidRPr="00E1078D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br/>
        <w:t>HİTİT ÜNİVERSİTESİ</w:t>
      </w:r>
      <w:r w:rsidRPr="00E1078D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br/>
        <w:t>BİLİMSEL ARAŞTIRMA PROJELERİ BİRİMİ</w:t>
      </w:r>
    </w:p>
    <w:p w:rsidR="00FA5024" w:rsidRPr="00E1078D" w:rsidRDefault="00FA5024" w:rsidP="00FA50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  <w:r w:rsidRPr="00E1078D">
        <w:rPr>
          <w:rFonts w:ascii="Times New Roman" w:eastAsia="Times New Roman" w:hAnsi="Times New Roman"/>
          <w:b/>
          <w:bCs/>
          <w:sz w:val="28"/>
          <w:szCs w:val="28"/>
          <w:lang w:eastAsia="tr-TR"/>
        </w:rPr>
        <w:t>ARA RAPOR FORMU</w:t>
      </w:r>
    </w:p>
    <w:p w:rsidR="00FA5024" w:rsidRPr="00E1078D" w:rsidRDefault="00FA5024" w:rsidP="00FA50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FA5024" w:rsidRPr="00E1078D" w:rsidRDefault="00FA5024" w:rsidP="00FA50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B21C50" w:rsidRPr="00E1078D" w:rsidRDefault="00B21C50"/>
    <w:sectPr w:rsidR="00B21C50" w:rsidRPr="00E1078D" w:rsidSect="00FA5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71" w:rsidRDefault="00F95A71" w:rsidP="009312D8">
      <w:pPr>
        <w:spacing w:after="0" w:line="240" w:lineRule="auto"/>
      </w:pPr>
      <w:r>
        <w:separator/>
      </w:r>
    </w:p>
  </w:endnote>
  <w:endnote w:type="continuationSeparator" w:id="0">
    <w:p w:rsidR="00F95A71" w:rsidRDefault="00F95A71" w:rsidP="009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72" w:rsidRDefault="002865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72" w:rsidRDefault="00286572" w:rsidP="00286572">
    <w:pPr>
      <w:rPr>
        <w:rFonts w:ascii="Times New Roman" w:eastAsia="Times New Roman" w:hAnsi="Times New Roman"/>
        <w:color w:val="000000"/>
        <w:sz w:val="16"/>
        <w:szCs w:val="16"/>
        <w:lang w:eastAsia="tr-TR"/>
      </w:rPr>
    </w:pPr>
    <w:r>
      <w:rPr>
        <w:rFonts w:ascii="Times New Roman" w:eastAsia="Times New Roman" w:hAnsi="Times New Roman"/>
        <w:color w:val="000000"/>
        <w:sz w:val="16"/>
        <w:szCs w:val="16"/>
        <w:lang w:eastAsia="tr-TR"/>
      </w:rPr>
      <w:t>RC-BİK-FR-012/28.05.2018/00</w:t>
    </w:r>
  </w:p>
  <w:p w:rsidR="00286572" w:rsidRDefault="002865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72" w:rsidRDefault="002865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71" w:rsidRDefault="00F95A71" w:rsidP="009312D8">
      <w:pPr>
        <w:spacing w:after="0" w:line="240" w:lineRule="auto"/>
      </w:pPr>
      <w:r>
        <w:separator/>
      </w:r>
    </w:p>
  </w:footnote>
  <w:footnote w:type="continuationSeparator" w:id="0">
    <w:p w:rsidR="00F95A71" w:rsidRDefault="00F95A71" w:rsidP="0093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72" w:rsidRDefault="002865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D8" w:rsidRDefault="009312D8">
    <w:pPr>
      <w:pStyle w:val="stbilgi"/>
    </w:pPr>
  </w:p>
  <w:p w:rsidR="009312D8" w:rsidRDefault="009312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72" w:rsidRDefault="002865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8"/>
    <w:rsid w:val="00080D5C"/>
    <w:rsid w:val="00083FA6"/>
    <w:rsid w:val="000951D1"/>
    <w:rsid w:val="00266E90"/>
    <w:rsid w:val="00286572"/>
    <w:rsid w:val="002F270C"/>
    <w:rsid w:val="002F796E"/>
    <w:rsid w:val="0038239E"/>
    <w:rsid w:val="00527E17"/>
    <w:rsid w:val="00563A17"/>
    <w:rsid w:val="0056608E"/>
    <w:rsid w:val="0069606F"/>
    <w:rsid w:val="0074293F"/>
    <w:rsid w:val="00900E55"/>
    <w:rsid w:val="009312D8"/>
    <w:rsid w:val="00A51125"/>
    <w:rsid w:val="00A61A03"/>
    <w:rsid w:val="00AD221B"/>
    <w:rsid w:val="00AF77B1"/>
    <w:rsid w:val="00B21C50"/>
    <w:rsid w:val="00CE2013"/>
    <w:rsid w:val="00E01351"/>
    <w:rsid w:val="00E1078D"/>
    <w:rsid w:val="00E902A3"/>
    <w:rsid w:val="00E95998"/>
    <w:rsid w:val="00F06C70"/>
    <w:rsid w:val="00F433C2"/>
    <w:rsid w:val="00F52B6A"/>
    <w:rsid w:val="00F54966"/>
    <w:rsid w:val="00F95A71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AAB5F-CEB9-4A52-8B78-AFF6373F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D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D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D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selim</cp:lastModifiedBy>
  <cp:revision>2</cp:revision>
  <dcterms:created xsi:type="dcterms:W3CDTF">2018-10-01T14:24:00Z</dcterms:created>
  <dcterms:modified xsi:type="dcterms:W3CDTF">2018-10-01T14:24:00Z</dcterms:modified>
</cp:coreProperties>
</file>