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60"/>
        <w:tblW w:w="14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343"/>
        <w:gridCol w:w="1491"/>
        <w:gridCol w:w="1972"/>
        <w:gridCol w:w="1309"/>
        <w:gridCol w:w="2247"/>
        <w:gridCol w:w="1276"/>
        <w:gridCol w:w="1134"/>
        <w:gridCol w:w="1275"/>
        <w:gridCol w:w="1374"/>
      </w:tblGrid>
      <w:tr w:rsidR="007D2205" w:rsidRPr="00506E7E" w:rsidTr="00FF116E">
        <w:trPr>
          <w:gridAfter w:val="9"/>
          <w:wAfter w:w="14421" w:type="dxa"/>
          <w:trHeight w:val="6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F116E" w:rsidRPr="00506E7E" w:rsidTr="00FF116E">
        <w:trPr>
          <w:trHeight w:val="8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Adı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Kodu ve Varsa Türü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Destekleyen Kurum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Yürüten Kurum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Yürütücüsü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Bütçesi (TL)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Başlama Tarihi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Bitiş Tarihi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FF116E" w:rsidRPr="00506E7E" w:rsidTr="00FF116E">
        <w:trPr>
          <w:trHeight w:val="1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05" w:rsidRPr="00506E7E" w:rsidRDefault="00FF116E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F116E">
              <w:rPr>
                <w:rFonts w:ascii="Times New Roman" w:eastAsia="Times New Roman" w:hAnsi="Times New Roman" w:cs="Times New Roman"/>
                <w:lang w:eastAsia="tr-TR"/>
              </w:rPr>
              <w:t>Nikonya'yı</w:t>
            </w:r>
            <w:proofErr w:type="spellEnd"/>
            <w:r w:rsidRPr="00FF116E">
              <w:rPr>
                <w:rFonts w:ascii="Times New Roman" w:eastAsia="Times New Roman" w:hAnsi="Times New Roman" w:cs="Times New Roman"/>
                <w:lang w:eastAsia="tr-TR"/>
              </w:rPr>
              <w:t xml:space="preserve"> Çorum Yapan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F116E">
              <w:rPr>
                <w:rFonts w:ascii="Times New Roman" w:eastAsia="Times New Roman" w:hAnsi="Times New Roman" w:cs="Times New Roman"/>
                <w:lang w:eastAsia="tr-TR"/>
              </w:rPr>
              <w:t>Gönül Sultanlar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FF116E" w:rsidRPr="00FF116E">
              <w:rPr>
                <w:rFonts w:ascii="Times New Roman" w:eastAsia="Times New Roman" w:hAnsi="Times New Roman" w:cs="Times New Roman"/>
                <w:lang w:eastAsia="tr-TR"/>
              </w:rPr>
              <w:t>19-010-115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05" w:rsidRPr="00506E7E" w:rsidRDefault="00FF116E" w:rsidP="00FF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İçişleri Bakanlığı-</w:t>
            </w:r>
            <w:r w:rsidRPr="00FF116E">
              <w:rPr>
                <w:rFonts w:ascii="Times New Roman" w:eastAsia="Times New Roman" w:hAnsi="Times New Roman" w:cs="Times New Roman"/>
                <w:lang w:eastAsia="tr-TR"/>
              </w:rPr>
              <w:t>Sivil Toplumla İlişkiler Genel Müdürlüğü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05" w:rsidRPr="00506E7E" w:rsidRDefault="007D2205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Hitit Üniversitesi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05" w:rsidRPr="00506E7E" w:rsidRDefault="00FF116E" w:rsidP="00FF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</w:t>
            </w:r>
            <w:r w:rsidR="007D2205" w:rsidRPr="00506E7E">
              <w:rPr>
                <w:rFonts w:ascii="Times New Roman" w:eastAsia="Times New Roman" w:hAnsi="Times New Roman" w:cs="Times New Roman"/>
                <w:lang w:eastAsia="tr-TR"/>
              </w:rPr>
              <w:t xml:space="preserve">. Dr.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Zekeriya IŞIK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05" w:rsidRPr="00506E7E" w:rsidRDefault="006762E5" w:rsidP="00FF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="00FF116E">
              <w:rPr>
                <w:rFonts w:ascii="Times New Roman" w:eastAsia="Times New Roman" w:hAnsi="Times New Roman" w:cs="Times New Roman"/>
                <w:lang w:eastAsia="tr-TR"/>
              </w:rPr>
              <w:t>5.325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05" w:rsidRPr="00506E7E" w:rsidRDefault="00FF116E" w:rsidP="00776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116E">
              <w:rPr>
                <w:rFonts w:ascii="Times New Roman" w:eastAsia="Times New Roman" w:hAnsi="Times New Roman" w:cs="Times New Roman"/>
                <w:lang w:eastAsia="tr-TR"/>
              </w:rPr>
              <w:t>01.08.2019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05" w:rsidRPr="00506E7E" w:rsidRDefault="00FF116E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116E">
              <w:rPr>
                <w:rFonts w:ascii="Times New Roman" w:eastAsia="Times New Roman" w:hAnsi="Times New Roman" w:cs="Times New Roman"/>
                <w:lang w:eastAsia="tr-TR"/>
              </w:rPr>
              <w:t>31.07.2020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05" w:rsidRPr="00506E7E" w:rsidRDefault="00776126" w:rsidP="007D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Devam ediyor</w:t>
            </w:r>
          </w:p>
        </w:tc>
      </w:tr>
    </w:tbl>
    <w:p w:rsidR="0072208B" w:rsidRPr="007D2205" w:rsidRDefault="007D2205" w:rsidP="007D22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7D22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HİTÜ </w:t>
      </w:r>
      <w:r w:rsidR="00FF116E" w:rsidRPr="00FF116E">
        <w:rPr>
          <w:rFonts w:ascii="Times New Roman" w:hAnsi="Times New Roman" w:cs="Times New Roman"/>
          <w:b/>
          <w:color w:val="FF0000"/>
          <w:sz w:val="28"/>
          <w:szCs w:val="28"/>
        </w:rPr>
        <w:t>İÇİŞLERİ BAKANLIĞI</w:t>
      </w:r>
      <w:r w:rsidR="00FF116E" w:rsidRPr="007D22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D2205">
        <w:rPr>
          <w:rFonts w:ascii="Times New Roman" w:hAnsi="Times New Roman" w:cs="Times New Roman"/>
          <w:b/>
          <w:color w:val="FF0000"/>
          <w:sz w:val="28"/>
          <w:szCs w:val="28"/>
        </w:rPr>
        <w:t>PROJE BİLGİLERİ</w:t>
      </w:r>
      <w:bookmarkEnd w:id="0"/>
    </w:p>
    <w:sectPr w:rsidR="0072208B" w:rsidRPr="007D2205" w:rsidSect="00776126"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83"/>
    <w:rsid w:val="000D7CB6"/>
    <w:rsid w:val="00260682"/>
    <w:rsid w:val="00506E7E"/>
    <w:rsid w:val="00672A4D"/>
    <w:rsid w:val="00674A83"/>
    <w:rsid w:val="006762E5"/>
    <w:rsid w:val="0072208B"/>
    <w:rsid w:val="00776126"/>
    <w:rsid w:val="007D2205"/>
    <w:rsid w:val="00E672E2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8DF3-D0B0-447C-BF36-19821332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8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2</cp:revision>
  <dcterms:created xsi:type="dcterms:W3CDTF">2020-03-04T07:07:00Z</dcterms:created>
  <dcterms:modified xsi:type="dcterms:W3CDTF">2020-03-04T07:07:00Z</dcterms:modified>
</cp:coreProperties>
</file>