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8D" w:rsidRDefault="004F158D">
      <w:pPr>
        <w:rPr>
          <w:rFonts w:ascii="Times New Roman" w:hAnsi="Times New Roman"/>
          <w:b/>
        </w:rPr>
      </w:pPr>
      <w:bookmarkStart w:id="0" w:name="_GoBack"/>
      <w:bookmarkEnd w:id="0"/>
    </w:p>
    <w:p w:rsidR="005D4F02" w:rsidRPr="005D4F02" w:rsidRDefault="00195034" w:rsidP="005D4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/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13609EF9" wp14:editId="7CBF7A1D">
            <wp:simplePos x="0" y="0"/>
            <wp:positionH relativeFrom="margin">
              <wp:posOffset>-80645</wp:posOffset>
            </wp:positionH>
            <wp:positionV relativeFrom="paragraph">
              <wp:posOffset>140334</wp:posOffset>
            </wp:positionV>
            <wp:extent cx="750148" cy="7524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48" cy="75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F02" w:rsidRPr="005D4F02">
        <w:rPr>
          <w:rFonts w:ascii="Times New Roman" w:hAnsi="Times New Roman"/>
          <w:b/>
          <w:sz w:val="24"/>
          <w:szCs w:val="24"/>
        </w:rPr>
        <w:t>T.C.</w:t>
      </w:r>
    </w:p>
    <w:p w:rsidR="004F158D" w:rsidRPr="005D4F02" w:rsidRDefault="005D4F02" w:rsidP="005D4F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4F02">
        <w:rPr>
          <w:rFonts w:ascii="Times New Roman" w:hAnsi="Times New Roman"/>
          <w:b/>
          <w:sz w:val="24"/>
          <w:szCs w:val="24"/>
        </w:rPr>
        <w:t>HİTİT ÜNİVERSİTESİ</w:t>
      </w:r>
    </w:p>
    <w:p w:rsidR="00B70453" w:rsidRDefault="00195034" w:rsidP="00B704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Yurt Dışı Bilimsel E</w:t>
      </w:r>
      <w:r w:rsidR="00652BDD">
        <w:rPr>
          <w:rFonts w:ascii="Times New Roman" w:hAnsi="Times New Roman"/>
          <w:b/>
          <w:sz w:val="24"/>
          <w:szCs w:val="24"/>
        </w:rPr>
        <w:t xml:space="preserve">tkinlikleri Destekleme </w:t>
      </w:r>
    </w:p>
    <w:p w:rsidR="00B70453" w:rsidRDefault="00991834" w:rsidP="00B704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SONUÇ RA</w:t>
      </w:r>
      <w:r w:rsidR="00B70453">
        <w:rPr>
          <w:rFonts w:ascii="Times New Roman" w:hAnsi="Times New Roman"/>
          <w:b/>
          <w:bCs/>
          <w:sz w:val="24"/>
          <w:szCs w:val="24"/>
          <w:lang w:eastAsia="tr-TR"/>
        </w:rPr>
        <w:t>PORU FORMU</w:t>
      </w:r>
    </w:p>
    <w:p w:rsidR="00B70453" w:rsidRDefault="00B704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70453" w:rsidRDefault="00B70453">
      <w:pPr>
        <w:rPr>
          <w:rFonts w:ascii="Times New Roman" w:hAnsi="Times New Roman"/>
          <w:b/>
        </w:rPr>
      </w:pPr>
    </w:p>
    <w:p w:rsidR="005A2CB7" w:rsidRPr="00A76C08" w:rsidRDefault="00B704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A2CB7">
        <w:rPr>
          <w:rFonts w:ascii="Times New Roman" w:hAnsi="Times New Roman"/>
          <w:b/>
        </w:rPr>
        <w:t>1-Genel Bilgiler</w:t>
      </w:r>
    </w:p>
    <w:tbl>
      <w:tblPr>
        <w:tblW w:w="4930" w:type="pct"/>
        <w:tblInd w:w="13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1"/>
        <w:gridCol w:w="5211"/>
        <w:gridCol w:w="7"/>
      </w:tblGrid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8F3E57" w:rsidP="008F3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Katılınılan</w:t>
            </w:r>
            <w:r w:rsidR="005A2CB7"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Bilimsel Etkinliğin Adı</w:t>
            </w:r>
            <w:r w:rsidR="00991834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>Etkinliğin Düzenlendiği Şehir/ Ülke</w:t>
            </w:r>
            <w:r w:rsidR="00991834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>Etkinlik Tarihleri</w:t>
            </w:r>
            <w:r w:rsidR="00991834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Süresi (Gün):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CD4652" w:rsidRPr="005A2CB7" w:rsidTr="00CD4652">
        <w:trPr>
          <w:trHeight w:val="1220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CD4652" w:rsidRPr="005A2CB7" w:rsidRDefault="00CD4652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Etkinlik Tipi: </w:t>
            </w:r>
          </w:p>
        </w:tc>
        <w:tc>
          <w:tcPr>
            <w:tcW w:w="292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hideMark/>
          </w:tcPr>
          <w:p w:rsidR="00CD4652" w:rsidRPr="00652BDD" w:rsidRDefault="00652BDD" w:rsidP="00652BDD">
            <w:pPr>
              <w:spacing w:after="0" w:line="360" w:lineRule="auto"/>
              <w:ind w:left="857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241935</wp:posOffset>
                      </wp:positionV>
                      <wp:extent cx="20002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19680" id="Dikdörtgen 3" o:spid="_x0000_s1026" style="position:absolute;margin-left:15.4pt;margin-top:19.05pt;width:15.75pt;height: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47625</wp:posOffset>
                      </wp:positionV>
                      <wp:extent cx="20002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A1D62" id="Dikdörtgen 1" o:spid="_x0000_s1026" style="position:absolute;margin-left:15.4pt;margin-top:3.75pt;width:15.75pt;height: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WDfQIAAEU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 w:rsidR="00CD4652" w:rsidRPr="00652BDD">
              <w:rPr>
                <w:rFonts w:ascii="Times New Roman" w:eastAsia="Times New Roman" w:hAnsi="Times New Roman"/>
                <w:lang w:eastAsia="tr-TR"/>
              </w:rPr>
              <w:t>Kongre</w:t>
            </w:r>
          </w:p>
          <w:p w:rsidR="00CD4652" w:rsidRPr="00652BDD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CD4652" w:rsidRPr="00652BDD">
              <w:rPr>
                <w:rFonts w:ascii="Times New Roman" w:eastAsia="Times New Roman" w:hAnsi="Times New Roman"/>
                <w:lang w:eastAsia="tr-TR"/>
              </w:rPr>
              <w:t>Sempozyum</w:t>
            </w:r>
          </w:p>
          <w:p w:rsidR="00CD4652" w:rsidRPr="00652BDD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20002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38E96" id="Dikdörtgen 5" o:spid="_x0000_s1026" style="position:absolute;margin-left:16.15pt;margin-top:19.05pt;width:15.75pt;height:9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0</wp:posOffset>
                      </wp:positionV>
                      <wp:extent cx="20002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47250" id="Dikdörtgen 4" o:spid="_x0000_s1026" style="position:absolute;margin-left:15.4pt;margin-top:0;width:15.75pt;height: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DafgIAAEU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               </w:t>
            </w:r>
            <w:r w:rsidR="00CD4652" w:rsidRPr="00652BDD">
              <w:rPr>
                <w:rFonts w:ascii="Times New Roman" w:eastAsia="Times New Roman" w:hAnsi="Times New Roman"/>
                <w:lang w:eastAsia="tr-TR"/>
              </w:rPr>
              <w:t>Konferans</w:t>
            </w:r>
          </w:p>
          <w:p w:rsidR="00CD4652" w:rsidRPr="00652BDD" w:rsidRDefault="00CD4652" w:rsidP="00652BDD">
            <w:pPr>
              <w:spacing w:after="0" w:line="360" w:lineRule="auto"/>
              <w:ind w:left="857"/>
              <w:rPr>
                <w:rFonts w:ascii="Times New Roman" w:eastAsia="Times New Roman" w:hAnsi="Times New Roman"/>
                <w:lang w:eastAsia="tr-TR"/>
              </w:rPr>
            </w:pPr>
            <w:r w:rsidRPr="00652BDD">
              <w:rPr>
                <w:rFonts w:ascii="Times New Roman" w:eastAsia="Times New Roman" w:hAnsi="Times New Roman"/>
                <w:lang w:eastAsia="tr-TR"/>
              </w:rPr>
              <w:t>Diğer</w:t>
            </w:r>
            <w:r w:rsidR="00F41AFB" w:rsidRPr="00652BDD">
              <w:rPr>
                <w:rFonts w:ascii="Times New Roman" w:eastAsia="Times New Roman" w:hAnsi="Times New Roman"/>
                <w:lang w:eastAsia="tr-TR"/>
              </w:rPr>
              <w:t xml:space="preserve"> ( ……</w:t>
            </w:r>
            <w:r w:rsidR="00991834" w:rsidRPr="00652BDD">
              <w:rPr>
                <w:rFonts w:ascii="Times New Roman" w:eastAsia="Times New Roman" w:hAnsi="Times New Roman"/>
                <w:lang w:eastAsia="tr-TR"/>
              </w:rPr>
              <w:t>………………………..</w:t>
            </w:r>
            <w:r w:rsidR="00F41AFB" w:rsidRPr="00652BDD">
              <w:rPr>
                <w:rFonts w:ascii="Times New Roman" w:eastAsia="Times New Roman" w:hAnsi="Times New Roman"/>
                <w:lang w:eastAsia="tr-TR"/>
              </w:rPr>
              <w:t xml:space="preserve"> )</w:t>
            </w: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Katılım Tipi: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652BDD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20002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A39B6" id="Dikdörtgen 6" o:spid="_x0000_s1026" style="position:absolute;margin-left:16.15pt;margin-top:.6pt;width:15.75pt;height: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AF4484" w:rsidRPr="00652BDD">
              <w:rPr>
                <w:rFonts w:ascii="Times New Roman" w:eastAsia="Times New Roman" w:hAnsi="Times New Roman"/>
                <w:lang w:eastAsia="tr-TR"/>
              </w:rPr>
              <w:t xml:space="preserve">Sözlü </w:t>
            </w:r>
          </w:p>
          <w:p w:rsidR="00AF4484" w:rsidRPr="00652BDD" w:rsidRDefault="00F5680D" w:rsidP="00652BDD">
            <w:pPr>
              <w:spacing w:after="0" w:line="360" w:lineRule="auto"/>
              <w:ind w:left="839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105736B" wp14:editId="7929C95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8255</wp:posOffset>
                      </wp:positionV>
                      <wp:extent cx="200025" cy="1143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64C1D" id="Dikdörtgen 7" o:spid="_x0000_s1026" style="position:absolute;margin-left:15.35pt;margin-top:.65pt;width:15.75pt;height: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" filled="f" strokecolor="#243f60 [1604]" strokeweight="2pt"/>
                  </w:pict>
                </mc:Fallback>
              </mc:AlternateContent>
            </w:r>
            <w:r w:rsidR="00AF4484" w:rsidRPr="00652BDD">
              <w:rPr>
                <w:rFonts w:ascii="Times New Roman" w:eastAsia="Times New Roman" w:hAnsi="Times New Roman"/>
                <w:lang w:eastAsia="tr-TR"/>
              </w:rPr>
              <w:t>Poster</w:t>
            </w:r>
          </w:p>
          <w:p w:rsidR="00AF4484" w:rsidRPr="00652BDD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200025" cy="1143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11453" id="Dikdörtgen 8" o:spid="_x0000_s1026" style="position:absolute;margin-left:16.15pt;margin-top:.6pt;width:15.75pt;height: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AF4484" w:rsidRPr="00652BDD">
              <w:rPr>
                <w:rFonts w:ascii="Times New Roman" w:eastAsia="Times New Roman" w:hAnsi="Times New Roman"/>
                <w:lang w:eastAsia="tr-TR"/>
              </w:rPr>
              <w:t>Diğer</w:t>
            </w:r>
            <w:r w:rsidR="00F41AFB" w:rsidRPr="00652BDD">
              <w:rPr>
                <w:rFonts w:ascii="Times New Roman" w:eastAsia="Times New Roman" w:hAnsi="Times New Roman"/>
                <w:lang w:eastAsia="tr-TR"/>
              </w:rPr>
              <w:t xml:space="preserve"> ( ……</w:t>
            </w:r>
            <w:r w:rsidR="00991834" w:rsidRPr="00652BDD">
              <w:rPr>
                <w:rFonts w:ascii="Times New Roman" w:eastAsia="Times New Roman" w:hAnsi="Times New Roman"/>
                <w:lang w:eastAsia="tr-TR"/>
              </w:rPr>
              <w:t>………………………...</w:t>
            </w:r>
            <w:r w:rsidR="00F41AFB" w:rsidRPr="00652BDD">
              <w:rPr>
                <w:rFonts w:ascii="Times New Roman" w:eastAsia="Times New Roman" w:hAnsi="Times New Roman"/>
                <w:lang w:eastAsia="tr-TR"/>
              </w:rPr>
              <w:t xml:space="preserve"> )</w:t>
            </w: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>Etkinlik web sayfası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5A2CB7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Etkinlikte Sunulan</w:t>
            </w:r>
            <w:r w:rsidRPr="005A2CB7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Çalışmanın Başlığı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5A2CB7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5A2CB7" w:rsidRDefault="005A2CB7">
      <w:pPr>
        <w:rPr>
          <w:rFonts w:ascii="Times New Roman" w:hAnsi="Times New Roman"/>
          <w:b/>
        </w:rPr>
      </w:pPr>
    </w:p>
    <w:p w:rsidR="00322DF1" w:rsidRPr="00A76C08" w:rsidRDefault="000C33FE">
      <w:pPr>
        <w:rPr>
          <w:rFonts w:ascii="Times New Roman" w:hAnsi="Times New Roman"/>
          <w:b/>
        </w:rPr>
      </w:pPr>
      <w:r w:rsidRPr="00A76C08">
        <w:rPr>
          <w:rFonts w:ascii="Times New Roman" w:hAnsi="Times New Roman"/>
          <w:b/>
        </w:rPr>
        <w:t xml:space="preserve"> </w:t>
      </w:r>
      <w:r w:rsidR="002426CA" w:rsidRPr="00A76C08">
        <w:rPr>
          <w:rFonts w:ascii="Times New Roman" w:hAnsi="Times New Roman"/>
          <w:b/>
        </w:rPr>
        <w:t>2- Sonuç Raporu:</w:t>
      </w:r>
    </w:p>
    <w:tbl>
      <w:tblPr>
        <w:tblpPr w:leftFromText="141" w:rightFromText="141" w:vertAnchor="text" w:horzAnchor="margin" w:tblpX="108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14B24" w:rsidRPr="00A76C08" w:rsidTr="00A7201C">
        <w:trPr>
          <w:trHeight w:val="3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C33FE" w:rsidRPr="00A1108A" w:rsidRDefault="00322DF1" w:rsidP="00A7201C">
            <w:pPr>
              <w:spacing w:after="0"/>
              <w:rPr>
                <w:rFonts w:ascii="Times New Roman" w:hAnsi="Times New Roman"/>
              </w:rPr>
            </w:pPr>
            <w:r w:rsidRPr="00A76C08">
              <w:rPr>
                <w:rFonts w:ascii="Times New Roman" w:hAnsi="Times New Roman"/>
                <w:b/>
              </w:rPr>
              <w:t xml:space="preserve">Etkinliğin </w:t>
            </w:r>
            <w:r w:rsidR="00475B5B" w:rsidRPr="00A76C08">
              <w:rPr>
                <w:rFonts w:ascii="Times New Roman" w:hAnsi="Times New Roman"/>
                <w:b/>
              </w:rPr>
              <w:t>Niteliği</w:t>
            </w:r>
            <w:r w:rsidR="0043170B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322DF1" w:rsidRPr="00A76C08" w:rsidTr="00A7201C">
        <w:trPr>
          <w:trHeight w:val="2622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33FE" w:rsidRDefault="00652BDD" w:rsidP="00A7201C">
            <w:pPr>
              <w:tabs>
                <w:tab w:val="left" w:pos="1021"/>
              </w:tabs>
              <w:spacing w:after="0" w:line="480" w:lineRule="auto"/>
              <w:ind w:left="596" w:firstLine="567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327660</wp:posOffset>
                      </wp:positionV>
                      <wp:extent cx="200025" cy="1143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F4396" id="Dikdörtgen 9" o:spid="_x0000_s1026" style="position:absolute;margin-left:58pt;margin-top:25.8pt;width:15.75pt;height: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0C33FE" w:rsidRPr="00143C28" w:rsidRDefault="00652BDD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248285</wp:posOffset>
                      </wp:positionV>
                      <wp:extent cx="200025" cy="1143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88C9E" id="Dikdörtgen 10" o:spid="_x0000_s1026" style="position:absolute;margin-left:58pt;margin-top:19.55pt;width:15.75pt;height: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Qr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="000C33FE" w:rsidRPr="00143C28">
              <w:rPr>
                <w:rFonts w:ascii="Times New Roman" w:hAnsi="Times New Roman"/>
              </w:rPr>
              <w:t>Çok iyiydi,  beklentilerimin üstündeydi</w:t>
            </w:r>
          </w:p>
          <w:p w:rsidR="00322DF1" w:rsidRPr="00652BDD" w:rsidRDefault="00652BDD" w:rsidP="00652BDD">
            <w:pPr>
              <w:tabs>
                <w:tab w:val="left" w:pos="1021"/>
              </w:tabs>
              <w:spacing w:after="0" w:line="360" w:lineRule="auto"/>
              <w:ind w:left="141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200025" cy="1143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9BEF5" id="Dikdörtgen 11" o:spid="_x0000_s1026" style="position:absolute;margin-left:58pt;margin-top:17.25pt;width:15.75pt;height:9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tM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="000C33FE" w:rsidRPr="00652BDD">
              <w:rPr>
                <w:rFonts w:ascii="Times New Roman" w:hAnsi="Times New Roman"/>
              </w:rPr>
              <w:t>İyiydi, beklentilerim doğrultusundaydı</w:t>
            </w:r>
          </w:p>
          <w:p w:rsidR="000C33FE" w:rsidRPr="00652BDD" w:rsidRDefault="00652BDD" w:rsidP="00652BDD">
            <w:pPr>
              <w:tabs>
                <w:tab w:val="left" w:pos="1021"/>
              </w:tabs>
              <w:spacing w:after="0" w:line="360" w:lineRule="auto"/>
              <w:ind w:left="141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219710</wp:posOffset>
                      </wp:positionV>
                      <wp:extent cx="200025" cy="114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28F7B" id="Dikdörtgen 12" o:spid="_x0000_s1026" style="position:absolute;margin-left:58pt;margin-top:17.3pt;width:15.75pt;height: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vk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     </w:t>
            </w:r>
            <w:r w:rsidR="000C33FE" w:rsidRPr="00652BDD">
              <w:rPr>
                <w:rFonts w:ascii="Times New Roman" w:hAnsi="Times New Roman"/>
              </w:rPr>
              <w:t>Kabul edilebilir, ufak tefek eksiklikler vardı</w:t>
            </w:r>
          </w:p>
          <w:p w:rsidR="000C33FE" w:rsidRPr="00143C28" w:rsidRDefault="00652BDD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228600</wp:posOffset>
                      </wp:positionV>
                      <wp:extent cx="200025" cy="114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1EE0E" id="Dikdörtgen 13" o:spid="_x0000_s1026" style="position:absolute;margin-left:58pt;margin-top:18pt;width:15.75pt;height: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0C33FE" w:rsidRPr="00143C28">
              <w:rPr>
                <w:rFonts w:ascii="Times New Roman" w:hAnsi="Times New Roman"/>
              </w:rPr>
              <w:t>Kötüydü, beklentilerimin çok azını karşıladı</w:t>
            </w:r>
          </w:p>
          <w:p w:rsidR="00652BDD" w:rsidRPr="00652BDD" w:rsidRDefault="000C33FE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 w:rsidRPr="00143C28">
              <w:rPr>
                <w:rFonts w:ascii="Times New Roman" w:hAnsi="Times New Roman"/>
              </w:rPr>
              <w:t>Çok kötüydü, beklentilerimin çok altındaydı</w:t>
            </w:r>
          </w:p>
          <w:p w:rsidR="00910028" w:rsidRPr="00D02727" w:rsidRDefault="00910028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7B80" w:rsidRPr="00A76C08" w:rsidTr="00A7201C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Pr="00CD4652" w:rsidRDefault="001B7B80" w:rsidP="00A720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Etkinliğin Teknik Programı Hakkındaki Görüşleriniz</w:t>
            </w:r>
          </w:p>
        </w:tc>
      </w:tr>
      <w:tr w:rsidR="0037499F" w:rsidRPr="00A76C08" w:rsidTr="00A7201C">
        <w:trPr>
          <w:trHeight w:val="1725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499F" w:rsidRDefault="00652BDD" w:rsidP="00652BDD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A76C08" w:rsidTr="00A7201C">
        <w:trPr>
          <w:trHeight w:val="24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Default="007A2730" w:rsidP="00A7201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Etkinliğin Sosyal Programı Hakkındaki Görüşleriniz</w:t>
            </w:r>
          </w:p>
        </w:tc>
      </w:tr>
      <w:tr w:rsidR="0037499F" w:rsidRPr="00A76C08" w:rsidTr="00A7201C">
        <w:trPr>
          <w:trHeight w:val="5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1108A" w:rsidRDefault="00A1108A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1108A" w:rsidRDefault="00A1108A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7499F" w:rsidRPr="00A76C08" w:rsidTr="00A7201C">
        <w:trPr>
          <w:trHeight w:val="27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7499F" w:rsidRDefault="0037499F" w:rsidP="0099183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Etkinliğ</w:t>
            </w:r>
            <w:r w:rsidR="00991834">
              <w:rPr>
                <w:rFonts w:ascii="Times New Roman" w:hAnsi="Times New Roman"/>
                <w:b/>
              </w:rPr>
              <w:t>in</w:t>
            </w:r>
            <w:r>
              <w:rPr>
                <w:rFonts w:ascii="Times New Roman" w:hAnsi="Times New Roman"/>
                <w:b/>
              </w:rPr>
              <w:t xml:space="preserve"> Size Olan Bilimsel Katkısını Kısaca Yazınız. </w:t>
            </w:r>
            <w:r w:rsidRPr="007A2730">
              <w:rPr>
                <w:rFonts w:ascii="Times New Roman" w:hAnsi="Times New Roman"/>
                <w:i/>
              </w:rPr>
              <w:t>(En az 250 kelime)</w:t>
            </w:r>
          </w:p>
        </w:tc>
      </w:tr>
      <w:tr w:rsidR="0037499F" w:rsidRPr="00A76C08" w:rsidTr="00A7201C">
        <w:trPr>
          <w:trHeight w:val="675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99F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A76C08" w:rsidTr="00A7201C">
        <w:trPr>
          <w:trHeight w:val="363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Pr="00A76C08" w:rsidRDefault="0037499F" w:rsidP="00991834">
            <w:pPr>
              <w:spacing w:after="0"/>
              <w:rPr>
                <w:rFonts w:ascii="Times New Roman" w:hAnsi="Times New Roman"/>
                <w:b/>
              </w:rPr>
            </w:pPr>
            <w:r w:rsidRPr="0037499F">
              <w:rPr>
                <w:rFonts w:ascii="Times New Roman" w:hAnsi="Times New Roman"/>
                <w:b/>
              </w:rPr>
              <w:t xml:space="preserve">Etkinliğe Olan </w:t>
            </w:r>
            <w:r w:rsidR="00991834">
              <w:rPr>
                <w:rFonts w:ascii="Times New Roman" w:hAnsi="Times New Roman"/>
                <w:b/>
              </w:rPr>
              <w:t>Diğer Katkılarını</w:t>
            </w:r>
            <w:r w:rsidR="00083EF3">
              <w:rPr>
                <w:rFonts w:ascii="Times New Roman" w:hAnsi="Times New Roman"/>
                <w:b/>
              </w:rPr>
              <w:t>zı</w:t>
            </w:r>
            <w:r w:rsidRPr="0037499F">
              <w:rPr>
                <w:rFonts w:ascii="Times New Roman" w:hAnsi="Times New Roman"/>
                <w:b/>
              </w:rPr>
              <w:t xml:space="preserve"> Kısaca Yazınız.</w:t>
            </w:r>
            <w:r>
              <w:rPr>
                <w:rFonts w:ascii="Times New Roman" w:hAnsi="Times New Roman"/>
              </w:rPr>
              <w:t xml:space="preserve"> </w:t>
            </w:r>
            <w:r w:rsidRPr="0037499F">
              <w:rPr>
                <w:rFonts w:ascii="Times New Roman" w:hAnsi="Times New Roman"/>
                <w:i/>
              </w:rPr>
              <w:t>(En az 100 kelime)</w:t>
            </w:r>
          </w:p>
        </w:tc>
      </w:tr>
      <w:tr w:rsidR="007A2730" w:rsidRPr="00A76C08" w:rsidTr="00A7201C">
        <w:trPr>
          <w:trHeight w:val="5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A76C08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A76C08" w:rsidTr="00991834">
        <w:trPr>
          <w:trHeight w:val="263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A2730" w:rsidRPr="000F3A90" w:rsidRDefault="0037499F" w:rsidP="00991834">
            <w:pPr>
              <w:rPr>
                <w:rFonts w:ascii="Times New Roman" w:hAnsi="Times New Roman"/>
              </w:rPr>
            </w:pPr>
            <w:r w:rsidRPr="00A76C08">
              <w:rPr>
                <w:rFonts w:ascii="Times New Roman" w:hAnsi="Times New Roman"/>
                <w:b/>
              </w:rPr>
              <w:t>Etkinliğe Katılım Sonrasında Ortaya Çıkacak Ürünlerin Evrensel, Ulusal ve Kişisel Katkılar</w:t>
            </w:r>
            <w:r w:rsidR="00991834">
              <w:rPr>
                <w:rFonts w:ascii="Times New Roman" w:hAnsi="Times New Roman"/>
                <w:b/>
              </w:rPr>
              <w:t>ı</w:t>
            </w:r>
          </w:p>
        </w:tc>
      </w:tr>
      <w:tr w:rsidR="007A2730" w:rsidRPr="00A76C08" w:rsidTr="00A7201C">
        <w:trPr>
          <w:trHeight w:val="51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30" w:rsidRPr="00A76C08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A76C08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201C" w:rsidRPr="00A76C08" w:rsidTr="00CD4652">
        <w:trPr>
          <w:trHeight w:val="34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A7201C" w:rsidRPr="00A76C08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Diğer</w:t>
            </w:r>
          </w:p>
        </w:tc>
      </w:tr>
      <w:tr w:rsidR="00A7201C" w:rsidRPr="00A76C08" w:rsidTr="00A7201C">
        <w:trPr>
          <w:trHeight w:val="11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1C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7201C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7201C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52A76" w:rsidRPr="00A76C08" w:rsidRDefault="00352A76">
      <w:pPr>
        <w:rPr>
          <w:rFonts w:ascii="Times New Roman" w:hAnsi="Times New Roman"/>
        </w:rPr>
      </w:pPr>
    </w:p>
    <w:tbl>
      <w:tblPr>
        <w:tblW w:w="4951" w:type="pct"/>
        <w:tblInd w:w="4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8"/>
        <w:gridCol w:w="4769"/>
      </w:tblGrid>
      <w:tr w:rsidR="00352A76" w:rsidRPr="00A76C08" w:rsidTr="00991834">
        <w:trPr>
          <w:trHeight w:val="491"/>
        </w:trPr>
        <w:tc>
          <w:tcPr>
            <w:tcW w:w="23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352A76" w:rsidRPr="00352A76" w:rsidRDefault="00352A76" w:rsidP="00352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Unvanı-Adı Soyadı</w:t>
            </w:r>
          </w:p>
        </w:tc>
        <w:tc>
          <w:tcPr>
            <w:tcW w:w="265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52A76" w:rsidRPr="00A76C08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52A76" w:rsidRPr="00A76C08" w:rsidTr="00991834">
        <w:trPr>
          <w:trHeight w:val="301"/>
        </w:trPr>
        <w:tc>
          <w:tcPr>
            <w:tcW w:w="23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hideMark/>
          </w:tcPr>
          <w:p w:rsidR="00352A76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tr-TR"/>
              </w:rPr>
              <w:t>Tarih</w:t>
            </w:r>
          </w:p>
          <w:p w:rsidR="008A274B" w:rsidRDefault="008A274B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:rsidR="00352A76" w:rsidRPr="00A76C08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65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52A76" w:rsidRPr="00A76C08" w:rsidRDefault="008A274B" w:rsidP="0074342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hAnsi="Times New Roman"/>
                <w:b/>
              </w:rPr>
              <w:t>İmza:</w:t>
            </w:r>
          </w:p>
        </w:tc>
      </w:tr>
    </w:tbl>
    <w:p w:rsidR="00322DF1" w:rsidRPr="00A76C08" w:rsidRDefault="00322DF1">
      <w:pPr>
        <w:rPr>
          <w:rFonts w:ascii="Times New Roman" w:hAnsi="Times New Roman"/>
        </w:rPr>
      </w:pPr>
    </w:p>
    <w:sectPr w:rsidR="00322DF1" w:rsidRPr="00A76C08" w:rsidSect="00652BDD"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A0" w:rsidRDefault="00D133A0" w:rsidP="009312D8">
      <w:pPr>
        <w:spacing w:after="0" w:line="240" w:lineRule="auto"/>
      </w:pPr>
      <w:r>
        <w:separator/>
      </w:r>
    </w:p>
  </w:endnote>
  <w:endnote w:type="continuationSeparator" w:id="0">
    <w:p w:rsidR="00D133A0" w:rsidRDefault="00D133A0" w:rsidP="009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2821"/>
      <w:docPartObj>
        <w:docPartGallery w:val="Page Numbers (Bottom of Page)"/>
        <w:docPartUnique/>
      </w:docPartObj>
    </w:sdtPr>
    <w:sdtEndPr/>
    <w:sdtContent>
      <w:sdt>
        <w:sdtPr>
          <w:id w:val="1386522882"/>
          <w:docPartObj>
            <w:docPartGallery w:val="Page Numbers (Top of Page)"/>
            <w:docPartUnique/>
          </w:docPartObj>
        </w:sdtPr>
        <w:sdtEndPr/>
        <w:sdtContent>
          <w:p w:rsidR="00E24CDE" w:rsidRDefault="00E24CDE" w:rsidP="000F3A90">
            <w:pPr>
              <w:pStyle w:val="Altbilgi"/>
              <w:ind w:left="4536" w:firstLine="3960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C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CDE" w:rsidRDefault="00E24CDE" w:rsidP="000F3A9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A0" w:rsidRDefault="00D133A0" w:rsidP="009312D8">
      <w:pPr>
        <w:spacing w:after="0" w:line="240" w:lineRule="auto"/>
      </w:pPr>
      <w:r>
        <w:separator/>
      </w:r>
    </w:p>
  </w:footnote>
  <w:footnote w:type="continuationSeparator" w:id="0">
    <w:p w:rsidR="00D133A0" w:rsidRDefault="00D133A0" w:rsidP="0093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DE"/>
    <w:multiLevelType w:val="hybridMultilevel"/>
    <w:tmpl w:val="05FC02C2"/>
    <w:lvl w:ilvl="0" w:tplc="37D2C1B0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4C9462C"/>
    <w:multiLevelType w:val="hybridMultilevel"/>
    <w:tmpl w:val="9912DEA6"/>
    <w:lvl w:ilvl="0" w:tplc="041F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" w15:restartNumberingAfterBreak="0">
    <w:nsid w:val="4AD21528"/>
    <w:multiLevelType w:val="hybridMultilevel"/>
    <w:tmpl w:val="CC94C606"/>
    <w:lvl w:ilvl="0" w:tplc="37D2C1B0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78FA4FA4"/>
    <w:multiLevelType w:val="hybridMultilevel"/>
    <w:tmpl w:val="5EDCA830"/>
    <w:lvl w:ilvl="0" w:tplc="BE5C443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8"/>
    <w:rsid w:val="00012BC0"/>
    <w:rsid w:val="000154A6"/>
    <w:rsid w:val="000342AF"/>
    <w:rsid w:val="00083EF3"/>
    <w:rsid w:val="00083FA6"/>
    <w:rsid w:val="000951D1"/>
    <w:rsid w:val="000A0BDB"/>
    <w:rsid w:val="000C33FE"/>
    <w:rsid w:val="000E6106"/>
    <w:rsid w:val="000F3A90"/>
    <w:rsid w:val="00143C28"/>
    <w:rsid w:val="0014485C"/>
    <w:rsid w:val="00195034"/>
    <w:rsid w:val="001B3A0E"/>
    <w:rsid w:val="001B7B80"/>
    <w:rsid w:val="001D1CEB"/>
    <w:rsid w:val="001D2E18"/>
    <w:rsid w:val="001F6AE9"/>
    <w:rsid w:val="00204AE9"/>
    <w:rsid w:val="002426CA"/>
    <w:rsid w:val="00264E2E"/>
    <w:rsid w:val="002A21DD"/>
    <w:rsid w:val="002D59F1"/>
    <w:rsid w:val="002F796E"/>
    <w:rsid w:val="00322DF1"/>
    <w:rsid w:val="00327149"/>
    <w:rsid w:val="00352A76"/>
    <w:rsid w:val="0037499F"/>
    <w:rsid w:val="003D0B03"/>
    <w:rsid w:val="003F5B6F"/>
    <w:rsid w:val="004078CE"/>
    <w:rsid w:val="00414B24"/>
    <w:rsid w:val="0043170B"/>
    <w:rsid w:val="00475B5B"/>
    <w:rsid w:val="004B37CA"/>
    <w:rsid w:val="004C6DFF"/>
    <w:rsid w:val="004D198B"/>
    <w:rsid w:val="004E4CA9"/>
    <w:rsid w:val="004E73FB"/>
    <w:rsid w:val="004F08F9"/>
    <w:rsid w:val="004F158D"/>
    <w:rsid w:val="00503553"/>
    <w:rsid w:val="00527E17"/>
    <w:rsid w:val="0056608E"/>
    <w:rsid w:val="00572C12"/>
    <w:rsid w:val="00595691"/>
    <w:rsid w:val="00597531"/>
    <w:rsid w:val="005A2CB7"/>
    <w:rsid w:val="005D4F02"/>
    <w:rsid w:val="00607950"/>
    <w:rsid w:val="00622CB9"/>
    <w:rsid w:val="006246B6"/>
    <w:rsid w:val="00652BDD"/>
    <w:rsid w:val="00672407"/>
    <w:rsid w:val="0068096B"/>
    <w:rsid w:val="0069606F"/>
    <w:rsid w:val="006B2DBA"/>
    <w:rsid w:val="0074293F"/>
    <w:rsid w:val="0075477F"/>
    <w:rsid w:val="0079649B"/>
    <w:rsid w:val="007A2730"/>
    <w:rsid w:val="00815CD2"/>
    <w:rsid w:val="0082528A"/>
    <w:rsid w:val="008409EC"/>
    <w:rsid w:val="008A274B"/>
    <w:rsid w:val="008C1110"/>
    <w:rsid w:val="008F3E57"/>
    <w:rsid w:val="00900E55"/>
    <w:rsid w:val="00910028"/>
    <w:rsid w:val="00926F90"/>
    <w:rsid w:val="009312D8"/>
    <w:rsid w:val="00977C33"/>
    <w:rsid w:val="00991834"/>
    <w:rsid w:val="009A0659"/>
    <w:rsid w:val="009C4B9C"/>
    <w:rsid w:val="009E1CA5"/>
    <w:rsid w:val="009E2922"/>
    <w:rsid w:val="00A1108A"/>
    <w:rsid w:val="00A46BBD"/>
    <w:rsid w:val="00A557ED"/>
    <w:rsid w:val="00A7201C"/>
    <w:rsid w:val="00A76C08"/>
    <w:rsid w:val="00AD221B"/>
    <w:rsid w:val="00AF4484"/>
    <w:rsid w:val="00B11E6C"/>
    <w:rsid w:val="00B21C50"/>
    <w:rsid w:val="00B41727"/>
    <w:rsid w:val="00B41CEC"/>
    <w:rsid w:val="00B70453"/>
    <w:rsid w:val="00BE01F0"/>
    <w:rsid w:val="00BE39BB"/>
    <w:rsid w:val="00C3051C"/>
    <w:rsid w:val="00C66BC4"/>
    <w:rsid w:val="00C87735"/>
    <w:rsid w:val="00C93F4E"/>
    <w:rsid w:val="00CD4652"/>
    <w:rsid w:val="00CF42DA"/>
    <w:rsid w:val="00D02727"/>
    <w:rsid w:val="00D133A0"/>
    <w:rsid w:val="00D16EA7"/>
    <w:rsid w:val="00DA0B6A"/>
    <w:rsid w:val="00E01351"/>
    <w:rsid w:val="00E24CDE"/>
    <w:rsid w:val="00E4233E"/>
    <w:rsid w:val="00E902A3"/>
    <w:rsid w:val="00E95998"/>
    <w:rsid w:val="00ED0D5E"/>
    <w:rsid w:val="00ED135E"/>
    <w:rsid w:val="00ED3F96"/>
    <w:rsid w:val="00F41AFB"/>
    <w:rsid w:val="00F54966"/>
    <w:rsid w:val="00F5680D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19BDF-82E6-46E3-BC5A-406187E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D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D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D8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6BC4"/>
    <w:rPr>
      <w:b/>
      <w:bCs/>
    </w:rPr>
  </w:style>
  <w:style w:type="table" w:styleId="TabloKlavuzu">
    <w:name w:val="Table Grid"/>
    <w:basedOn w:val="NormalTablo"/>
    <w:uiPriority w:val="5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selim</cp:lastModifiedBy>
  <cp:revision>2</cp:revision>
  <dcterms:created xsi:type="dcterms:W3CDTF">2017-02-14T11:55:00Z</dcterms:created>
  <dcterms:modified xsi:type="dcterms:W3CDTF">2017-02-14T11:55:00Z</dcterms:modified>
</cp:coreProperties>
</file>