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2C" w:rsidRPr="00AE650B" w:rsidRDefault="00AD162C" w:rsidP="00AE650B">
      <w:pPr>
        <w:ind w:left="8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10185" w:type="dxa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8034"/>
      </w:tblGrid>
      <w:tr w:rsidR="00AD162C" w:rsidRPr="00AE650B" w:rsidTr="00AE650B">
        <w:trPr>
          <w:trHeight w:val="1708"/>
        </w:trPr>
        <w:tc>
          <w:tcPr>
            <w:tcW w:w="2151" w:type="dxa"/>
            <w:tcBorders>
              <w:right w:val="single" w:sz="4" w:space="0" w:color="000000"/>
            </w:tcBorders>
          </w:tcPr>
          <w:p w:rsidR="00AD162C" w:rsidRPr="00AE650B" w:rsidRDefault="00AD162C" w:rsidP="00AE650B">
            <w:pPr>
              <w:pStyle w:val="TableParagraph"/>
              <w:spacing w:before="68" w:line="240" w:lineRule="auto"/>
              <w:ind w:left="537" w:right="-282" w:hanging="312"/>
              <w:rPr>
                <w:rFonts w:ascii="Times New Roman" w:hAnsi="Times New Roman" w:cs="Times New Roman"/>
                <w:sz w:val="20"/>
              </w:rPr>
            </w:pPr>
            <w:r w:rsidRPr="00AE650B">
              <w:rPr>
                <w:rFonts w:ascii="Times New Roman" w:hAnsi="Times New Roman" w:cs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3175</wp:posOffset>
                  </wp:positionV>
                  <wp:extent cx="1017905" cy="838200"/>
                  <wp:effectExtent l="0" t="0" r="0" b="0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E650B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8034" w:type="dxa"/>
            <w:tcBorders>
              <w:left w:val="single" w:sz="4" w:space="0" w:color="000000"/>
            </w:tcBorders>
          </w:tcPr>
          <w:p w:rsidR="00AD162C" w:rsidRPr="00AE650B" w:rsidRDefault="00AD162C" w:rsidP="00AE650B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0B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:rsidR="00AD162C" w:rsidRPr="00AE650B" w:rsidRDefault="00AD162C" w:rsidP="00AE650B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0B">
              <w:rPr>
                <w:rFonts w:ascii="Times New Roman" w:hAnsi="Times New Roman" w:cs="Times New Roman"/>
                <w:b/>
                <w:sz w:val="24"/>
                <w:szCs w:val="24"/>
              </w:rPr>
              <w:t>HİTİT ÜNİVERSİTESİ</w:t>
            </w:r>
          </w:p>
          <w:p w:rsidR="00AD162C" w:rsidRPr="00AE650B" w:rsidRDefault="00AD162C" w:rsidP="00AE650B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0B">
              <w:rPr>
                <w:rFonts w:ascii="Times New Roman" w:hAnsi="Times New Roman" w:cs="Times New Roman"/>
                <w:b/>
                <w:sz w:val="24"/>
                <w:szCs w:val="24"/>
              </w:rPr>
              <w:t>BİLİMSEL ARAŞTIRMA PROJELERİ BİRİMİ</w:t>
            </w:r>
          </w:p>
          <w:p w:rsidR="00AD162C" w:rsidRPr="00AE650B" w:rsidRDefault="009D66D6" w:rsidP="00AE650B">
            <w:pPr>
              <w:pStyle w:val="TableParagraph"/>
              <w:spacing w:before="186" w:line="240" w:lineRule="auto"/>
              <w:ind w:left="417"/>
              <w:jc w:val="center"/>
              <w:rPr>
                <w:rFonts w:ascii="Times New Roman" w:hAnsi="Times New Roman" w:cs="Times New Roman"/>
                <w:sz w:val="20"/>
              </w:rPr>
            </w:pPr>
            <w:r w:rsidRPr="00AE650B">
              <w:rPr>
                <w:rFonts w:ascii="Times New Roman" w:hAnsi="Times New Roman" w:cs="Times New Roman"/>
                <w:b/>
                <w:sz w:val="24"/>
                <w:szCs w:val="24"/>
              </w:rPr>
              <w:t>Doğrudan Temin Alımlarında İş Akışı Şeması</w:t>
            </w:r>
          </w:p>
        </w:tc>
      </w:tr>
    </w:tbl>
    <w:p w:rsidR="00AD162C" w:rsidRPr="00AE650B" w:rsidRDefault="00AD162C" w:rsidP="00AE650B">
      <w:pPr>
        <w:ind w:left="81"/>
        <w:rPr>
          <w:rFonts w:ascii="Times New Roman" w:hAnsi="Times New Roman" w:cs="Times New Roman"/>
          <w:sz w:val="20"/>
        </w:rPr>
      </w:pPr>
    </w:p>
    <w:p w:rsidR="00AF189B" w:rsidRPr="00AE650B" w:rsidRDefault="00AD162C" w:rsidP="00AE650B">
      <w:pPr>
        <w:rPr>
          <w:rFonts w:ascii="Times New Roman" w:hAnsi="Times New Roman" w:cs="Times New Roman"/>
          <w:sz w:val="20"/>
        </w:rPr>
      </w:pPr>
      <w:r w:rsidRPr="00AE650B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1847850" cy="847725"/>
                <wp:effectExtent l="9525" t="13335" r="9525" b="5715"/>
                <wp:wrapNone/>
                <wp:docPr id="3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Pr="00F521A8" w:rsidRDefault="00F521A8" w:rsidP="00F521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21A8">
                              <w:rPr>
                                <w:sz w:val="20"/>
                                <w:szCs w:val="20"/>
                              </w:rPr>
                              <w:t xml:space="preserve">Proje Yürütücüsü tarafından otomasyon üzerinden alınan </w:t>
                            </w:r>
                            <w:r w:rsidR="00EF2B5A">
                              <w:rPr>
                                <w:sz w:val="20"/>
                                <w:szCs w:val="20"/>
                              </w:rPr>
                              <w:t>talep yazısı Teknik Şartname il</w:t>
                            </w:r>
                            <w:r w:rsidRPr="00F521A8">
                              <w:rPr>
                                <w:sz w:val="20"/>
                                <w:szCs w:val="20"/>
                              </w:rPr>
                              <w:t>e birlikte birime gönderilir.</w:t>
                            </w:r>
                          </w:p>
                          <w:p w:rsidR="00F521A8" w:rsidRDefault="00F5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.75pt;margin-top:8pt;width:145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">
                <v:textbox>
                  <w:txbxContent>
                    <w:p w:rsidR="00F521A8" w:rsidRPr="00F521A8" w:rsidRDefault="00F521A8" w:rsidP="00F521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21A8">
                        <w:rPr>
                          <w:sz w:val="20"/>
                          <w:szCs w:val="20"/>
                        </w:rPr>
                        <w:t xml:space="preserve">Proje Yürütücüsü tarafından otomasyon üzerinden alınan </w:t>
                      </w:r>
                      <w:r w:rsidR="00EF2B5A">
                        <w:rPr>
                          <w:sz w:val="20"/>
                          <w:szCs w:val="20"/>
                        </w:rPr>
                        <w:t>talep yazısı Teknik Şartname il</w:t>
                      </w:r>
                      <w:r w:rsidRPr="00F521A8">
                        <w:rPr>
                          <w:sz w:val="20"/>
                          <w:szCs w:val="20"/>
                        </w:rPr>
                        <w:t>e birlikte birime gönderilir.</w:t>
                      </w:r>
                    </w:p>
                    <w:p w:rsidR="00F521A8" w:rsidRDefault="00F521A8"/>
                  </w:txbxContent>
                </v:textbox>
              </v:rect>
            </w:pict>
          </mc:Fallback>
        </mc:AlternateContent>
      </w:r>
    </w:p>
    <w:p w:rsidR="00083059" w:rsidRPr="00AE650B" w:rsidRDefault="00AD162C" w:rsidP="00AE650B">
      <w:pPr>
        <w:ind w:left="81"/>
        <w:rPr>
          <w:rFonts w:ascii="Times New Roman" w:hAnsi="Times New Roman" w:cs="Times New Roman"/>
          <w:sz w:val="20"/>
        </w:rPr>
      </w:pPr>
      <w:r w:rsidRPr="00AE650B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107950</wp:posOffset>
                </wp:positionV>
                <wp:extent cx="2219325" cy="523875"/>
                <wp:effectExtent l="9525" t="13335" r="9525" b="5715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Pr="00F521A8" w:rsidRDefault="00F521A8" w:rsidP="00F521A8">
                            <w:pPr>
                              <w:jc w:val="center"/>
                            </w:pPr>
                            <w:r w:rsidRPr="00F521A8">
                              <w:t>Mal talep yazılarının satın</w:t>
                            </w:r>
                            <w:r w:rsidR="00EF2B5A">
                              <w:t xml:space="preserve"> </w:t>
                            </w:r>
                            <w:r w:rsidRPr="00F521A8">
                              <w:t>alma birimine gelmesi</w:t>
                            </w:r>
                          </w:p>
                          <w:p w:rsidR="00F521A8" w:rsidRDefault="00F5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left:0;text-align:left;margin-left:213.75pt;margin-top:8.5pt;width:174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">
                <v:textbox>
                  <w:txbxContent>
                    <w:p w:rsidR="00F521A8" w:rsidRPr="00F521A8" w:rsidRDefault="00F521A8" w:rsidP="00F521A8">
                      <w:pPr>
                        <w:jc w:val="center"/>
                      </w:pPr>
                      <w:r w:rsidRPr="00F521A8">
                        <w:t>Mal talep yazılarının satın</w:t>
                      </w:r>
                      <w:r w:rsidR="00EF2B5A">
                        <w:t xml:space="preserve"> </w:t>
                      </w:r>
                      <w:r w:rsidRPr="00F521A8">
                        <w:t>alma birimine gelmesi</w:t>
                      </w:r>
                    </w:p>
                    <w:p w:rsidR="00F521A8" w:rsidRDefault="00F521A8"/>
                  </w:txbxContent>
                </v:textbox>
              </v:rect>
            </w:pict>
          </mc:Fallback>
        </mc:AlternateContent>
      </w:r>
    </w:p>
    <w:p w:rsidR="00083059" w:rsidRPr="00AE650B" w:rsidRDefault="00083059" w:rsidP="00AE650B">
      <w:pPr>
        <w:ind w:left="81"/>
        <w:rPr>
          <w:rFonts w:ascii="Times New Roman" w:hAnsi="Times New Roman" w:cs="Times New Roman"/>
          <w:sz w:val="20"/>
        </w:rPr>
      </w:pPr>
    </w:p>
    <w:p w:rsidR="00083059" w:rsidRPr="00AE650B" w:rsidRDefault="00AD162C" w:rsidP="00AE650B">
      <w:pPr>
        <w:ind w:left="81"/>
        <w:rPr>
          <w:rFonts w:ascii="Times New Roman" w:hAnsi="Times New Roman" w:cs="Times New Roman"/>
          <w:sz w:val="20"/>
        </w:rPr>
      </w:pPr>
      <w:r w:rsidRPr="00AE650B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111125</wp:posOffset>
                </wp:positionV>
                <wp:extent cx="819150" cy="9525"/>
                <wp:effectExtent l="9525" t="60960" r="19050" b="43815"/>
                <wp:wrapNone/>
                <wp:docPr id="2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ED7D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149.25pt;margin-top:8.75pt;width:64.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083059" w:rsidRPr="00AE650B" w:rsidRDefault="00083059" w:rsidP="00AE650B">
      <w:pPr>
        <w:ind w:left="81"/>
        <w:rPr>
          <w:rFonts w:ascii="Times New Roman" w:hAnsi="Times New Roman" w:cs="Times New Roman"/>
          <w:sz w:val="20"/>
        </w:rPr>
      </w:pPr>
    </w:p>
    <w:bookmarkStart w:id="0" w:name="_GoBack"/>
    <w:bookmarkEnd w:id="0"/>
    <w:p w:rsidR="00083059" w:rsidRPr="00AE650B" w:rsidRDefault="009D66D6" w:rsidP="00AE650B">
      <w:pPr>
        <w:ind w:left="81"/>
        <w:rPr>
          <w:rFonts w:ascii="Times New Roman" w:hAnsi="Times New Roman" w:cs="Times New Roman"/>
          <w:sz w:val="20"/>
        </w:rPr>
      </w:pPr>
      <w:r w:rsidRPr="00AE650B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42545</wp:posOffset>
                </wp:positionV>
                <wp:extent cx="0" cy="3238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8F83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03pt;margin-top:3.35pt;width:0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" strokecolor="black [3040]">
                <v:stroke endarrow="block"/>
              </v:shape>
            </w:pict>
          </mc:Fallback>
        </mc:AlternateContent>
      </w:r>
    </w:p>
    <w:p w:rsidR="00083059" w:rsidRPr="00AE650B" w:rsidRDefault="00083059" w:rsidP="00AE650B">
      <w:pPr>
        <w:ind w:left="81"/>
        <w:rPr>
          <w:rFonts w:ascii="Times New Roman" w:hAnsi="Times New Roman" w:cs="Times New Roman"/>
          <w:sz w:val="20"/>
        </w:rPr>
      </w:pPr>
    </w:p>
    <w:p w:rsidR="00083059" w:rsidRPr="00AE650B" w:rsidRDefault="009D66D6" w:rsidP="00AE650B">
      <w:pPr>
        <w:ind w:left="81"/>
        <w:rPr>
          <w:rFonts w:ascii="Times New Roman" w:hAnsi="Times New Roman" w:cs="Times New Roman"/>
          <w:sz w:val="20"/>
        </w:rPr>
      </w:pPr>
      <w:r w:rsidRPr="00AE650B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C64E7" wp14:editId="51E7E335">
                <wp:simplePos x="0" y="0"/>
                <wp:positionH relativeFrom="column">
                  <wp:posOffset>2714625</wp:posOffset>
                </wp:positionH>
                <wp:positionV relativeFrom="paragraph">
                  <wp:posOffset>79375</wp:posOffset>
                </wp:positionV>
                <wp:extent cx="2219325" cy="638175"/>
                <wp:effectExtent l="9525" t="13335" r="9525" b="5715"/>
                <wp:wrapNone/>
                <wp:docPr id="2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Default="00F521A8">
                            <w:r w:rsidRPr="00F521A8">
                              <w:t>Alım için bütçe tertiplerinde ödenek olup olmadığının kontrol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EC64E7" id="Rectangle 79" o:spid="_x0000_s1028" style="position:absolute;left:0;text-align:left;margin-left:213.75pt;margin-top:6.25pt;width:174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">
                <v:textbox>
                  <w:txbxContent>
                    <w:p w:rsidR="00F521A8" w:rsidRDefault="00F521A8">
                      <w:r w:rsidRPr="00F521A8">
                        <w:t>Alım için bütçe tertiplerinde ödenek olup olmadığının kontrol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AF189B" w:rsidRPr="00AE650B" w:rsidRDefault="00AF189B" w:rsidP="00AE650B">
      <w:pPr>
        <w:spacing w:before="9"/>
        <w:rPr>
          <w:rFonts w:ascii="Times New Roman" w:hAnsi="Times New Roman" w:cs="Times New Roman"/>
          <w:sz w:val="12"/>
        </w:rPr>
      </w:pPr>
    </w:p>
    <w:p w:rsidR="00F521A8" w:rsidRPr="00AE650B" w:rsidRDefault="00F521A8" w:rsidP="00AE650B">
      <w:pPr>
        <w:spacing w:before="6"/>
        <w:rPr>
          <w:rFonts w:ascii="Times New Roman" w:hAnsi="Times New Roman" w:cs="Times New Roman"/>
          <w:sz w:val="27"/>
        </w:rPr>
      </w:pPr>
    </w:p>
    <w:p w:rsidR="00F521A8" w:rsidRPr="00AE650B" w:rsidRDefault="00F521A8" w:rsidP="00AE650B">
      <w:pPr>
        <w:spacing w:before="6"/>
        <w:rPr>
          <w:rFonts w:ascii="Times New Roman" w:hAnsi="Times New Roman" w:cs="Times New Roman"/>
          <w:sz w:val="27"/>
        </w:rPr>
      </w:pPr>
    </w:p>
    <w:p w:rsidR="00F521A8" w:rsidRPr="00AE650B" w:rsidRDefault="00F521A8" w:rsidP="00AE650B">
      <w:pPr>
        <w:spacing w:before="6"/>
        <w:rPr>
          <w:rFonts w:ascii="Times New Roman" w:hAnsi="Times New Roman" w:cs="Times New Roman"/>
          <w:sz w:val="27"/>
        </w:rPr>
      </w:pPr>
    </w:p>
    <w:p w:rsidR="00F521A8" w:rsidRPr="00AE650B" w:rsidRDefault="009D66D6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6A4B6" wp14:editId="1699AAF8">
                <wp:simplePos x="0" y="0"/>
                <wp:positionH relativeFrom="column">
                  <wp:posOffset>3400425</wp:posOffset>
                </wp:positionH>
                <wp:positionV relativeFrom="paragraph">
                  <wp:posOffset>108585</wp:posOffset>
                </wp:positionV>
                <wp:extent cx="904875" cy="485775"/>
                <wp:effectExtent l="0" t="0" r="28575" b="28575"/>
                <wp:wrapNone/>
                <wp:docPr id="2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Default="00F521A8" w:rsidP="00F521A8">
                            <w:pPr>
                              <w:jc w:val="center"/>
                            </w:pPr>
                            <w:r>
                              <w:t>Ödenek Var</w:t>
                            </w:r>
                            <w:r w:rsidR="00EF2B5A">
                              <w:t xml:space="preserve"> </w:t>
                            </w:r>
                            <w:proofErr w:type="gramStart"/>
                            <w:r>
                              <w:t>mı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6A4B6" id="Rectangle 80" o:spid="_x0000_s1029" style="position:absolute;margin-left:267.75pt;margin-top:8.55pt;width:71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">
                <v:textbox>
                  <w:txbxContent>
                    <w:p w:rsidR="00F521A8" w:rsidRDefault="00F521A8" w:rsidP="00F521A8">
                      <w:pPr>
                        <w:jc w:val="center"/>
                      </w:pPr>
                      <w:r>
                        <w:t>Ödenek Var</w:t>
                      </w:r>
                      <w:r w:rsidR="00EF2B5A">
                        <w:t xml:space="preserve"> </w:t>
                      </w:r>
                      <w:proofErr w:type="gramStart"/>
                      <w:r>
                        <w:t>mı 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521A8" w:rsidRPr="00AE650B" w:rsidRDefault="009D66D6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BA389" wp14:editId="70AD8473">
                <wp:simplePos x="0" y="0"/>
                <wp:positionH relativeFrom="column">
                  <wp:posOffset>4305300</wp:posOffset>
                </wp:positionH>
                <wp:positionV relativeFrom="paragraph">
                  <wp:posOffset>154940</wp:posOffset>
                </wp:positionV>
                <wp:extent cx="942975" cy="238125"/>
                <wp:effectExtent l="0" t="0" r="66675" b="66675"/>
                <wp:wrapNone/>
                <wp:docPr id="2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8B0AC21" id="AutoShape 94" o:spid="_x0000_s1026" type="#_x0000_t32" style="position:absolute;margin-left:339pt;margin-top:12.2pt;width:74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15E33" wp14:editId="5E6778E8">
                <wp:simplePos x="0" y="0"/>
                <wp:positionH relativeFrom="column">
                  <wp:posOffset>1895474</wp:posOffset>
                </wp:positionH>
                <wp:positionV relativeFrom="paragraph">
                  <wp:posOffset>154939</wp:posOffset>
                </wp:positionV>
                <wp:extent cx="1504950" cy="161925"/>
                <wp:effectExtent l="38100" t="0" r="19050" b="85725"/>
                <wp:wrapNone/>
                <wp:docPr id="2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5E4DA56" id="AutoShape 93" o:spid="_x0000_s1026" type="#_x0000_t32" style="position:absolute;margin-left:149.25pt;margin-top:12.2pt;width:118.5pt;height:1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pFPwIAAG4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646D4" wp14:editId="1A281819">
                <wp:simplePos x="0" y="0"/>
                <wp:positionH relativeFrom="column">
                  <wp:posOffset>1228725</wp:posOffset>
                </wp:positionH>
                <wp:positionV relativeFrom="paragraph">
                  <wp:posOffset>202565</wp:posOffset>
                </wp:positionV>
                <wp:extent cx="666750" cy="276225"/>
                <wp:effectExtent l="0" t="0" r="19050" b="28575"/>
                <wp:wrapNone/>
                <wp:docPr id="2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95" w:rsidRDefault="002C1795" w:rsidP="002C1795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9646D4" id="Rectangle 96" o:spid="_x0000_s1030" style="position:absolute;margin-left:96.75pt;margin-top:15.95pt;width:5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">
                <v:textbox>
                  <w:txbxContent>
                    <w:p w:rsidR="002C1795" w:rsidRDefault="002C1795" w:rsidP="002C1795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F521A8" w:rsidRPr="00AE650B" w:rsidRDefault="00AD162C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4AD8F" wp14:editId="32530ECE">
                <wp:simplePos x="0" y="0"/>
                <wp:positionH relativeFrom="column">
                  <wp:posOffset>5248275</wp:posOffset>
                </wp:positionH>
                <wp:positionV relativeFrom="paragraph">
                  <wp:posOffset>59055</wp:posOffset>
                </wp:positionV>
                <wp:extent cx="638175" cy="266700"/>
                <wp:effectExtent l="0" t="0" r="28575" b="19050"/>
                <wp:wrapNone/>
                <wp:docPr id="2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95" w:rsidRDefault="002C1795" w:rsidP="002C1795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614AD8F" id="Rectangle 95" o:spid="_x0000_s1031" style="position:absolute;margin-left:413.25pt;margin-top:4.65pt;width:5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S0KwIAAE8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">
                <v:textbox>
                  <w:txbxContent>
                    <w:p w:rsidR="002C1795" w:rsidRDefault="002C1795" w:rsidP="002C1795">
                      <w:pPr>
                        <w:jc w:val="center"/>
                      </w:pPr>
                      <w: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</w:p>
    <w:p w:rsidR="00F521A8" w:rsidRPr="00AE650B" w:rsidRDefault="009D66D6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124460</wp:posOffset>
                </wp:positionV>
                <wp:extent cx="0" cy="590550"/>
                <wp:effectExtent l="76200" t="0" r="57150" b="5715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E94FDE" id="Düz Ok Bağlayıcısı 42" o:spid="_x0000_s1026" type="#_x0000_t32" style="position:absolute;margin-left:436.5pt;margin-top:9.8pt;width:0;height:4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" strokecolor="black [3040]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76835</wp:posOffset>
                </wp:positionV>
                <wp:extent cx="0" cy="228600"/>
                <wp:effectExtent l="7620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711883" id="Düz Ok Bağlayıcısı 41" o:spid="_x0000_s1026" type="#_x0000_t32" style="position:absolute;margin-left:123.75pt;margin-top:6.05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F521A8" w:rsidRPr="00AE650B" w:rsidRDefault="009D66D6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C1299" wp14:editId="03F26043">
                <wp:simplePos x="0" y="0"/>
                <wp:positionH relativeFrom="column">
                  <wp:posOffset>495300</wp:posOffset>
                </wp:positionH>
                <wp:positionV relativeFrom="paragraph">
                  <wp:posOffset>104775</wp:posOffset>
                </wp:positionV>
                <wp:extent cx="2219325" cy="657225"/>
                <wp:effectExtent l="0" t="0" r="28575" b="28575"/>
                <wp:wrapNone/>
                <wp:docPr id="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Pr="00F521A8" w:rsidRDefault="00F521A8" w:rsidP="00F521A8">
                            <w:r w:rsidRPr="00F521A8">
                              <w:t>Malzeme istek yazısının BAP Koordinatörünce incelenmesi ilan için onaylanması</w:t>
                            </w:r>
                          </w:p>
                          <w:p w:rsidR="00F521A8" w:rsidRDefault="00F5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CC1299" id="Rectangle 82" o:spid="_x0000_s1032" style="position:absolute;margin-left:39pt;margin-top:8.25pt;width:174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">
                <v:textbox>
                  <w:txbxContent>
                    <w:p w:rsidR="00F521A8" w:rsidRPr="00F521A8" w:rsidRDefault="00F521A8" w:rsidP="00F521A8">
                      <w:r w:rsidRPr="00F521A8">
                        <w:t>Malzeme istek yazısının BAP Koordinatörünce incelenmesi ilan için onaylanması</w:t>
                      </w:r>
                    </w:p>
                    <w:p w:rsidR="00F521A8" w:rsidRDefault="00F521A8"/>
                  </w:txbxContent>
                </v:textbox>
              </v:rect>
            </w:pict>
          </mc:Fallback>
        </mc:AlternateContent>
      </w:r>
    </w:p>
    <w:p w:rsidR="00F521A8" w:rsidRPr="00AE650B" w:rsidRDefault="00F521A8" w:rsidP="00AE650B">
      <w:pPr>
        <w:spacing w:before="6"/>
        <w:rPr>
          <w:rFonts w:ascii="Times New Roman" w:hAnsi="Times New Roman" w:cs="Times New Roman"/>
          <w:sz w:val="27"/>
        </w:rPr>
      </w:pPr>
    </w:p>
    <w:p w:rsidR="00F521A8" w:rsidRPr="00AE650B" w:rsidRDefault="00AD162C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117475</wp:posOffset>
                </wp:positionV>
                <wp:extent cx="1752600" cy="542925"/>
                <wp:effectExtent l="9525" t="13335" r="9525" b="571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Default="002C1795" w:rsidP="002C1795">
                            <w:pPr>
                              <w:jc w:val="center"/>
                            </w:pPr>
                            <w:r>
                              <w:t>İlgili Birime ödeneğin olmadığının bildirilmesi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81" o:spid="_x0000_s1033" style="position:absolute;margin-left:366pt;margin-top:9.25pt;width:138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">
                <v:textbox>
                  <w:txbxContent>
                    <w:p w:rsidR="00F521A8" w:rsidRDefault="002C1795" w:rsidP="002C1795">
                      <w:pPr>
                        <w:jc w:val="center"/>
                      </w:pPr>
                      <w:r>
                        <w:t>İlgili Birime ödeneğin olmadığının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521A8" w:rsidRPr="00AE650B" w:rsidRDefault="009D66D6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158750</wp:posOffset>
                </wp:positionV>
                <wp:extent cx="0" cy="161925"/>
                <wp:effectExtent l="76200" t="0" r="57150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E2705A0" id="Düz Ok Bağlayıcısı 36" o:spid="_x0000_s1026" type="#_x0000_t32" style="position:absolute;margin-left:123.75pt;margin-top:12.5pt;width:0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" strokecolor="black [3040]">
                <v:stroke endarrow="block"/>
              </v:shape>
            </w:pict>
          </mc:Fallback>
        </mc:AlternateContent>
      </w:r>
    </w:p>
    <w:p w:rsidR="00F521A8" w:rsidRPr="00AE650B" w:rsidRDefault="009D66D6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DDEDC" wp14:editId="08BB59CB">
                <wp:simplePos x="0" y="0"/>
                <wp:positionH relativeFrom="column">
                  <wp:posOffset>495300</wp:posOffset>
                </wp:positionH>
                <wp:positionV relativeFrom="paragraph">
                  <wp:posOffset>120015</wp:posOffset>
                </wp:positionV>
                <wp:extent cx="2219325" cy="885825"/>
                <wp:effectExtent l="0" t="0" r="28575" b="2857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Default="00F521A8">
                            <w:r w:rsidRPr="00F521A8">
                              <w:t>Malzeme isteklerinin otomasyon üzerinden ilan edilmesi ve gelen tekliflere göre Piyasa Araştırma ve Mukayese Cetvellerinin oluşturulması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DDDEDC" id="Rectangle 83" o:spid="_x0000_s1034" style="position:absolute;margin-left:39pt;margin-top:9.45pt;width:174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">
                <v:textbox>
                  <w:txbxContent>
                    <w:p w:rsidR="00F521A8" w:rsidRDefault="00F521A8">
                      <w:r w:rsidRPr="00F521A8">
                        <w:t>Malzeme isteklerinin otomasyon üzerinden ilan edilmesi ve gelen tekliflere göre Piyasa Araştırma ve Mukayese Cetvellerinin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521A8" w:rsidRPr="00AE650B" w:rsidRDefault="00F521A8" w:rsidP="00AE650B">
      <w:pPr>
        <w:spacing w:before="6"/>
        <w:rPr>
          <w:rFonts w:ascii="Times New Roman" w:hAnsi="Times New Roman" w:cs="Times New Roman"/>
          <w:sz w:val="27"/>
        </w:rPr>
      </w:pPr>
    </w:p>
    <w:p w:rsidR="00F521A8" w:rsidRPr="00AE650B" w:rsidRDefault="00AD162C" w:rsidP="00AE650B">
      <w:pPr>
        <w:spacing w:before="6"/>
        <w:rPr>
          <w:rFonts w:ascii="Times New Roman" w:hAnsi="Times New Roman" w:cs="Times New Roman"/>
          <w:sz w:val="27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1951990</wp:posOffset>
                </wp:positionV>
                <wp:extent cx="685800" cy="0"/>
                <wp:effectExtent l="9525" t="60960" r="19050" b="53340"/>
                <wp:wrapNone/>
                <wp:docPr id="1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A008B4" id="AutoShape 104" o:spid="_x0000_s1026" type="#_x0000_t32" style="position:absolute;margin-left:213.75pt;margin-top:153.7pt;width:5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5RNQIAAF8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5266690</wp:posOffset>
                </wp:positionV>
                <wp:extent cx="762000" cy="0"/>
                <wp:effectExtent l="9525" t="60960" r="19050" b="53340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85E295" id="AutoShape 103" o:spid="_x0000_s1026" type="#_x0000_t32" style="position:absolute;margin-left:213.75pt;margin-top:414.7pt;width:6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J0NQ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1751965</wp:posOffset>
                </wp:positionV>
                <wp:extent cx="1362075" cy="419100"/>
                <wp:effectExtent l="9525" t="13335" r="9525" b="5715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Default="002C1795" w:rsidP="002C1795">
                            <w:pPr>
                              <w:jc w:val="center"/>
                            </w:pPr>
                            <w:r>
                              <w:t>Yaklaşık Maliyet Cetveli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88" o:spid="_x0000_s1035" style="position:absolute;margin-left:267.75pt;margin-top:137.95pt;width:107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XeLQ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">
                <v:textbox>
                  <w:txbxContent>
                    <w:p w:rsidR="00F521A8" w:rsidRDefault="002C1795" w:rsidP="002C1795">
                      <w:pPr>
                        <w:jc w:val="center"/>
                      </w:pPr>
                      <w:r>
                        <w:t>Yaklaşık Maliyet Cetveli</w:t>
                      </w:r>
                    </w:p>
                  </w:txbxContent>
                </v:textbox>
              </v:rect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B2F8D" wp14:editId="781BDB68">
                <wp:simplePos x="0" y="0"/>
                <wp:positionH relativeFrom="column">
                  <wp:posOffset>3400425</wp:posOffset>
                </wp:positionH>
                <wp:positionV relativeFrom="paragraph">
                  <wp:posOffset>5028565</wp:posOffset>
                </wp:positionV>
                <wp:extent cx="1466850" cy="419100"/>
                <wp:effectExtent l="9525" t="13335" r="9525" b="571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8" w:rsidRDefault="002C1795" w:rsidP="002C1795">
                            <w:pPr>
                              <w:jc w:val="center"/>
                            </w:pPr>
                            <w:r>
                              <w:t xml:space="preserve">SGDB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gönderilmesi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BB2F8D" id="Rectangle 89" o:spid="_x0000_s1036" style="position:absolute;margin-left:267.75pt;margin-top:395.95pt;width:115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">
                <v:textbox>
                  <w:txbxContent>
                    <w:p w:rsidR="00F521A8" w:rsidRDefault="002C1795" w:rsidP="002C1795">
                      <w:pPr>
                        <w:jc w:val="center"/>
                      </w:pPr>
                      <w:r>
                        <w:t>SGDB na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AF189B" w:rsidRPr="00AE650B" w:rsidRDefault="009D66D6" w:rsidP="00AE650B">
      <w:pPr>
        <w:spacing w:before="6"/>
        <w:rPr>
          <w:rFonts w:ascii="Times New Roman" w:hAnsi="Times New Roman" w:cs="Times New Roman"/>
          <w:sz w:val="12"/>
        </w:rPr>
      </w:pP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63866" wp14:editId="0E0E6C70">
                <wp:simplePos x="0" y="0"/>
                <wp:positionH relativeFrom="column">
                  <wp:posOffset>3476625</wp:posOffset>
                </wp:positionH>
                <wp:positionV relativeFrom="paragraph">
                  <wp:posOffset>3441700</wp:posOffset>
                </wp:positionV>
                <wp:extent cx="1285875" cy="47625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6D6" w:rsidRDefault="009D66D6" w:rsidP="009D66D6">
                            <w:pPr>
                              <w:jc w:val="center"/>
                            </w:pPr>
                            <w:proofErr w:type="spellStart"/>
                            <w:r>
                              <w:t>SGDB</w:t>
                            </w:r>
                            <w:r w:rsidR="00EF2B5A">
                              <w:t>’</w:t>
                            </w:r>
                            <w:r>
                              <w:t>na</w:t>
                            </w:r>
                            <w:proofErr w:type="spellEnd"/>
                            <w:r>
                              <w:t xml:space="preserve"> gönderilmesi</w:t>
                            </w:r>
                          </w:p>
                          <w:p w:rsidR="009D66D6" w:rsidRDefault="009D66D6" w:rsidP="009D6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3866" id="Dikdörtgen 33" o:spid="_x0000_s1037" style="position:absolute;margin-left:273.75pt;margin-top:271pt;width:101.25pt;height:3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" fillcolor="white [3201]" strokecolor="black [3213]" strokeweight=".5pt">
                <v:textbox>
                  <w:txbxContent>
                    <w:p w:rsidR="009D66D6" w:rsidRDefault="009D66D6" w:rsidP="009D66D6">
                      <w:pPr>
                        <w:jc w:val="center"/>
                      </w:pPr>
                      <w:proofErr w:type="spellStart"/>
                      <w:r>
                        <w:t>SGDB</w:t>
                      </w:r>
                      <w:r w:rsidR="00EF2B5A">
                        <w:t>’</w:t>
                      </w:r>
                      <w:r>
                        <w:t>na</w:t>
                      </w:r>
                      <w:proofErr w:type="spellEnd"/>
                      <w:r>
                        <w:t xml:space="preserve"> gönderilmesi</w:t>
                      </w:r>
                    </w:p>
                    <w:p w:rsidR="009D66D6" w:rsidRDefault="009D66D6" w:rsidP="009D66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0798B" wp14:editId="2FD3A177">
                <wp:simplePos x="0" y="0"/>
                <wp:positionH relativeFrom="column">
                  <wp:posOffset>1571625</wp:posOffset>
                </wp:positionH>
                <wp:positionV relativeFrom="paragraph">
                  <wp:posOffset>2984500</wp:posOffset>
                </wp:positionV>
                <wp:extent cx="0" cy="266700"/>
                <wp:effectExtent l="76200" t="0" r="57150" b="571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159A2F" id="Düz Ok Bağlayıcısı 40" o:spid="_x0000_s1026" type="#_x0000_t32" style="position:absolute;margin-left:123.75pt;margin-top:235pt;width:0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0G5AEAAPQDAAAOAAAAZHJzL2Uyb0RvYy54bWysU8uu0zAQ3SPxD5b3NGmFCo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E60F25" wp14:editId="68DFF221">
                <wp:simplePos x="0" y="0"/>
                <wp:positionH relativeFrom="column">
                  <wp:posOffset>1571625</wp:posOffset>
                </wp:positionH>
                <wp:positionV relativeFrom="paragraph">
                  <wp:posOffset>2060575</wp:posOffset>
                </wp:positionV>
                <wp:extent cx="0" cy="171450"/>
                <wp:effectExtent l="76200" t="0" r="57150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EA0255" id="Düz Ok Bağlayıcısı 39" o:spid="_x0000_s1026" type="#_x0000_t32" style="position:absolute;margin-left:123.75pt;margin-top:162.25pt;width:0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8C735" wp14:editId="52DF39AF">
                <wp:simplePos x="0" y="0"/>
                <wp:positionH relativeFrom="column">
                  <wp:posOffset>1571625</wp:posOffset>
                </wp:positionH>
                <wp:positionV relativeFrom="paragraph">
                  <wp:posOffset>1403350</wp:posOffset>
                </wp:positionV>
                <wp:extent cx="0" cy="190500"/>
                <wp:effectExtent l="76200" t="0" r="57150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C6B0ED" id="Düz Ok Bağlayıcısı 38" o:spid="_x0000_s1026" type="#_x0000_t32" style="position:absolute;margin-left:123.75pt;margin-top:110.5pt;width:0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" strokecolor="black [3040]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4CB1C" wp14:editId="2AE0D787">
                <wp:simplePos x="0" y="0"/>
                <wp:positionH relativeFrom="column">
                  <wp:posOffset>1571625</wp:posOffset>
                </wp:positionH>
                <wp:positionV relativeFrom="paragraph">
                  <wp:posOffset>403225</wp:posOffset>
                </wp:positionV>
                <wp:extent cx="0" cy="228600"/>
                <wp:effectExtent l="76200" t="0" r="571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75C36A" id="Düz Ok Bağlayıcısı 37" o:spid="_x0000_s1026" type="#_x0000_t32" style="position:absolute;margin-left:123.75pt;margin-top:31.75pt;width:0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90E2B" wp14:editId="6C613CF8">
                <wp:simplePos x="0" y="0"/>
                <wp:positionH relativeFrom="column">
                  <wp:posOffset>2714625</wp:posOffset>
                </wp:positionH>
                <wp:positionV relativeFrom="paragraph">
                  <wp:posOffset>3594100</wp:posOffset>
                </wp:positionV>
                <wp:extent cx="762000" cy="9525"/>
                <wp:effectExtent l="0" t="76200" r="19050" b="857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C1A2274" id="Düz Ok Bağlayıcısı 35" o:spid="_x0000_s1026" type="#_x0000_t32" style="position:absolute;margin-left:213.75pt;margin-top:283pt;width:60pt;height: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081EB" wp14:editId="5694CAEB">
                <wp:simplePos x="0" y="0"/>
                <wp:positionH relativeFrom="column">
                  <wp:posOffset>495300</wp:posOffset>
                </wp:positionH>
                <wp:positionV relativeFrom="paragraph">
                  <wp:posOffset>3256280</wp:posOffset>
                </wp:positionV>
                <wp:extent cx="2219325" cy="781050"/>
                <wp:effectExtent l="9525" t="13335" r="9525" b="5715"/>
                <wp:wrapNone/>
                <wp:docPr id="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95" w:rsidRPr="002C1795" w:rsidRDefault="002C1795" w:rsidP="002C1795">
                            <w:r w:rsidRPr="002C1795">
                              <w:t>Gerçekleştirme Görevlisi ve Harcama Yetkilisine düzenlenen Ödeme evraklarının imzaya sunulması</w:t>
                            </w:r>
                          </w:p>
                          <w:p w:rsidR="00F521A8" w:rsidRDefault="00F5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75081EB" id="Rectangle 87" o:spid="_x0000_s1038" style="position:absolute;margin-left:39pt;margin-top:256.4pt;width:174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">
                <v:textbox>
                  <w:txbxContent>
                    <w:p w:rsidR="002C1795" w:rsidRPr="002C1795" w:rsidRDefault="002C1795" w:rsidP="002C1795">
                      <w:r w:rsidRPr="002C1795">
                        <w:t>Gerçekleştirme Görevlisi ve Harcama Yetkilisine düzenlenen Ödeme evraklarının imzaya sunulması</w:t>
                      </w:r>
                    </w:p>
                    <w:p w:rsidR="00F521A8" w:rsidRDefault="00F521A8"/>
                  </w:txbxContent>
                </v:textbox>
              </v:rect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21D34" wp14:editId="22B6FEAD">
                <wp:simplePos x="0" y="0"/>
                <wp:positionH relativeFrom="column">
                  <wp:posOffset>495300</wp:posOffset>
                </wp:positionH>
                <wp:positionV relativeFrom="paragraph">
                  <wp:posOffset>2232025</wp:posOffset>
                </wp:positionV>
                <wp:extent cx="2219325" cy="752475"/>
                <wp:effectExtent l="0" t="0" r="28575" b="28575"/>
                <wp:wrapNone/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95" w:rsidRPr="002C1795" w:rsidRDefault="002C1795" w:rsidP="002C1795">
                            <w:r w:rsidRPr="002C1795">
                              <w:t>Firmalar tarafından teslim edilen malzeme ve faturaları için kabul evraklarının düzenlenmesi</w:t>
                            </w:r>
                          </w:p>
                          <w:p w:rsidR="00F521A8" w:rsidRDefault="00F5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7D21D34" id="Rectangle 86" o:spid="_x0000_s1039" style="position:absolute;margin-left:39pt;margin-top:175.75pt;width:174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">
                <v:textbox>
                  <w:txbxContent>
                    <w:p w:rsidR="002C1795" w:rsidRPr="002C1795" w:rsidRDefault="002C1795" w:rsidP="002C1795">
                      <w:r w:rsidRPr="002C1795">
                        <w:t>Firmalar tarafından teslim edilen malzeme ve faturaları için kabul evraklarının düzenlenmesi</w:t>
                      </w:r>
                    </w:p>
                    <w:p w:rsidR="00F521A8" w:rsidRDefault="00F521A8"/>
                  </w:txbxContent>
                </v:textbox>
              </v:rect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3EEF0" wp14:editId="464227C8">
                <wp:simplePos x="0" y="0"/>
                <wp:positionH relativeFrom="column">
                  <wp:posOffset>495300</wp:posOffset>
                </wp:positionH>
                <wp:positionV relativeFrom="paragraph">
                  <wp:posOffset>1593850</wp:posOffset>
                </wp:positionV>
                <wp:extent cx="2219325" cy="466725"/>
                <wp:effectExtent l="0" t="0" r="28575" b="28575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95" w:rsidRPr="002C1795" w:rsidRDefault="002C1795" w:rsidP="002C1795">
                            <w:r w:rsidRPr="002C1795">
                              <w:t>Onaya müteakip isteklilere Malzeme siparişlerinin çekilmesi</w:t>
                            </w:r>
                          </w:p>
                          <w:p w:rsidR="00F521A8" w:rsidRDefault="00F5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93EEF0" id="Rectangle 85" o:spid="_x0000_s1040" style="position:absolute;margin-left:39pt;margin-top:125.5pt;width:17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">
                <v:textbox>
                  <w:txbxContent>
                    <w:p w:rsidR="002C1795" w:rsidRPr="002C1795" w:rsidRDefault="002C1795" w:rsidP="002C1795">
                      <w:r w:rsidRPr="002C1795">
                        <w:t>Onaya müteakip isteklilere Malzeme siparişlerinin çekilmesi</w:t>
                      </w:r>
                    </w:p>
                    <w:p w:rsidR="00F521A8" w:rsidRDefault="00F521A8"/>
                  </w:txbxContent>
                </v:textbox>
              </v:rect>
            </w:pict>
          </mc:Fallback>
        </mc:AlternateContent>
      </w:r>
      <w:r w:rsidRPr="00AE650B">
        <w:rPr>
          <w:rFonts w:ascii="Times New Roman" w:hAnsi="Times New Roman" w:cs="Times New Roman"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CFF24" wp14:editId="6ED50B6D">
                <wp:simplePos x="0" y="0"/>
                <wp:positionH relativeFrom="column">
                  <wp:posOffset>495300</wp:posOffset>
                </wp:positionH>
                <wp:positionV relativeFrom="paragraph">
                  <wp:posOffset>631825</wp:posOffset>
                </wp:positionV>
                <wp:extent cx="2219325" cy="771525"/>
                <wp:effectExtent l="0" t="0" r="28575" b="28575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95" w:rsidRPr="002C1795" w:rsidRDefault="002C1795" w:rsidP="002C1795">
                            <w:r w:rsidRPr="002C1795">
                              <w:t>Proje yürütücüsü tarafından gelen tekliflerin değerlendirilmesi ve Harcama Yetkilisinde Onay Alınması</w:t>
                            </w:r>
                          </w:p>
                          <w:p w:rsidR="00F521A8" w:rsidRDefault="00F5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2FCFF24" id="Rectangle 84" o:spid="_x0000_s1041" style="position:absolute;margin-left:39pt;margin-top:49.75pt;width:174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">
                <v:textbox>
                  <w:txbxContent>
                    <w:p w:rsidR="002C1795" w:rsidRPr="002C1795" w:rsidRDefault="002C1795" w:rsidP="002C1795">
                      <w:r w:rsidRPr="002C1795">
                        <w:t>Proje yürütücüsü tarafından gelen tekliflerin değerlendirilmesi ve Harcama Yetkilisinde Onay Alınması</w:t>
                      </w:r>
                    </w:p>
                    <w:p w:rsidR="00F521A8" w:rsidRDefault="00F521A8"/>
                  </w:txbxContent>
                </v:textbox>
              </v:rect>
            </w:pict>
          </mc:Fallback>
        </mc:AlternateContent>
      </w:r>
      <w:r w:rsidRPr="00AE650B">
        <w:rPr>
          <w:rFonts w:ascii="Times New Roman" w:hAnsi="Times New Roman" w:cs="Times New Roman"/>
          <w:sz w:val="12"/>
        </w:rPr>
        <w:t xml:space="preserve">  </w:t>
      </w:r>
    </w:p>
    <w:sectPr w:rsidR="00AF189B" w:rsidRPr="00AE650B">
      <w:type w:val="continuous"/>
      <w:pgSz w:w="11910" w:h="16840"/>
      <w:pgMar w:top="680" w:right="6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9B"/>
    <w:rsid w:val="00083059"/>
    <w:rsid w:val="002C1795"/>
    <w:rsid w:val="009D66D6"/>
    <w:rsid w:val="00AD162C"/>
    <w:rsid w:val="00AE650B"/>
    <w:rsid w:val="00AF189B"/>
    <w:rsid w:val="00EF2B5A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2FA6-41BD-4E77-AE26-9E141DDF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selim</cp:lastModifiedBy>
  <cp:revision>5</cp:revision>
  <dcterms:created xsi:type="dcterms:W3CDTF">2018-01-11T11:42:00Z</dcterms:created>
  <dcterms:modified xsi:type="dcterms:W3CDTF">2018-01-19T14:02:00Z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2018-01-10T00:00:00Z</vt:filetime>
  </property>
</Properties>
</file>