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76" w:rsidRDefault="00352A76" w:rsidP="00B54B2E">
      <w:pPr>
        <w:spacing w:after="0" w:line="240" w:lineRule="auto"/>
        <w:rPr>
          <w:rFonts w:ascii="Times New Roman" w:eastAsia="Times New Roman" w:hAnsi="Times New Roman"/>
          <w:b/>
          <w:bCs/>
          <w:lang w:eastAsia="tr-TR"/>
        </w:rPr>
      </w:pPr>
    </w:p>
    <w:p w:rsidR="00352A76" w:rsidRDefault="00352A76" w:rsidP="00475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815CD2" w:rsidRPr="00A76C08" w:rsidRDefault="004E4F3C" w:rsidP="00815CD2">
      <w:pPr>
        <w:spacing w:after="0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noProof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55pt;margin-top:-6.8pt;width:54.5pt;height:50.1pt;z-index:-251658752;visibility:visible;mso-wrap-edited:f" wrapcoords="-254 0 -254 21312 21600 21312 21600 0 -254 0" filled="t" fillcolor="#f60">
            <v:imagedata r:id="rId7" o:title="" gain="121363f"/>
          </v:shape>
          <o:OLEObject Type="Embed" ProgID="Word.Picture.8" ShapeID="_x0000_s1028" DrawAspect="Content" ObjectID="_1549289020" r:id="rId8"/>
        </w:object>
      </w:r>
    </w:p>
    <w:p w:rsidR="001F6AE9" w:rsidRPr="00A76C08" w:rsidRDefault="00815CD2" w:rsidP="00475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 xml:space="preserve">             </w:t>
      </w:r>
      <w:r w:rsidR="00475B5B" w:rsidRPr="00A76C08">
        <w:rPr>
          <w:rFonts w:ascii="Times New Roman" w:eastAsia="Times New Roman" w:hAnsi="Times New Roman"/>
          <w:b/>
          <w:bCs/>
          <w:lang w:eastAsia="tr-TR"/>
        </w:rPr>
        <w:t>T.C.</w:t>
      </w:r>
    </w:p>
    <w:p w:rsidR="001F6AE9" w:rsidRPr="00A76C08" w:rsidRDefault="00815CD2" w:rsidP="00475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1F6AE9" w:rsidRPr="00A76C08">
        <w:rPr>
          <w:rFonts w:ascii="Times New Roman" w:hAnsi="Times New Roman"/>
          <w:b/>
        </w:rPr>
        <w:t>HİTİT ÜNİVERSİTESİ</w:t>
      </w:r>
    </w:p>
    <w:p w:rsidR="00475B5B" w:rsidRPr="00A76C08" w:rsidRDefault="00815CD2" w:rsidP="00475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1F6AE9" w:rsidRPr="00A76C08">
        <w:rPr>
          <w:rFonts w:ascii="Times New Roman" w:hAnsi="Times New Roman"/>
          <w:b/>
        </w:rPr>
        <w:t>19009-BİLİMSEL VE SANAT</w:t>
      </w:r>
      <w:r w:rsidR="00475B5B" w:rsidRPr="00A76C08">
        <w:rPr>
          <w:rFonts w:ascii="Times New Roman" w:hAnsi="Times New Roman"/>
          <w:b/>
        </w:rPr>
        <w:t xml:space="preserve">SAL TOPLANTI DÜZENLEME DESTEĞİ </w:t>
      </w:r>
    </w:p>
    <w:p w:rsidR="001F6AE9" w:rsidRDefault="00815CD2" w:rsidP="00475B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1F6AE9" w:rsidRPr="00A76C08">
        <w:rPr>
          <w:rFonts w:ascii="Times New Roman" w:hAnsi="Times New Roman"/>
          <w:b/>
        </w:rPr>
        <w:t>PROJESİ</w:t>
      </w:r>
      <w:r w:rsidR="00BE39BB">
        <w:rPr>
          <w:rFonts w:ascii="Times New Roman" w:hAnsi="Times New Roman"/>
          <w:b/>
        </w:rPr>
        <w:t xml:space="preserve"> BAŞVURU FORMU</w:t>
      </w:r>
    </w:p>
    <w:p w:rsidR="00753033" w:rsidRPr="00A76C08" w:rsidRDefault="00753033" w:rsidP="00475B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6AE9" w:rsidRPr="001F15D5" w:rsidRDefault="005E4976" w:rsidP="001C0F5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</w:t>
      </w:r>
      <w:r w:rsidR="001F6AE9" w:rsidRPr="001F15D5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FB64C5" w:rsidRPr="001F15D5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Temel Bilgiler</w:t>
      </w:r>
      <w:r w:rsidR="00FB64C5" w:rsidRPr="001F15D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F30385" w:rsidRPr="001F15D5">
        <w:rPr>
          <w:rFonts w:ascii="Times New Roman" w:eastAsia="Times New Roman" w:hAnsi="Times New Roman"/>
          <w:sz w:val="20"/>
          <w:szCs w:val="20"/>
          <w:lang w:eastAsia="tr-TR"/>
        </w:rPr>
        <w:t>(Lütfen t</w:t>
      </w:r>
      <w:r w:rsidR="001F6AE9" w:rsidRPr="001F15D5">
        <w:rPr>
          <w:rFonts w:ascii="Times New Roman" w:eastAsia="Times New Roman" w:hAnsi="Times New Roman"/>
          <w:sz w:val="20"/>
          <w:szCs w:val="20"/>
          <w:lang w:eastAsia="tr-TR"/>
        </w:rPr>
        <w:t>üm alanları eksiksiz doldurunuz</w:t>
      </w:r>
      <w:r w:rsidR="00F30385" w:rsidRPr="001F15D5">
        <w:rPr>
          <w:rFonts w:ascii="Times New Roman" w:eastAsia="Times New Roman" w:hAnsi="Times New Roman"/>
          <w:sz w:val="20"/>
          <w:szCs w:val="20"/>
          <w:lang w:eastAsia="tr-TR"/>
        </w:rPr>
        <w:t>)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835"/>
        <w:gridCol w:w="2239"/>
        <w:gridCol w:w="2008"/>
      </w:tblGrid>
      <w:tr w:rsidR="001F6AE9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F6AE9" w:rsidRPr="003A5432" w:rsidRDefault="00E11465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835" w:type="dxa"/>
          </w:tcPr>
          <w:p w:rsidR="001F6AE9" w:rsidRPr="003A5432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F6AE9" w:rsidRPr="003A5432" w:rsidRDefault="00E11465" w:rsidP="001D1CE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008" w:type="dxa"/>
          </w:tcPr>
          <w:p w:rsidR="001F6AE9" w:rsidRPr="00A76C08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F6AE9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F6AE9" w:rsidRPr="003A5432" w:rsidRDefault="00E11465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5F686C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Yapılacağı</w:t>
            </w:r>
            <w:r w:rsidR="004A3C3A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Yer</w:t>
            </w:r>
          </w:p>
        </w:tc>
        <w:tc>
          <w:tcPr>
            <w:tcW w:w="2835" w:type="dxa"/>
          </w:tcPr>
          <w:p w:rsidR="001F6AE9" w:rsidRPr="003A5432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F6AE9" w:rsidRPr="003A5432" w:rsidRDefault="00E11465" w:rsidP="001D1CE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4A3C3A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008" w:type="dxa"/>
          </w:tcPr>
          <w:p w:rsidR="001F6AE9" w:rsidRPr="00A76C08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6D8C" w:rsidRPr="00A76C08" w:rsidTr="002E460F">
        <w:trPr>
          <w:trHeight w:val="51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6D8C" w:rsidRPr="003A5432" w:rsidRDefault="00E11465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286D8C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Türü</w:t>
            </w:r>
          </w:p>
        </w:tc>
        <w:tc>
          <w:tcPr>
            <w:tcW w:w="7082" w:type="dxa"/>
            <w:gridSpan w:val="3"/>
            <w:vAlign w:val="center"/>
          </w:tcPr>
          <w:p w:rsidR="00975A12" w:rsidRDefault="00286D8C" w:rsidP="00FD39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</w:t>
            </w:r>
            <w:proofErr w:type="spellStart"/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Çalıştay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(    )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Kongre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Konferans</w:t>
            </w:r>
            <w:r w:rsidR="006C4D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24D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75A12" w:rsidRPr="00286D8C">
              <w:rPr>
                <w:rFonts w:ascii="Times New Roman" w:hAnsi="Times New Roman"/>
                <w:color w:val="000000"/>
                <w:sz w:val="20"/>
              </w:rPr>
              <w:t>(    )</w:t>
            </w:r>
            <w:r w:rsidR="00975A12">
              <w:rPr>
                <w:rFonts w:ascii="Times New Roman" w:hAnsi="Times New Roman"/>
                <w:color w:val="000000"/>
                <w:sz w:val="20"/>
              </w:rPr>
              <w:t xml:space="preserve"> Sempozyum             </w:t>
            </w:r>
          </w:p>
          <w:p w:rsidR="00975A12" w:rsidRDefault="00975A12" w:rsidP="00FD39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2E460F" w:rsidRDefault="006C4DEB" w:rsidP="002E4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6D8C">
              <w:rPr>
                <w:rFonts w:ascii="Times New Roman" w:hAnsi="Times New Roman"/>
                <w:color w:val="000000"/>
                <w:sz w:val="20"/>
              </w:rPr>
              <w:t>(    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Diğer</w:t>
            </w:r>
            <w:r w:rsidR="002E460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E460F"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(belirtiniz) </w:t>
            </w:r>
            <w:proofErr w:type="gramStart"/>
            <w:r w:rsidR="002E460F"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</w:t>
            </w:r>
            <w:proofErr w:type="gramEnd"/>
          </w:p>
          <w:p w:rsidR="00286D8C" w:rsidRPr="00286D8C" w:rsidRDefault="00286D8C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6D8C" w:rsidRPr="00A76C08" w:rsidTr="002E460F">
        <w:trPr>
          <w:trHeight w:val="433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86D8C" w:rsidRPr="003A5432" w:rsidRDefault="00E11465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286D8C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Niteliği</w:t>
            </w:r>
          </w:p>
        </w:tc>
        <w:tc>
          <w:tcPr>
            <w:tcW w:w="7082" w:type="dxa"/>
            <w:gridSpan w:val="3"/>
            <w:vAlign w:val="center"/>
          </w:tcPr>
          <w:p w:rsidR="00286D8C" w:rsidRPr="00286D8C" w:rsidRDefault="00286D8C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Ulusal           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Uluslararası</w:t>
            </w:r>
          </w:p>
        </w:tc>
      </w:tr>
      <w:tr w:rsidR="00975A12" w:rsidRPr="00A76C08" w:rsidTr="002E460F">
        <w:trPr>
          <w:trHeight w:val="433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5A12" w:rsidRPr="00E11465" w:rsidRDefault="00975A12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 Kaçıncı Kez Düzenlenmektedir?</w:t>
            </w:r>
          </w:p>
        </w:tc>
        <w:tc>
          <w:tcPr>
            <w:tcW w:w="7082" w:type="dxa"/>
            <w:gridSpan w:val="3"/>
            <w:vAlign w:val="center"/>
          </w:tcPr>
          <w:p w:rsidR="00975A12" w:rsidRDefault="00975A12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3A5432" w:rsidRDefault="00916EA0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3A5432" w:rsidRDefault="002D3F75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Katılımcı Profili</w:t>
            </w:r>
          </w:p>
        </w:tc>
        <w:tc>
          <w:tcPr>
            <w:tcW w:w="7082" w:type="dxa"/>
            <w:gridSpan w:val="3"/>
          </w:tcPr>
          <w:p w:rsidR="00916EA0" w:rsidRPr="002D3F75" w:rsidRDefault="00916EA0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Araştırmacılar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77E3"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Sektör temsilcileri  </w:t>
            </w: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Öğrenciler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İsteyen Herkes</w:t>
            </w:r>
          </w:p>
          <w:p w:rsidR="00D54F93" w:rsidRDefault="00D54F93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EA0" w:rsidRDefault="00916EA0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Diğer (belirtiniz) </w:t>
            </w:r>
            <w:proofErr w:type="gramStart"/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……………………………………</w:t>
            </w:r>
            <w:proofErr w:type="gramEnd"/>
          </w:p>
          <w:p w:rsidR="00D54F93" w:rsidRPr="00A76C08" w:rsidRDefault="00D54F93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1C0F58" w:rsidRDefault="00E11465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5562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6EA0"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İlan Edilme Tarihi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1C0F58" w:rsidRDefault="00E11465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146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Toplantının</w:t>
            </w:r>
            <w:r w:rsidR="00452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Web Sayfası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D39B9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FD39B9" w:rsidRPr="001C0F58" w:rsidRDefault="00FD39B9" w:rsidP="00FD39B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 sahipliği Yapacak Kurum</w:t>
            </w:r>
          </w:p>
        </w:tc>
        <w:tc>
          <w:tcPr>
            <w:tcW w:w="7082" w:type="dxa"/>
            <w:gridSpan w:val="3"/>
          </w:tcPr>
          <w:p w:rsidR="00FD39B9" w:rsidRPr="00A76C08" w:rsidRDefault="00FD39B9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0F58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C0F58" w:rsidRPr="001C0F58" w:rsidRDefault="00452D51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Düzenleyen Kurum(</w:t>
            </w:r>
            <w:proofErr w:type="spellStart"/>
            <w:r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</w:t>
            </w:r>
            <w:proofErr w:type="spellEnd"/>
            <w:r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2" w:type="dxa"/>
            <w:gridSpan w:val="3"/>
          </w:tcPr>
          <w:p w:rsidR="001C0F58" w:rsidRPr="00A76C08" w:rsidRDefault="001C0F58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54F93" w:rsidRDefault="00D54F93" w:rsidP="004906C5">
      <w:pPr>
        <w:spacing w:after="0" w:line="240" w:lineRule="auto"/>
        <w:ind w:left="3402" w:hanging="3402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C1856" w:rsidRPr="00BC0F21" w:rsidRDefault="005E4976" w:rsidP="004906C5">
      <w:pPr>
        <w:spacing w:after="0" w:line="240" w:lineRule="auto"/>
        <w:ind w:left="3402" w:hanging="34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B</w:t>
      </w:r>
      <w:r w:rsidR="006C1856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FB64C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Temel Bilgiler</w:t>
      </w:r>
      <w:r w:rsidR="00FB64C5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04513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(Devam). </w:t>
      </w:r>
      <w:r w:rsidR="00556204" w:rsidRPr="00BC0F21">
        <w:rPr>
          <w:rFonts w:ascii="Times New Roman" w:eastAsia="Times New Roman" w:hAnsi="Times New Roman"/>
          <w:color w:val="000000"/>
          <w:sz w:val="20"/>
          <w:szCs w:val="20"/>
        </w:rPr>
        <w:t>Sorulara vereceğiniz cevapları (</w:t>
      </w:r>
      <w:r w:rsidR="00556204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X</w:t>
      </w:r>
      <w:r w:rsidR="004906C5" w:rsidRPr="00BC0F21">
        <w:rPr>
          <w:rFonts w:ascii="Times New Roman" w:eastAsia="Times New Roman" w:hAnsi="Times New Roman"/>
          <w:color w:val="000000"/>
          <w:sz w:val="20"/>
          <w:szCs w:val="20"/>
        </w:rPr>
        <w:t>) işaret</w:t>
      </w:r>
      <w:r w:rsidR="00D54F93">
        <w:rPr>
          <w:rFonts w:ascii="Times New Roman" w:eastAsia="Times New Roman" w:hAnsi="Times New Roman"/>
          <w:color w:val="000000"/>
          <w:sz w:val="20"/>
          <w:szCs w:val="20"/>
        </w:rPr>
        <w:t xml:space="preserve">i ile belirtiniz ve açıklamalı </w:t>
      </w:r>
      <w:r w:rsidR="004906C5" w:rsidRPr="00BC0F21">
        <w:rPr>
          <w:rFonts w:ascii="Times New Roman" w:eastAsia="Times New Roman" w:hAnsi="Times New Roman"/>
          <w:color w:val="000000"/>
          <w:sz w:val="20"/>
          <w:szCs w:val="20"/>
        </w:rPr>
        <w:t>yapınız.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1276"/>
        <w:gridCol w:w="1247"/>
      </w:tblGrid>
      <w:tr w:rsidR="001F6AE9" w:rsidRPr="00BC0F21" w:rsidTr="00B41CEC">
        <w:tc>
          <w:tcPr>
            <w:tcW w:w="6975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1F6AE9" w:rsidRPr="00BC0F21" w:rsidTr="00B41CEC">
        <w:tc>
          <w:tcPr>
            <w:tcW w:w="6975" w:type="dxa"/>
          </w:tcPr>
          <w:p w:rsidR="001F6AE9" w:rsidRPr="00BC0F21" w:rsidRDefault="001F6AE9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Katılımcılardan Ücret Alınacak mı? 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Cevabınız </w:t>
            </w:r>
            <w:r w:rsidR="00556204" w:rsidRPr="00D54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Evet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ise alınacak ücretleri belirtiniz:</w:t>
            </w:r>
          </w:p>
          <w:p w:rsidR="00556204" w:rsidRPr="00BC0F21" w:rsidRDefault="00556204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F6AE9" w:rsidRPr="00BC0F21" w:rsidTr="00B41CEC">
        <w:tc>
          <w:tcPr>
            <w:tcW w:w="6975" w:type="dxa"/>
          </w:tcPr>
          <w:p w:rsidR="001F6AE9" w:rsidRPr="00BC0F21" w:rsidRDefault="00E11465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Toplantının</w:t>
            </w:r>
            <w:r w:rsidR="001F6AE9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sonunda bir rapor</w:t>
            </w:r>
            <w:r w:rsidR="00E271DB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/bildiri kitabı vb.</w:t>
            </w:r>
            <w:r w:rsidR="001F6AE9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yayımlanacak mı?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Cevabınız Evet ise </w:t>
            </w:r>
            <w:r w:rsidR="00E271DB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lütfen açıklayınız:</w:t>
            </w:r>
          </w:p>
          <w:p w:rsidR="00556204" w:rsidRPr="00BC0F21" w:rsidRDefault="00556204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1CEC" w:rsidRDefault="00B41CEC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F06629" w:rsidRPr="00BC0F21" w:rsidRDefault="005E4976" w:rsidP="00D54F93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C</w:t>
      </w:r>
      <w:r w:rsidR="00F0662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753033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Ek Destek Bilgileri</w:t>
      </w:r>
      <w:r w:rsidR="0004513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: </w:t>
      </w:r>
      <w:r w:rsidR="00961B54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 başka bir kuruluş tarafından desteklenip d</w:t>
      </w:r>
      <w:r w:rsidR="00D54F93">
        <w:rPr>
          <w:rFonts w:ascii="Times New Roman" w:eastAsia="Times New Roman" w:hAnsi="Times New Roman"/>
          <w:sz w:val="20"/>
          <w:szCs w:val="20"/>
          <w:lang w:eastAsia="tr-TR"/>
        </w:rPr>
        <w:t xml:space="preserve">esteklenmediği, destekleyen bir </w:t>
      </w:r>
      <w:r w:rsidR="00961B54" w:rsidRPr="00BC0F21">
        <w:rPr>
          <w:rFonts w:ascii="Times New Roman" w:eastAsia="Times New Roman" w:hAnsi="Times New Roman"/>
          <w:sz w:val="20"/>
          <w:szCs w:val="20"/>
          <w:lang w:eastAsia="tr-TR"/>
        </w:rPr>
        <w:t>kuruluş var ise yapacağı katkılar belirtilmelidir.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  <w:gridCol w:w="3000"/>
      </w:tblGrid>
      <w:tr w:rsidR="00F06629" w:rsidRPr="00BC0F21" w:rsidTr="00F06629">
        <w:tc>
          <w:tcPr>
            <w:tcW w:w="4111" w:type="dxa"/>
            <w:shd w:val="clear" w:color="auto" w:fill="F2F2F2" w:themeFill="background1" w:themeFillShade="F2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Kurum/Kişi Bilgileri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Yapılacak Destek Miktarı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6629" w:rsidRPr="00BC0F21" w:rsidRDefault="00F06629" w:rsidP="00F0662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Açıklama</w:t>
            </w:r>
          </w:p>
        </w:tc>
      </w:tr>
      <w:tr w:rsidR="00F06629" w:rsidRPr="00BC0F21" w:rsidTr="00F06629">
        <w:tc>
          <w:tcPr>
            <w:tcW w:w="4111" w:type="dxa"/>
            <w:shd w:val="clear" w:color="auto" w:fill="FFFFFF" w:themeFill="background1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6629" w:rsidRPr="00BC0F21" w:rsidTr="00F06629">
        <w:tc>
          <w:tcPr>
            <w:tcW w:w="4111" w:type="dxa"/>
            <w:shd w:val="clear" w:color="auto" w:fill="FFFFFF" w:themeFill="background1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6629" w:rsidRDefault="00F06629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  <w:r w:rsidRPr="00660E66">
        <w:rPr>
          <w:rFonts w:ascii="Times New Roman" w:eastAsia="Times New Roman" w:hAnsi="Times New Roman"/>
          <w:bCs/>
          <w:sz w:val="20"/>
          <w:szCs w:val="20"/>
          <w:lang w:eastAsia="tr-TR"/>
        </w:rPr>
        <w:t>Tablodaki satırlar gerektiği kadar genişletilebilir ve çoğaltılabilir.</w:t>
      </w:r>
    </w:p>
    <w:p w:rsidR="00F06629" w:rsidRDefault="00F06629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B41CEC" w:rsidRDefault="00B41CEC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F4464F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PROJE HAKKINDA GENEL BİLGİLER</w:t>
      </w:r>
    </w:p>
    <w:p w:rsidR="00F4464F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1F6AE9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1</w:t>
      </w:r>
      <w:r w:rsidR="001F6AE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E1146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Toplantının</w:t>
      </w: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</w:t>
      </w:r>
      <w:r w:rsidR="003B0FD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Amacı: </w:t>
      </w:r>
      <w:r w:rsidR="003B0FD4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Toplantının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amacı,</w:t>
      </w:r>
      <w:r w:rsidR="003B0FD4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300 kelimeyi geçmeyecek biçimde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özetlenmelidir.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B0FD4" w:rsidRPr="00BC0F21" w:rsidTr="003B0FD4">
        <w:trPr>
          <w:trHeight w:val="111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6AE9" w:rsidRPr="00BC0F21" w:rsidRDefault="001F6AE9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1F6AE9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2</w:t>
      </w:r>
      <w:r w:rsidR="001F6AE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E1146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Toplantının</w:t>
      </w:r>
      <w:r w:rsidR="0009497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Kapsamı</w:t>
      </w:r>
      <w:r w:rsidR="001F6AE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: </w:t>
      </w:r>
      <w:r w:rsidR="00E11465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duyurusunda ilan edilen/edilecek konular listelenmelidir. Ayrıca </w:t>
      </w:r>
      <w:r w:rsidR="00E11465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</w:t>
      </w:r>
      <w:r w:rsidR="008B6A76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gerekçesi, kapsamı ve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ele alınacak konular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6AE9" w:rsidRPr="00BC0F21" w:rsidRDefault="001F6AE9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6A76" w:rsidRPr="00BC0F21" w:rsidRDefault="008B6A76" w:rsidP="008B6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3. Beklenen Yararlar: </w:t>
      </w:r>
      <w:r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Toplantıdan beklenen katkı ve yararlar belirtilerek, elde edileceği umulan s</w:t>
      </w:r>
      <w:r w:rsidR="002D46A8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onuçlardan kısa ve uzun vadede </w:t>
      </w:r>
      <w:r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kimlerin (nihai paydaşlar)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B6A76" w:rsidRPr="00BC0F21" w:rsidTr="005A007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76" w:rsidRPr="00BC0F21" w:rsidRDefault="008B6A76" w:rsidP="005A0070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D46A8" w:rsidRPr="00BC0F21" w:rsidRDefault="002D46A8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B0FD4" w:rsidRPr="00BC0F21" w:rsidRDefault="008B6A76" w:rsidP="003B0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4</w:t>
      </w:r>
      <w:r w:rsidR="003B0FD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CA4697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Araştırma Olanakları: 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Toplantının gerçekleştirilmesi için gerekli olup toplantının yürütülec</w:t>
      </w:r>
      <w:r w:rsidR="002D46A8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eği kurum (Kurumlarda) bulunan 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fiziki olanaklar ile bunların ne ölçüde ya da miktarda kullanılacakları hakkında açıklayıcı bilgiler verilmelidir. Proje için BAP tarafından sağlanması istenen </w:t>
      </w:r>
      <w:r w:rsidR="005907F0">
        <w:rPr>
          <w:rFonts w:ascii="Times New Roman" w:eastAsia="Times New Roman" w:hAnsi="Times New Roman"/>
          <w:bCs/>
          <w:sz w:val="20"/>
          <w:szCs w:val="20"/>
          <w:lang w:eastAsia="tr-TR"/>
        </w:rPr>
        <w:t>desteğin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neden gerekli olduğu, olanaklar sağlandığı takdirde</w:t>
      </w:r>
      <w:r w:rsidR="005907F0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Üniversitemize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sağlayacağı nihai faydalar açıklanmalıdır.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B0FD4" w:rsidRPr="00BC0F21" w:rsidTr="005A007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4" w:rsidRPr="00BC0F21" w:rsidRDefault="003B0FD4" w:rsidP="005A0070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6A76" w:rsidRPr="00BC0F21" w:rsidRDefault="008B6A76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F6AE9" w:rsidRPr="00BC0F21" w:rsidRDefault="006A1077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5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20E06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Toplantı Programı</w:t>
      </w:r>
      <w:r w:rsidR="001F6AE9" w:rsidRPr="00BC0F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Tarih, gün, oturum başlıkları</w:t>
      </w:r>
      <w:r w:rsidR="007147F9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147F9">
        <w:rPr>
          <w:rFonts w:ascii="Times New Roman" w:eastAsia="Times New Roman" w:hAnsi="Times New Roman"/>
          <w:color w:val="000000"/>
          <w:sz w:val="20"/>
          <w:szCs w:val="20"/>
        </w:rPr>
        <w:t xml:space="preserve">düzenleme kurulu ve bilimsel kurul üyeleri 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>vb</w:t>
      </w:r>
      <w:r w:rsidR="003726BD" w:rsidRPr="00BC0F21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hususlarla birlikte t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oplantı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programını belirtiniz.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846A0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45139" w:rsidRPr="009A2919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A2919">
        <w:rPr>
          <w:rFonts w:ascii="Times New Roman" w:eastAsia="Times New Roman" w:hAnsi="Times New Roman"/>
          <w:b/>
          <w:color w:val="000000"/>
          <w:sz w:val="20"/>
          <w:szCs w:val="20"/>
        </w:rPr>
        <w:t>6. Tahmini Gelirler ve Tahmini Gelirler</w:t>
      </w:r>
      <w:r w:rsidR="009A2919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bookmarkStart w:id="0" w:name="_GoBack"/>
      <w:bookmarkEnd w:id="0"/>
    </w:p>
    <w:p w:rsidR="007846A0" w:rsidRPr="00BC0F21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418"/>
      </w:tblGrid>
      <w:tr w:rsidR="007846A0" w:rsidRPr="00D9632A" w:rsidTr="00AA7716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846A0" w:rsidRPr="00D9632A" w:rsidRDefault="007846A0" w:rsidP="00AA771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TAHMİNİ </w:t>
            </w:r>
            <w:r w:rsidRPr="00D9632A">
              <w:rPr>
                <w:rFonts w:ascii="Times New Roman" w:hAnsi="Times New Roman"/>
                <w:b/>
                <w:sz w:val="20"/>
              </w:rPr>
              <w:t>GELİRLER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Tanımı/Adı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Tutar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4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right"/>
              <w:rPr>
                <w:rFonts w:ascii="Times New Roman" w:hAnsi="Times New Roman"/>
                <w:sz w:val="20"/>
              </w:rPr>
            </w:pPr>
            <w:r w:rsidRPr="007846A0">
              <w:rPr>
                <w:rFonts w:ascii="Times New Roman" w:hAnsi="Times New Roman"/>
                <w:sz w:val="20"/>
              </w:rPr>
              <w:t>TAHMİNİ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9632A">
              <w:rPr>
                <w:rFonts w:ascii="Times New Roman" w:hAnsi="Times New Roman"/>
                <w:bCs/>
                <w:sz w:val="20"/>
              </w:rPr>
              <w:t>GELİRLER TOPLAMI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46A0" w:rsidRPr="00D9632A" w:rsidTr="00AA7716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846A0" w:rsidRPr="00D9632A" w:rsidRDefault="007846A0" w:rsidP="00AA771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TAHMİNİ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GİDE</w:t>
            </w:r>
            <w:r w:rsidRPr="00D9632A">
              <w:rPr>
                <w:rFonts w:ascii="Times New Roman" w:hAnsi="Times New Roman"/>
                <w:b/>
                <w:sz w:val="20"/>
              </w:rPr>
              <w:t>RLER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Tanımı/Adı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Tutar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3-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4-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4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right"/>
              <w:rPr>
                <w:rFonts w:ascii="Times New Roman" w:hAnsi="Times New Roman"/>
                <w:sz w:val="20"/>
              </w:rPr>
            </w:pPr>
            <w:r w:rsidRPr="007846A0">
              <w:rPr>
                <w:rFonts w:ascii="Times New Roman" w:hAnsi="Times New Roman"/>
                <w:sz w:val="20"/>
              </w:rPr>
              <w:t>TAHMİNİ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9632A">
              <w:rPr>
                <w:rFonts w:ascii="Times New Roman" w:hAnsi="Times New Roman"/>
                <w:bCs/>
                <w:sz w:val="20"/>
              </w:rPr>
              <w:t>G</w:t>
            </w:r>
            <w:r>
              <w:rPr>
                <w:rFonts w:ascii="Times New Roman" w:hAnsi="Times New Roman"/>
                <w:bCs/>
                <w:sz w:val="20"/>
              </w:rPr>
              <w:t>İDERLER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TOPLAMI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A2919" w:rsidRDefault="009A2919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</w:p>
    <w:p w:rsidR="001F6AE9" w:rsidRPr="00BC0F21" w:rsidRDefault="009A2919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. </w:t>
      </w:r>
      <w:r w:rsidR="00961B54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Diğer Hususlar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="001F6AE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Bu alanın doldurulması zorunlu değildir. Başvuru formunda yer verilmeyen ancak belirtmek istediğiniz hususlar var ise bu alanı kullanabilirsiniz.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D46A8" w:rsidRDefault="002D46A8" w:rsidP="00C5194C">
      <w:pPr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Times New Roman" w:hAnsi="Times New Roman"/>
          <w:b/>
          <w:sz w:val="20"/>
          <w:szCs w:val="20"/>
        </w:rPr>
      </w:pPr>
    </w:p>
    <w:p w:rsidR="00BE3B99" w:rsidRPr="00BC0F21" w:rsidRDefault="00BE3B99" w:rsidP="00C5194C">
      <w:pPr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BC0F21">
        <w:rPr>
          <w:rFonts w:ascii="Times New Roman" w:hAnsi="Times New Roman"/>
          <w:b/>
          <w:sz w:val="20"/>
          <w:szCs w:val="20"/>
        </w:rPr>
        <w:t>AÇIKLAMALAR:</w:t>
      </w:r>
    </w:p>
    <w:p w:rsidR="00BE3B99" w:rsidRPr="00BC0F21" w:rsidRDefault="00BE3B99" w:rsidP="009B13A9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2835"/>
          <w:tab w:val="center" w:pos="2977"/>
          <w:tab w:val="left" w:pos="3261"/>
        </w:tabs>
        <w:ind w:left="0" w:firstLine="0"/>
        <w:rPr>
          <w:rFonts w:ascii="Times New Roman" w:hAnsi="Times New Roman"/>
          <w:sz w:val="20"/>
          <w:szCs w:val="20"/>
        </w:rPr>
      </w:pPr>
      <w:r w:rsidRPr="00BC0F21">
        <w:rPr>
          <w:rFonts w:ascii="Times New Roman" w:hAnsi="Times New Roman"/>
          <w:sz w:val="20"/>
          <w:szCs w:val="20"/>
        </w:rPr>
        <w:t xml:space="preserve">Davetlilere Yolluk/ Yevmiye giderleri </w:t>
      </w:r>
      <w:r w:rsidR="002D46A8" w:rsidRPr="00BC0F21">
        <w:rPr>
          <w:rFonts w:ascii="Times New Roman" w:hAnsi="Times New Roman"/>
          <w:sz w:val="20"/>
          <w:szCs w:val="20"/>
        </w:rPr>
        <w:t>Harcırah</w:t>
      </w:r>
      <w:r w:rsidRPr="00BC0F21">
        <w:rPr>
          <w:rFonts w:ascii="Times New Roman" w:hAnsi="Times New Roman"/>
          <w:sz w:val="20"/>
          <w:szCs w:val="20"/>
        </w:rPr>
        <w:t xml:space="preserve"> Kanunlarına göre ödeme yapılacak,</w:t>
      </w:r>
    </w:p>
    <w:p w:rsidR="00812A74" w:rsidRPr="00812A74" w:rsidRDefault="00812A74" w:rsidP="009B13A9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P</w:t>
      </w:r>
      <w:r w:rsidRPr="00812A74">
        <w:rPr>
          <w:rFonts w:ascii="Times New Roman" w:hAnsi="Times New Roman"/>
          <w:sz w:val="20"/>
          <w:szCs w:val="20"/>
        </w:rPr>
        <w:t xml:space="preserve">roje yürütücüsü tarafından </w:t>
      </w:r>
      <w:proofErr w:type="gramStart"/>
      <w:r w:rsidRPr="00812A74">
        <w:rPr>
          <w:rFonts w:ascii="Times New Roman" w:hAnsi="Times New Roman"/>
          <w:bCs/>
          <w:sz w:val="20"/>
          <w:szCs w:val="20"/>
        </w:rPr>
        <w:t>s</w:t>
      </w:r>
      <w:r w:rsidRPr="00812A74">
        <w:rPr>
          <w:rFonts w:ascii="Times New Roman" w:hAnsi="Times New Roman"/>
          <w:sz w:val="20"/>
          <w:szCs w:val="20"/>
        </w:rPr>
        <w:t>ponsor</w:t>
      </w:r>
      <w:proofErr w:type="gramEnd"/>
      <w:r w:rsidRPr="00812A74">
        <w:rPr>
          <w:rFonts w:ascii="Times New Roman" w:hAnsi="Times New Roman"/>
          <w:sz w:val="20"/>
          <w:szCs w:val="20"/>
        </w:rPr>
        <w:t>(</w:t>
      </w:r>
      <w:proofErr w:type="spellStart"/>
      <w:r w:rsidRPr="00812A74">
        <w:rPr>
          <w:rFonts w:ascii="Times New Roman" w:hAnsi="Times New Roman"/>
          <w:sz w:val="20"/>
          <w:szCs w:val="20"/>
        </w:rPr>
        <w:t>lar</w:t>
      </w:r>
      <w:proofErr w:type="spellEnd"/>
      <w:r w:rsidRPr="00812A74">
        <w:rPr>
          <w:rFonts w:ascii="Times New Roman" w:hAnsi="Times New Roman"/>
          <w:sz w:val="20"/>
          <w:szCs w:val="20"/>
        </w:rPr>
        <w:t xml:space="preserve">) bulunması halinde, BAP bütçe imkanları çerçevesinde sponsor destek miktarının yarısı kadar daha ilave bütçe verilebilecektir.  Ancak bu miktar desteklenen proje bütçesinin yarısını geçmeyecektir. </w:t>
      </w:r>
    </w:p>
    <w:p w:rsidR="006521CE" w:rsidRPr="004F1902" w:rsidRDefault="006521CE" w:rsidP="009B13A9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4F1902">
        <w:rPr>
          <w:rFonts w:ascii="Times New Roman" w:eastAsia="Times New Roman" w:hAnsi="Times New Roman"/>
          <w:sz w:val="20"/>
          <w:szCs w:val="20"/>
          <w:lang w:eastAsia="ar-SA"/>
        </w:rPr>
        <w:t xml:space="preserve">Toplantı Düzenleme Destekleri </w:t>
      </w:r>
      <w:r w:rsidRPr="004F1902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demirbaş alımlarına</w:t>
      </w:r>
      <w:r w:rsidRPr="004F1902">
        <w:rPr>
          <w:rFonts w:ascii="Times New Roman" w:eastAsia="Times New Roman" w:hAnsi="Times New Roman"/>
          <w:sz w:val="20"/>
          <w:szCs w:val="20"/>
          <w:lang w:eastAsia="ar-SA"/>
        </w:rPr>
        <w:t xml:space="preserve"> kapalıdır.</w:t>
      </w:r>
    </w:p>
    <w:p w:rsidR="006521CE" w:rsidRPr="00BE3B99" w:rsidRDefault="006521CE" w:rsidP="006521CE">
      <w:pPr>
        <w:pStyle w:val="ListeParagraf"/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Verdana" w:hAnsi="Verdana"/>
          <w:sz w:val="18"/>
          <w:szCs w:val="18"/>
        </w:rPr>
      </w:pPr>
    </w:p>
    <w:sectPr w:rsidR="006521CE" w:rsidRPr="00BE3B99" w:rsidSect="002E460F">
      <w:footerReference w:type="default" r:id="rId9"/>
      <w:pgSz w:w="11906" w:h="16838"/>
      <w:pgMar w:top="709" w:right="849" w:bottom="42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3C" w:rsidRDefault="004E4F3C" w:rsidP="009312D8">
      <w:pPr>
        <w:spacing w:after="0" w:line="240" w:lineRule="auto"/>
      </w:pPr>
      <w:r>
        <w:separator/>
      </w:r>
    </w:p>
  </w:endnote>
  <w:endnote w:type="continuationSeparator" w:id="0">
    <w:p w:rsidR="004E4F3C" w:rsidRDefault="004E4F3C" w:rsidP="009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308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25BA" w:rsidRDefault="009625BA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9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9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25BA" w:rsidRDefault="009625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3C" w:rsidRDefault="004E4F3C" w:rsidP="009312D8">
      <w:pPr>
        <w:spacing w:after="0" w:line="240" w:lineRule="auto"/>
      </w:pPr>
      <w:r>
        <w:separator/>
      </w:r>
    </w:p>
  </w:footnote>
  <w:footnote w:type="continuationSeparator" w:id="0">
    <w:p w:rsidR="004E4F3C" w:rsidRDefault="004E4F3C" w:rsidP="0093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4D0"/>
    <w:multiLevelType w:val="hybridMultilevel"/>
    <w:tmpl w:val="A328A1B4"/>
    <w:lvl w:ilvl="0" w:tplc="37D2C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06A"/>
    <w:multiLevelType w:val="hybridMultilevel"/>
    <w:tmpl w:val="C714F00E"/>
    <w:lvl w:ilvl="0" w:tplc="31FA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65F"/>
    <w:multiLevelType w:val="hybridMultilevel"/>
    <w:tmpl w:val="6FEE971E"/>
    <w:lvl w:ilvl="0" w:tplc="BE5C44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4E7"/>
    <w:multiLevelType w:val="hybridMultilevel"/>
    <w:tmpl w:val="14B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5A0C"/>
    <w:multiLevelType w:val="hybridMultilevel"/>
    <w:tmpl w:val="CBD4FE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8"/>
    <w:rsid w:val="00012BC0"/>
    <w:rsid w:val="000154A6"/>
    <w:rsid w:val="00024DA0"/>
    <w:rsid w:val="000342AF"/>
    <w:rsid w:val="00045139"/>
    <w:rsid w:val="00056FEC"/>
    <w:rsid w:val="00083FA6"/>
    <w:rsid w:val="00094974"/>
    <w:rsid w:val="000951D1"/>
    <w:rsid w:val="000A21C4"/>
    <w:rsid w:val="000B79D2"/>
    <w:rsid w:val="000C063F"/>
    <w:rsid w:val="000D230C"/>
    <w:rsid w:val="0014485C"/>
    <w:rsid w:val="001B3A0E"/>
    <w:rsid w:val="001C0F58"/>
    <w:rsid w:val="001D1CEB"/>
    <w:rsid w:val="001D2E18"/>
    <w:rsid w:val="001D7BA8"/>
    <w:rsid w:val="001F15D5"/>
    <w:rsid w:val="001F17C1"/>
    <w:rsid w:val="001F1EB6"/>
    <w:rsid w:val="001F6AE9"/>
    <w:rsid w:val="002426CA"/>
    <w:rsid w:val="00242C8E"/>
    <w:rsid w:val="00286D8C"/>
    <w:rsid w:val="002A21DD"/>
    <w:rsid w:val="002D3F75"/>
    <w:rsid w:val="002D46A8"/>
    <w:rsid w:val="002E460F"/>
    <w:rsid w:val="002F796E"/>
    <w:rsid w:val="00322DF1"/>
    <w:rsid w:val="00327149"/>
    <w:rsid w:val="00336222"/>
    <w:rsid w:val="00352A76"/>
    <w:rsid w:val="003726BD"/>
    <w:rsid w:val="00376567"/>
    <w:rsid w:val="00395F10"/>
    <w:rsid w:val="003A5432"/>
    <w:rsid w:val="003B0FD4"/>
    <w:rsid w:val="003D0B03"/>
    <w:rsid w:val="00414B24"/>
    <w:rsid w:val="00452D51"/>
    <w:rsid w:val="00470160"/>
    <w:rsid w:val="00475B5B"/>
    <w:rsid w:val="004906C5"/>
    <w:rsid w:val="004946C7"/>
    <w:rsid w:val="00496077"/>
    <w:rsid w:val="004A3C3A"/>
    <w:rsid w:val="004B37CA"/>
    <w:rsid w:val="004E4CA9"/>
    <w:rsid w:val="004E4F3C"/>
    <w:rsid w:val="004E73FB"/>
    <w:rsid w:val="004F08F9"/>
    <w:rsid w:val="004F1902"/>
    <w:rsid w:val="00503553"/>
    <w:rsid w:val="00511066"/>
    <w:rsid w:val="00527E17"/>
    <w:rsid w:val="00556204"/>
    <w:rsid w:val="0056608E"/>
    <w:rsid w:val="005907F0"/>
    <w:rsid w:val="00595691"/>
    <w:rsid w:val="00597531"/>
    <w:rsid w:val="005975CF"/>
    <w:rsid w:val="005E4976"/>
    <w:rsid w:val="005F686C"/>
    <w:rsid w:val="00607950"/>
    <w:rsid w:val="00616498"/>
    <w:rsid w:val="00622CB9"/>
    <w:rsid w:val="006246B6"/>
    <w:rsid w:val="006521CE"/>
    <w:rsid w:val="00660E66"/>
    <w:rsid w:val="00661E6A"/>
    <w:rsid w:val="0068096B"/>
    <w:rsid w:val="0069606F"/>
    <w:rsid w:val="006A1077"/>
    <w:rsid w:val="006B2DBA"/>
    <w:rsid w:val="006C1856"/>
    <w:rsid w:val="006C4DEB"/>
    <w:rsid w:val="007147F9"/>
    <w:rsid w:val="007238B3"/>
    <w:rsid w:val="0074293F"/>
    <w:rsid w:val="00753033"/>
    <w:rsid w:val="0076550F"/>
    <w:rsid w:val="007846A0"/>
    <w:rsid w:val="00812A74"/>
    <w:rsid w:val="00815CD2"/>
    <w:rsid w:val="0082528A"/>
    <w:rsid w:val="008409EC"/>
    <w:rsid w:val="008B6A76"/>
    <w:rsid w:val="008C1110"/>
    <w:rsid w:val="00900E55"/>
    <w:rsid w:val="00916EA0"/>
    <w:rsid w:val="00926F90"/>
    <w:rsid w:val="009312D8"/>
    <w:rsid w:val="009570F1"/>
    <w:rsid w:val="00961B54"/>
    <w:rsid w:val="009625BA"/>
    <w:rsid w:val="00975A12"/>
    <w:rsid w:val="00977C33"/>
    <w:rsid w:val="00981C14"/>
    <w:rsid w:val="009A0659"/>
    <w:rsid w:val="009A2919"/>
    <w:rsid w:val="009B13A9"/>
    <w:rsid w:val="009C4B9C"/>
    <w:rsid w:val="009E2922"/>
    <w:rsid w:val="00A20E06"/>
    <w:rsid w:val="00A46BBD"/>
    <w:rsid w:val="00A557ED"/>
    <w:rsid w:val="00A76C08"/>
    <w:rsid w:val="00AD221B"/>
    <w:rsid w:val="00B11E6C"/>
    <w:rsid w:val="00B21C50"/>
    <w:rsid w:val="00B27BFA"/>
    <w:rsid w:val="00B41CEC"/>
    <w:rsid w:val="00B53BBE"/>
    <w:rsid w:val="00B54B2E"/>
    <w:rsid w:val="00BC0F21"/>
    <w:rsid w:val="00BC77E3"/>
    <w:rsid w:val="00BD4585"/>
    <w:rsid w:val="00BE39BB"/>
    <w:rsid w:val="00BE3B99"/>
    <w:rsid w:val="00C3051C"/>
    <w:rsid w:val="00C5194C"/>
    <w:rsid w:val="00C66BC4"/>
    <w:rsid w:val="00C93F4E"/>
    <w:rsid w:val="00CA4697"/>
    <w:rsid w:val="00CF42DA"/>
    <w:rsid w:val="00D54F93"/>
    <w:rsid w:val="00D912F7"/>
    <w:rsid w:val="00E01351"/>
    <w:rsid w:val="00E01B4F"/>
    <w:rsid w:val="00E11465"/>
    <w:rsid w:val="00E271DB"/>
    <w:rsid w:val="00E4233E"/>
    <w:rsid w:val="00E530FC"/>
    <w:rsid w:val="00E84CF9"/>
    <w:rsid w:val="00E902A3"/>
    <w:rsid w:val="00E95998"/>
    <w:rsid w:val="00EA60F6"/>
    <w:rsid w:val="00EC0AC9"/>
    <w:rsid w:val="00ED0D5E"/>
    <w:rsid w:val="00ED3F96"/>
    <w:rsid w:val="00F06629"/>
    <w:rsid w:val="00F3009F"/>
    <w:rsid w:val="00F30385"/>
    <w:rsid w:val="00F4464F"/>
    <w:rsid w:val="00F54966"/>
    <w:rsid w:val="00F6368E"/>
    <w:rsid w:val="00FB64C5"/>
    <w:rsid w:val="00FD2238"/>
    <w:rsid w:val="00FD39B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49E35-05CB-4242-845C-C9E6FB8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D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D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D8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6BC4"/>
    <w:rPr>
      <w:b/>
      <w:bCs/>
    </w:rPr>
  </w:style>
  <w:style w:type="paragraph" w:styleId="ListeParagraf">
    <w:name w:val="List Paragraph"/>
    <w:basedOn w:val="Normal"/>
    <w:uiPriority w:val="34"/>
    <w:qFormat/>
    <w:rsid w:val="00916EA0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C5194C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C5194C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5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selim</cp:lastModifiedBy>
  <cp:revision>9</cp:revision>
  <cp:lastPrinted>2017-01-19T14:24:00Z</cp:lastPrinted>
  <dcterms:created xsi:type="dcterms:W3CDTF">2017-02-21T15:07:00Z</dcterms:created>
  <dcterms:modified xsi:type="dcterms:W3CDTF">2017-02-22T14:17:00Z</dcterms:modified>
</cp:coreProperties>
</file>