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8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862"/>
        <w:gridCol w:w="5670"/>
        <w:gridCol w:w="142"/>
      </w:tblGrid>
      <w:tr w:rsidR="001267DD" w:rsidRPr="001267DD" w:rsidTr="001267DD">
        <w:trPr>
          <w:jc w:val="center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7DD" w:rsidRPr="001267DD" w:rsidRDefault="001267DD" w:rsidP="0012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7DD" w:rsidRPr="0097225A" w:rsidRDefault="001267DD" w:rsidP="001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2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  <w:r w:rsidRPr="0012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HİTİT ÜNİVERSİTESİ </w:t>
            </w:r>
            <w:r w:rsidRPr="0012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BİLİMSEL </w:t>
            </w:r>
            <w:r w:rsidR="0097225A" w:rsidRPr="00972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ARAŞTIRMA PROJELERİ BİRİMİ</w:t>
            </w:r>
          </w:p>
          <w:p w:rsidR="004F7468" w:rsidRPr="004F7468" w:rsidRDefault="004F7468" w:rsidP="004F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F7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 SÜRE TALEBİ</w:t>
            </w:r>
          </w:p>
          <w:p w:rsidR="001267DD" w:rsidRPr="001267DD" w:rsidRDefault="001267DD" w:rsidP="001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DD" w:rsidRPr="001267DD" w:rsidRDefault="001267DD" w:rsidP="001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267DD" w:rsidRPr="001267DD" w:rsidTr="001267DD">
        <w:tblPrEx>
          <w:jc w:val="left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77" w:type="pct"/>
        </w:trPr>
        <w:tc>
          <w:tcPr>
            <w:tcW w:w="49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7DD" w:rsidRPr="001267DD" w:rsidRDefault="001267DD" w:rsidP="001267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Bilgileri</w:t>
            </w:r>
          </w:p>
        </w:tc>
      </w:tr>
      <w:tr w:rsidR="001267DD" w:rsidRPr="001267DD" w:rsidTr="001267DD">
        <w:tblPrEx>
          <w:jc w:val="left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77" w:type="pct"/>
        </w:trPr>
        <w:tc>
          <w:tcPr>
            <w:tcW w:w="1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7DD" w:rsidRPr="001267DD" w:rsidRDefault="001267DD" w:rsidP="0012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67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Yürütücüsü</w:t>
            </w:r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7DD" w:rsidRPr="001267DD" w:rsidRDefault="001267DD" w:rsidP="0012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67DD" w:rsidRPr="001267DD" w:rsidTr="001267DD">
        <w:tblPrEx>
          <w:jc w:val="left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77" w:type="pct"/>
        </w:trPr>
        <w:tc>
          <w:tcPr>
            <w:tcW w:w="1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7DD" w:rsidRPr="001267DD" w:rsidRDefault="001267DD" w:rsidP="0012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67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Numarası</w:t>
            </w:r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7DD" w:rsidRPr="001267DD" w:rsidRDefault="001267DD" w:rsidP="0012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67DD" w:rsidRPr="001267DD" w:rsidTr="001267DD">
        <w:tblPrEx>
          <w:jc w:val="left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77" w:type="pct"/>
        </w:trPr>
        <w:tc>
          <w:tcPr>
            <w:tcW w:w="1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7DD" w:rsidRPr="001267DD" w:rsidRDefault="001267DD" w:rsidP="0012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67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Projenin Türü</w:t>
            </w:r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7DD" w:rsidRPr="001267DD" w:rsidRDefault="001267DD" w:rsidP="0012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67DD" w:rsidRPr="001267DD" w:rsidTr="001267DD">
        <w:tblPrEx>
          <w:jc w:val="left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77" w:type="pct"/>
        </w:trPr>
        <w:tc>
          <w:tcPr>
            <w:tcW w:w="1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7DD" w:rsidRPr="001267DD" w:rsidRDefault="001267DD" w:rsidP="0012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67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Projenin Adı</w:t>
            </w:r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7DD" w:rsidRPr="001267DD" w:rsidRDefault="001267DD" w:rsidP="0012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67DD" w:rsidRPr="001267DD" w:rsidTr="001267DD">
        <w:tblPrEx>
          <w:jc w:val="left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77" w:type="pct"/>
        </w:trPr>
        <w:tc>
          <w:tcPr>
            <w:tcW w:w="1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7DD" w:rsidRPr="001267DD" w:rsidRDefault="001267DD" w:rsidP="0012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67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Başlama Tarihi</w:t>
            </w:r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7DD" w:rsidRPr="001267DD" w:rsidRDefault="001267DD" w:rsidP="0012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67DD" w:rsidRPr="001267DD" w:rsidTr="001267DD">
        <w:tblPrEx>
          <w:jc w:val="left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77" w:type="pct"/>
        </w:trPr>
        <w:tc>
          <w:tcPr>
            <w:tcW w:w="1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7DD" w:rsidRPr="001267DD" w:rsidRDefault="001267DD" w:rsidP="0012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67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Bitiş Tarihi</w:t>
            </w:r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7DD" w:rsidRPr="001267DD" w:rsidRDefault="001267DD" w:rsidP="0012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67DD" w:rsidRPr="001267DD" w:rsidTr="001267DD">
        <w:tblPrEx>
          <w:jc w:val="left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77" w:type="pct"/>
        </w:trPr>
        <w:tc>
          <w:tcPr>
            <w:tcW w:w="1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7DD" w:rsidRPr="001267DD" w:rsidRDefault="001267DD" w:rsidP="0012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67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Süresi</w:t>
            </w:r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7DD" w:rsidRPr="001267DD" w:rsidRDefault="001267DD" w:rsidP="0012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67DD" w:rsidRPr="001267DD" w:rsidTr="001267DD">
        <w:tblPrEx>
          <w:jc w:val="left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77" w:type="pct"/>
        </w:trPr>
        <w:tc>
          <w:tcPr>
            <w:tcW w:w="1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7DD" w:rsidRPr="001267DD" w:rsidRDefault="001267DD" w:rsidP="0012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67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Projenin Toplam Bütçesi</w:t>
            </w:r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7DD" w:rsidRPr="001267DD" w:rsidRDefault="001267DD" w:rsidP="0012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67DD" w:rsidRPr="001267DD" w:rsidTr="001267DD">
        <w:tblPrEx>
          <w:jc w:val="left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77" w:type="pct"/>
        </w:trPr>
        <w:tc>
          <w:tcPr>
            <w:tcW w:w="1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7DD" w:rsidRPr="001267DD" w:rsidRDefault="001267DD" w:rsidP="0012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67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Projenin Kalan Bütçesi</w:t>
            </w:r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7DD" w:rsidRPr="001267DD" w:rsidRDefault="001267DD" w:rsidP="0012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67DD" w:rsidRPr="001267DD" w:rsidTr="001267DD">
        <w:tblPrEx>
          <w:jc w:val="left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77" w:type="pct"/>
        </w:trPr>
        <w:tc>
          <w:tcPr>
            <w:tcW w:w="1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7DD" w:rsidRPr="001267DD" w:rsidRDefault="001267DD" w:rsidP="0012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67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Önceki Ek Bütçe Talebi</w:t>
            </w:r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7DD" w:rsidRPr="001267DD" w:rsidRDefault="001267DD" w:rsidP="0012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67DD" w:rsidRPr="001267DD" w:rsidTr="001267DD">
        <w:tblPrEx>
          <w:jc w:val="left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77" w:type="pct"/>
        </w:trPr>
        <w:tc>
          <w:tcPr>
            <w:tcW w:w="1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7DD" w:rsidRPr="001267DD" w:rsidRDefault="001267DD" w:rsidP="0012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67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Önceki Ek Süre Talebi</w:t>
            </w:r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7DD" w:rsidRPr="001267DD" w:rsidRDefault="001267DD" w:rsidP="0012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67DD" w:rsidRPr="001267DD" w:rsidTr="001267DD">
        <w:tblPrEx>
          <w:jc w:val="left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77" w:type="pct"/>
        </w:trPr>
        <w:tc>
          <w:tcPr>
            <w:tcW w:w="1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7DD" w:rsidRPr="001267DD" w:rsidRDefault="001267DD" w:rsidP="0012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67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Önceki Ek Malzeme Talebi</w:t>
            </w:r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7DD" w:rsidRPr="001267DD" w:rsidRDefault="001267DD" w:rsidP="0012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67DD" w:rsidRPr="001267DD" w:rsidTr="001267DD">
        <w:tblPrEx>
          <w:jc w:val="left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77" w:type="pct"/>
        </w:trPr>
        <w:tc>
          <w:tcPr>
            <w:tcW w:w="18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7DD" w:rsidRPr="001267DD" w:rsidRDefault="001267DD" w:rsidP="0012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67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Önceki Bütçe Aktarım Talebi</w:t>
            </w:r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7DD" w:rsidRPr="001267DD" w:rsidRDefault="001267DD" w:rsidP="0012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267DD" w:rsidRPr="001267DD" w:rsidTr="001267DD">
        <w:tblPrEx>
          <w:jc w:val="left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77" w:type="pct"/>
        </w:trPr>
        <w:tc>
          <w:tcPr>
            <w:tcW w:w="49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7DD" w:rsidRPr="001267DD" w:rsidRDefault="001267DD" w:rsidP="001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2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Talep Gerekçesi ve Açıklaması</w:t>
            </w:r>
          </w:p>
        </w:tc>
      </w:tr>
      <w:tr w:rsidR="001267DD" w:rsidRPr="001267DD" w:rsidTr="001267DD">
        <w:tblPrEx>
          <w:jc w:val="left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77" w:type="pct"/>
          <w:trHeight w:val="450"/>
        </w:trPr>
        <w:tc>
          <w:tcPr>
            <w:tcW w:w="49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DD" w:rsidRPr="001267DD" w:rsidRDefault="001267DD" w:rsidP="001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267DD" w:rsidRPr="001267DD" w:rsidTr="001267DD">
        <w:tblPrEx>
          <w:jc w:val="left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77" w:type="pct"/>
        </w:trPr>
        <w:tc>
          <w:tcPr>
            <w:tcW w:w="49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7DD" w:rsidRPr="001267DD" w:rsidRDefault="001267DD" w:rsidP="001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2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Projede Şimdiye Kadar Alınmış Ek Taleplerle İlgili Y.K. Kararları</w:t>
            </w:r>
          </w:p>
        </w:tc>
      </w:tr>
      <w:tr w:rsidR="001267DD" w:rsidRPr="001267DD" w:rsidTr="001267DD">
        <w:tblPrEx>
          <w:jc w:val="left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77" w:type="pct"/>
          <w:trHeight w:val="580"/>
        </w:trPr>
        <w:tc>
          <w:tcPr>
            <w:tcW w:w="49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DD" w:rsidRPr="001267DD" w:rsidRDefault="001267DD" w:rsidP="0012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267DD" w:rsidRPr="001267DD" w:rsidRDefault="001267DD" w:rsidP="0012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67D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251659264" behindDoc="0" locked="0" layoutInCell="1" allowOverlap="0" wp14:anchorId="30E027E5" wp14:editId="3D6D300E">
            <wp:simplePos x="0" y="0"/>
            <wp:positionH relativeFrom="column">
              <wp:posOffset>8458</wp:posOffset>
            </wp:positionH>
            <wp:positionV relativeFrom="line">
              <wp:posOffset>-5380127</wp:posOffset>
            </wp:positionV>
            <wp:extent cx="692785" cy="692785"/>
            <wp:effectExtent l="0" t="0" r="0" b="0"/>
            <wp:wrapNone/>
            <wp:docPr id="4" name="Resim 4" descr="https://bapso.hitit.edu.tr/themes/t-hitit2/images/un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pso.hitit.edu.tr/themes/t-hitit2/images/uni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7DD" w:rsidRPr="001267DD" w:rsidRDefault="001267DD" w:rsidP="001267DD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67DD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Yürütücüsü bulunduğum projem kapsamında, yukarıda belirtmiş olduğum gerekçeler ve açıklamalar doğrultusunda, işleminin yapılması hususunda gereğini bilgilerinize arz ederim.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3"/>
        <w:gridCol w:w="2707"/>
        <w:gridCol w:w="2536"/>
      </w:tblGrid>
      <w:tr w:rsidR="001267DD" w:rsidRPr="001267DD" w:rsidTr="001267DD">
        <w:trPr>
          <w:jc w:val="center"/>
        </w:trPr>
        <w:tc>
          <w:tcPr>
            <w:tcW w:w="7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67DD" w:rsidRPr="001267DD" w:rsidRDefault="001267DD" w:rsidP="001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2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Yürütücüsünün</w:t>
            </w:r>
          </w:p>
        </w:tc>
      </w:tr>
      <w:tr w:rsidR="001267DD" w:rsidRPr="001267DD" w:rsidTr="001267DD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67DD" w:rsidRPr="001267DD" w:rsidRDefault="001267DD" w:rsidP="001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2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Unvanı / Adı SOYADI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67DD" w:rsidRPr="001267DD" w:rsidRDefault="001267DD" w:rsidP="001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2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67DD" w:rsidRPr="001267DD" w:rsidRDefault="001267DD" w:rsidP="001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2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İMZA</w:t>
            </w:r>
          </w:p>
        </w:tc>
      </w:tr>
      <w:tr w:rsidR="001267DD" w:rsidRPr="001267DD" w:rsidTr="001267DD">
        <w:trPr>
          <w:trHeight w:val="450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67DD" w:rsidRPr="001267DD" w:rsidRDefault="001267DD" w:rsidP="001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67DD" w:rsidRPr="001267DD" w:rsidRDefault="001267DD" w:rsidP="001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67DD" w:rsidRPr="001267DD" w:rsidRDefault="001267DD" w:rsidP="001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267DD" w:rsidRPr="001267DD" w:rsidRDefault="001267DD" w:rsidP="0012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12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3"/>
        <w:gridCol w:w="2581"/>
        <w:gridCol w:w="3877"/>
        <w:gridCol w:w="1285"/>
      </w:tblGrid>
      <w:tr w:rsidR="001267DD" w:rsidRPr="001267DD" w:rsidTr="001267DD">
        <w:trPr>
          <w:trHeight w:val="427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67DD" w:rsidRPr="001267DD" w:rsidRDefault="001267DD" w:rsidP="001267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2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67DD" w:rsidRPr="001267DD" w:rsidRDefault="001267DD" w:rsidP="001267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2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Dosya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67DD" w:rsidRPr="001267DD" w:rsidRDefault="001267DD" w:rsidP="001267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2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Açıklama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67DD" w:rsidRPr="001267DD" w:rsidRDefault="001267DD" w:rsidP="001267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2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Sil</w:t>
            </w:r>
          </w:p>
        </w:tc>
      </w:tr>
      <w:tr w:rsidR="001267DD" w:rsidRPr="001267DD" w:rsidTr="003E1E9B">
        <w:trPr>
          <w:trHeight w:val="427"/>
          <w:tblHeader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67DD" w:rsidRPr="001267DD" w:rsidRDefault="001267DD" w:rsidP="001267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267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 tablodaki veriler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sürükle-bırak ile sıralanabil</w:t>
            </w:r>
            <w:r w:rsidRPr="001267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mektedir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</w:tbl>
    <w:p w:rsidR="001267DD" w:rsidRDefault="001267DD" w:rsidP="001267D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1267DD" w:rsidRPr="001267DD" w:rsidRDefault="001267DD" w:rsidP="001267D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67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Kayıt yapılan IP adresleri (</w:t>
      </w:r>
      <w:hyperlink r:id="rId7" w:history="1">
        <w:r w:rsidRPr="001267D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Kapat</w:t>
        </w:r>
      </w:hyperlink>
      <w:r w:rsidRPr="001267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)</w:t>
      </w:r>
    </w:p>
    <w:tbl>
      <w:tblPr>
        <w:tblW w:w="895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6"/>
        <w:gridCol w:w="2836"/>
      </w:tblGrid>
      <w:tr w:rsidR="001267DD" w:rsidRPr="001267DD" w:rsidTr="001267DD">
        <w:trPr>
          <w:trHeight w:val="24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7DD" w:rsidRPr="001267DD" w:rsidRDefault="001267DD" w:rsidP="001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7DD" w:rsidRPr="001267DD" w:rsidRDefault="001267DD" w:rsidP="001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IP</w:t>
            </w:r>
          </w:p>
        </w:tc>
      </w:tr>
      <w:tr w:rsidR="001267DD" w:rsidRPr="001267DD" w:rsidTr="001267DD">
        <w:trPr>
          <w:trHeight w:val="24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7DD" w:rsidRPr="001267DD" w:rsidRDefault="001267DD" w:rsidP="001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67DD" w:rsidRPr="001267DD" w:rsidRDefault="001267DD" w:rsidP="0012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72208B" w:rsidRPr="001267DD" w:rsidRDefault="0072208B" w:rsidP="001267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208B" w:rsidRPr="001267DD" w:rsidSect="004F74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86F" w:rsidRDefault="0095786F" w:rsidP="001267DD">
      <w:pPr>
        <w:spacing w:after="0" w:line="240" w:lineRule="auto"/>
      </w:pPr>
      <w:r>
        <w:separator/>
      </w:r>
    </w:p>
  </w:endnote>
  <w:endnote w:type="continuationSeparator" w:id="0">
    <w:p w:rsidR="0095786F" w:rsidRDefault="0095786F" w:rsidP="0012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7DD" w:rsidRDefault="001267D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7DD" w:rsidRPr="001267DD" w:rsidRDefault="001267DD" w:rsidP="001267DD">
    <w:pPr>
      <w:rPr>
        <w:rFonts w:ascii="Times New Roman" w:hAnsi="Times New Roman" w:cs="Times New Roman"/>
        <w:color w:val="000000"/>
        <w:sz w:val="16"/>
        <w:szCs w:val="16"/>
        <w:lang w:eastAsia="tr-TR"/>
      </w:rPr>
    </w:pPr>
    <w:r>
      <w:rPr>
        <w:rFonts w:ascii="Times New Roman" w:hAnsi="Times New Roman" w:cs="Times New Roman"/>
        <w:color w:val="000000"/>
        <w:sz w:val="16"/>
        <w:szCs w:val="16"/>
      </w:rPr>
      <w:t>RC-BİK-FR-017</w:t>
    </w:r>
    <w:r w:rsidRPr="001267DD">
      <w:rPr>
        <w:rFonts w:ascii="Times New Roman" w:hAnsi="Times New Roman" w:cs="Times New Roman"/>
        <w:color w:val="000000"/>
        <w:sz w:val="16"/>
        <w:szCs w:val="16"/>
      </w:rPr>
      <w:t>/28.05.2018/00</w:t>
    </w:r>
  </w:p>
  <w:p w:rsidR="001267DD" w:rsidRPr="001267DD" w:rsidRDefault="001267DD">
    <w:pPr>
      <w:pStyle w:val="Altbilgi"/>
      <w:rPr>
        <w:rFonts w:ascii="Times New Roman" w:hAnsi="Times New Roman" w:cs="Times New Roman"/>
        <w:sz w:val="16"/>
        <w:szCs w:val="16"/>
      </w:rPr>
    </w:pPr>
  </w:p>
  <w:p w:rsidR="001267DD" w:rsidRPr="001267DD" w:rsidRDefault="001267DD">
    <w:pPr>
      <w:pStyle w:val="Altbilgi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7DD" w:rsidRDefault="001267D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86F" w:rsidRDefault="0095786F" w:rsidP="001267DD">
      <w:pPr>
        <w:spacing w:after="0" w:line="240" w:lineRule="auto"/>
      </w:pPr>
      <w:r>
        <w:separator/>
      </w:r>
    </w:p>
  </w:footnote>
  <w:footnote w:type="continuationSeparator" w:id="0">
    <w:p w:rsidR="0095786F" w:rsidRDefault="0095786F" w:rsidP="00126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7DD" w:rsidRDefault="001267D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7DD" w:rsidRDefault="001267D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7DD" w:rsidRDefault="001267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DD"/>
    <w:rsid w:val="001267DD"/>
    <w:rsid w:val="001972E8"/>
    <w:rsid w:val="004F7468"/>
    <w:rsid w:val="0072208B"/>
    <w:rsid w:val="0095786F"/>
    <w:rsid w:val="0097225A"/>
    <w:rsid w:val="00B91629"/>
    <w:rsid w:val="00E6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AA9285-AAA5-4003-9FC7-FB49FBFB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67DD"/>
  </w:style>
  <w:style w:type="paragraph" w:styleId="Altbilgi">
    <w:name w:val="footer"/>
    <w:basedOn w:val="Normal"/>
    <w:link w:val="AltbilgiChar"/>
    <w:uiPriority w:val="99"/>
    <w:unhideWhenUsed/>
    <w:rsid w:val="00126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6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38611">
          <w:marLeft w:val="30"/>
          <w:marRight w:val="30"/>
          <w:marTop w:val="30"/>
          <w:marBottom w:val="3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  <w:div w:id="7979188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644">
          <w:marLeft w:val="0"/>
          <w:marRight w:val="0"/>
          <w:marTop w:val="45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selim</cp:lastModifiedBy>
  <cp:revision>3</cp:revision>
  <dcterms:created xsi:type="dcterms:W3CDTF">2018-10-16T13:51:00Z</dcterms:created>
  <dcterms:modified xsi:type="dcterms:W3CDTF">2018-10-16T14:08:00Z</dcterms:modified>
</cp:coreProperties>
</file>