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8C23B0" w:rsidRDefault="00347308" w:rsidP="0034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8C23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3B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8C23B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8C23B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BİLİMSEL ARAŞTIRMA PROJELERİ BİRİMİ</w:t>
      </w:r>
      <w:r w:rsidRPr="008C23B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19001-GENEL ARAŞTIRMA PROJESİ</w:t>
      </w:r>
    </w:p>
    <w:p w:rsidR="00347308" w:rsidRPr="00FE28DB" w:rsidRDefault="00347308" w:rsidP="0034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FE28DB" w:rsidRDefault="00347308" w:rsidP="00347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347308" w:rsidRPr="00FE28DB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347308" w:rsidRPr="00FE28DB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7308" w:rsidRPr="00FE28DB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FE28DB" w:rsidRDefault="009101F9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E28D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br/>
      </w:r>
      <w:r w:rsidR="00347308" w:rsidRPr="00FE28D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FE28DB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FE28DB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FE28DB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FE28DB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FE28DB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FE28DB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FE28DB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FE28DB" w:rsidRDefault="003E10FA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FE28DB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3E10FA" w:rsidRPr="00FE28DB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FE28DB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FE28DB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347308" w:rsidRPr="00FE28DB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347308" w:rsidRPr="00FE28DB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Dalı</w:t>
            </w:r>
          </w:p>
        </w:tc>
      </w:tr>
      <w:tr w:rsidR="00347308" w:rsidRPr="00FE28DB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 </w:t>
            </w:r>
            <w:proofErr w:type="gram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Telefonu :</w:t>
            </w:r>
            <w:proofErr w:type="gram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FE28DB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347308" w:rsidRPr="00FE28DB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</w:t>
            </w:r>
            <w:proofErr w:type="gram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711FA8" w:rsidRPr="00FE28DB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FE28DB" w:rsidRDefault="00711FA8" w:rsidP="0071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FE28DB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Adı:</w:t>
            </w:r>
          </w:p>
        </w:tc>
      </w:tr>
      <w:tr w:rsidR="00711FA8" w:rsidRPr="00FE28DB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11FA8" w:rsidRPr="00FE28DB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FE28DB" w:rsidRDefault="00711FA8" w:rsidP="0071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347308" w:rsidRPr="00FE28DB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FE28DB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Aynı Proje ile daha önceden </w:t>
            </w: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BAP'a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başvuruda bulunuldu mu?</w:t>
            </w: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347308" w:rsidRPr="00FE28DB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FE28DB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347308" w:rsidRPr="00FE28DB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347308" w:rsidRPr="00FE28DB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</w:t>
            </w:r>
            <w:r w:rsidR="007C526F"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Soyadı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347308" w:rsidRPr="00FE28DB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E28DB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FE28D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ÖNERİLEN HAKEMLER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3"/>
        <w:gridCol w:w="1453"/>
        <w:gridCol w:w="1634"/>
        <w:gridCol w:w="1479"/>
        <w:gridCol w:w="2167"/>
      </w:tblGrid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 Dalı</w:t>
            </w:r>
          </w:p>
        </w:tc>
      </w:tr>
      <w:tr w:rsidR="00347308" w:rsidRPr="00FE28DB" w:rsidTr="00347308">
        <w:trPr>
          <w:trHeight w:val="36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FE28DB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FE28DB" w:rsidRDefault="00347308" w:rsidP="0034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FE28DB" w:rsidRDefault="00347308" w:rsidP="0034730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5415A" w:rsidRPr="00FE28DB" w:rsidRDefault="0075415A" w:rsidP="0075415A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FE28DB"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75415A" w:rsidRPr="00FE28DB" w:rsidTr="00754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15A" w:rsidRPr="00FE28DB" w:rsidRDefault="0075415A">
            <w:pPr>
              <w:rPr>
                <w:rFonts w:ascii="Times New Roman" w:hAnsi="Times New Roman" w:cs="Times New Roman"/>
              </w:rPr>
            </w:pPr>
            <w:r w:rsidRPr="00FE28DB"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75415A" w:rsidRPr="00FE28DB" w:rsidTr="00754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15A" w:rsidRPr="00FE28DB" w:rsidRDefault="007541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5415A" w:rsidRPr="00FE28DB" w:rsidTr="00754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15A" w:rsidRPr="00FE28DB" w:rsidRDefault="007541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15A" w:rsidRPr="00FE28DB" w:rsidRDefault="0075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75415A" w:rsidRPr="00FE28DB" w:rsidTr="007541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15A" w:rsidRPr="00FE28DB" w:rsidRDefault="00754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GENEL TOPLAM (</w:t>
            </w:r>
            <w:proofErr w:type="spell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Kdv</w:t>
            </w:r>
            <w:proofErr w:type="spell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dahil</w:t>
            </w:r>
            <w:proofErr w:type="gramEnd"/>
            <w:r w:rsidRPr="00FE28D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15A" w:rsidRPr="00FE28DB" w:rsidRDefault="0075415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15A" w:rsidRPr="00FE28DB" w:rsidRDefault="0075415A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BB206A" w:rsidRPr="00FE28DB" w:rsidRDefault="00BB206A" w:rsidP="009101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B4166" w:rsidRPr="00F367ED" w:rsidRDefault="007C526F" w:rsidP="003473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F367ED">
        <w:rPr>
          <w:rFonts w:ascii="Times New Roman" w:hAnsi="Times New Roman" w:cs="Times New Roman"/>
          <w:b/>
        </w:rPr>
        <w:t xml:space="preserve">YOLLUK </w:t>
      </w:r>
      <w:r w:rsidR="00FE28DB" w:rsidRPr="00F367ED">
        <w:rPr>
          <w:rFonts w:ascii="Times New Roman" w:hAnsi="Times New Roman" w:cs="Times New Roman"/>
          <w:b/>
        </w:rPr>
        <w:t xml:space="preserve">DETAY </w:t>
      </w:r>
      <w:r w:rsidRPr="00F367ED">
        <w:rPr>
          <w:rFonts w:ascii="Times New Roman" w:hAnsi="Times New Roman" w:cs="Times New Roman"/>
          <w:b/>
        </w:rPr>
        <w:t>BİLGİLERİ</w:t>
      </w:r>
      <w:r w:rsidR="001475C7" w:rsidRPr="00F367ED">
        <w:rPr>
          <w:rFonts w:ascii="Times New Roman" w:hAnsi="Times New Roman" w:cs="Times New Roman"/>
          <w:b/>
        </w:rPr>
        <w:t xml:space="preserve"> (varsa)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1559"/>
        <w:gridCol w:w="2126"/>
        <w:gridCol w:w="1701"/>
      </w:tblGrid>
      <w:tr w:rsidR="00F367ED" w:rsidRPr="00F367ED" w:rsidTr="009101F9">
        <w:trPr>
          <w:trHeight w:val="595"/>
        </w:trPr>
        <w:tc>
          <w:tcPr>
            <w:tcW w:w="1276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7ED">
              <w:rPr>
                <w:rFonts w:ascii="Times New Roman" w:hAnsi="Times New Roman" w:cs="Times New Roman"/>
              </w:rPr>
              <w:t>Yolluk Kullanacak Kişi(</w:t>
            </w:r>
            <w:proofErr w:type="spellStart"/>
            <w:r w:rsidRPr="00F367ED">
              <w:rPr>
                <w:rFonts w:ascii="Times New Roman" w:hAnsi="Times New Roman" w:cs="Times New Roman"/>
              </w:rPr>
              <w:t>ler</w:t>
            </w:r>
            <w:proofErr w:type="spellEnd"/>
            <w:r w:rsidRPr="00F367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Nerden Nereye gidilecek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Kaç 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Konaklama Şekli (Varsa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Çalışma yapılacak Kurum/Kuruluş/Kişi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166" w:rsidRPr="00F367ED" w:rsidRDefault="00CB4166" w:rsidP="000667D7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Ulaşım Aracı Olarak Ne Kullanılacak *</w:t>
            </w:r>
          </w:p>
        </w:tc>
      </w:tr>
      <w:tr w:rsidR="00F367ED" w:rsidRPr="00F367ED" w:rsidTr="00BB1DB9">
        <w:trPr>
          <w:trHeight w:val="410"/>
        </w:trPr>
        <w:tc>
          <w:tcPr>
            <w:tcW w:w="1276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</w:tr>
      <w:tr w:rsidR="00F367ED" w:rsidRPr="00F367ED" w:rsidTr="00BB1DB9">
        <w:trPr>
          <w:trHeight w:val="296"/>
        </w:trPr>
        <w:tc>
          <w:tcPr>
            <w:tcW w:w="1276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4166" w:rsidRPr="00F367ED" w:rsidRDefault="00CB4166" w:rsidP="000667D7">
            <w:pPr>
              <w:rPr>
                <w:rFonts w:ascii="Times New Roman" w:hAnsi="Times New Roman" w:cs="Times New Roman"/>
              </w:rPr>
            </w:pPr>
          </w:p>
        </w:tc>
      </w:tr>
    </w:tbl>
    <w:p w:rsidR="00CB4166" w:rsidRPr="00F367ED" w:rsidRDefault="00CB4166" w:rsidP="003473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0A5745" w:rsidRPr="00F367ED" w:rsidRDefault="001475C7" w:rsidP="00711FA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367ED">
        <w:rPr>
          <w:rFonts w:ascii="Times New Roman" w:hAnsi="Times New Roman" w:cs="Times New Roman"/>
          <w:b/>
          <w:bCs/>
          <w:iCs/>
        </w:rPr>
        <w:t>BAŞARIYLA KAPATILAN AYNI TÜR PROJE BİLGİLERİ (varsa)</w:t>
      </w:r>
    </w:p>
    <w:p w:rsidR="00FE28DB" w:rsidRPr="00F367ED" w:rsidRDefault="00FE28DB" w:rsidP="00FE28DB">
      <w:pPr>
        <w:jc w:val="both"/>
        <w:rPr>
          <w:rFonts w:ascii="Times New Roman" w:hAnsi="Times New Roman" w:cs="Times New Roman"/>
        </w:rPr>
      </w:pPr>
      <w:r w:rsidRPr="00F367ED">
        <w:rPr>
          <w:rFonts w:ascii="Times New Roman" w:hAnsi="Times New Roman" w:cs="Times New Roman"/>
        </w:rPr>
        <w:t>Yapılan yayın, daha önce herhangi bir 19001 proje başvurusunda kullanılmamış olmalıdır.</w:t>
      </w: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2433"/>
        <w:gridCol w:w="4392"/>
      </w:tblGrid>
      <w:tr w:rsidR="00F367ED" w:rsidRPr="00F367ED" w:rsidTr="001475C7"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F367ED" w:rsidRDefault="00711FA8" w:rsidP="00BB1DB9">
            <w:pPr>
              <w:jc w:val="both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Kapanan 19001 kodlu Projenin Kodu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F367ED" w:rsidRDefault="00711FA8" w:rsidP="00711FA8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F367ED" w:rsidRDefault="00711FA8" w:rsidP="00711FA8">
            <w:pPr>
              <w:jc w:val="center"/>
              <w:rPr>
                <w:rFonts w:ascii="Times New Roman" w:hAnsi="Times New Roman" w:cs="Times New Roman"/>
              </w:rPr>
            </w:pPr>
            <w:r w:rsidRPr="00F367ED">
              <w:rPr>
                <w:rFonts w:ascii="Times New Roman" w:hAnsi="Times New Roman" w:cs="Times New Roman"/>
              </w:rPr>
              <w:t>Yapılan Yayının Orijinal Adı*</w:t>
            </w:r>
          </w:p>
        </w:tc>
      </w:tr>
      <w:tr w:rsidR="00F367ED" w:rsidRPr="00F367ED" w:rsidTr="00FE28DB">
        <w:trPr>
          <w:trHeight w:val="603"/>
        </w:trPr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1FA8" w:rsidRPr="00F367ED" w:rsidRDefault="00711FA8" w:rsidP="00711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1FA8" w:rsidRPr="00F367ED" w:rsidRDefault="00711FA8" w:rsidP="00711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1FA8" w:rsidRPr="00F367ED" w:rsidRDefault="00711FA8" w:rsidP="00711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06A" w:rsidRPr="00FE28DB" w:rsidRDefault="00B96F44" w:rsidP="000A5745">
      <w:pPr>
        <w:rPr>
          <w:rFonts w:ascii="Times New Roman" w:hAnsi="Times New Roman" w:cs="Times New Roman"/>
          <w:b/>
        </w:rPr>
      </w:pPr>
      <w:r w:rsidRPr="00FE28DB">
        <w:rPr>
          <w:rFonts w:ascii="Times New Roman" w:hAnsi="Times New Roman" w:cs="Times New Roman"/>
          <w:color w:val="000000"/>
        </w:rPr>
        <w:t>*</w:t>
      </w:r>
      <w:r w:rsidRPr="00FE28DB">
        <w:rPr>
          <w:rFonts w:ascii="Times New Roman" w:hAnsi="Times New Roman" w:cs="Times New Roman"/>
          <w:b/>
          <w:i/>
        </w:rPr>
        <w:t>Eki: Yayın Metni</w:t>
      </w:r>
    </w:p>
    <w:p w:rsidR="000A5745" w:rsidRPr="00FE28DB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FE28DB">
        <w:rPr>
          <w:rFonts w:ascii="Times New Roman" w:hAnsi="Times New Roman" w:cs="Times New Roman"/>
          <w:b/>
          <w:color w:val="000000"/>
        </w:rPr>
        <w:t>PROJENİN</w:t>
      </w:r>
      <w:r w:rsidR="00BB206A" w:rsidRPr="00FE28DB">
        <w:rPr>
          <w:rFonts w:ascii="Times New Roman" w:hAnsi="Times New Roman" w:cs="Times New Roman"/>
          <w:b/>
          <w:color w:val="000000"/>
        </w:rPr>
        <w:t xml:space="preserve"> ÖZETİ</w:t>
      </w:r>
      <w:r w:rsidRPr="00FE28DB">
        <w:rPr>
          <w:rFonts w:ascii="Times New Roman" w:hAnsi="Times New Roman" w:cs="Times New Roman"/>
          <w:b/>
          <w:color w:val="000000"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0A5745" w:rsidRPr="00FE28DB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BİLİMSEL ARAŞTIRMA PROJESİ ÖZETİ</w:t>
            </w:r>
          </w:p>
        </w:tc>
      </w:tr>
      <w:tr w:rsidR="000A5745" w:rsidRPr="00FE28DB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 xml:space="preserve">Özet: 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(Projenin </w:t>
            </w:r>
            <w:proofErr w:type="gramStart"/>
            <w:r w:rsidRPr="00FE28DB">
              <w:rPr>
                <w:rFonts w:ascii="Times New Roman" w:hAnsi="Times New Roman" w:cs="Times New Roman"/>
                <w:color w:val="000000"/>
              </w:rPr>
              <w:t>literatürdeki</w:t>
            </w:r>
            <w:proofErr w:type="gramEnd"/>
            <w:r w:rsidRPr="00FE28DB">
              <w:rPr>
                <w:rFonts w:ascii="Times New Roman" w:hAnsi="Times New Roman" w:cs="Times New Roman"/>
                <w:color w:val="000000"/>
              </w:rPr>
              <w:t xml:space="preserve"> yeri, özgün değeri, amacı, yöntem, beklenen sonucun etkileri kısaca yazılmalıdır, özet </w:t>
            </w:r>
            <w:r w:rsidRPr="00FE28DB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 sözcüğü geçmemelidir.)</w:t>
            </w: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Amaç</w:t>
            </w: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Yöntem</w:t>
            </w: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Beklenen Sonuçlar</w:t>
            </w:r>
          </w:p>
        </w:tc>
      </w:tr>
      <w:tr w:rsidR="000A5745" w:rsidRPr="00FE28DB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lastRenderedPageBreak/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E28DB">
              <w:rPr>
                <w:rFonts w:ascii="Times New Roman" w:hAnsi="Times New Roman" w:cs="Times New Roman"/>
                <w:b/>
                <w:color w:val="000000"/>
              </w:rPr>
              <w:t>Keywords</w:t>
            </w:r>
            <w:proofErr w:type="spellEnd"/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A5745" w:rsidRPr="00FE28DB" w:rsidRDefault="000A5745" w:rsidP="000A5745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0A5745" w:rsidRPr="00FE28DB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PROJE ÖNERİSİNİN ANA HATLARI</w:t>
            </w: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 xml:space="preserve">Konu: 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(Önerilen projenin konusu ve kapsamı net olarak tanımlanmalı, ilgili </w:t>
            </w:r>
            <w:proofErr w:type="gramStart"/>
            <w:r w:rsidRPr="00FE28DB">
              <w:rPr>
                <w:rFonts w:ascii="Times New Roman" w:hAnsi="Times New Roman" w:cs="Times New Roman"/>
                <w:color w:val="000000"/>
              </w:rPr>
              <w:t>literatür</w:t>
            </w:r>
            <w:proofErr w:type="gramEnd"/>
            <w:r w:rsidRPr="00FE28DB">
              <w:rPr>
                <w:rFonts w:ascii="Times New Roman" w:hAnsi="Times New Roman" w:cs="Times New Roman"/>
                <w:color w:val="000000"/>
              </w:rPr>
              <w:t xml:space="preserve"> ışığı altında konunun önemi açıklanmalıdır.)</w:t>
            </w: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 xml:space="preserve">Amaç: 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(Önerilen projenin </w:t>
            </w:r>
            <w:r w:rsidRPr="00FE28DB">
              <w:rPr>
                <w:rFonts w:ascii="Times New Roman" w:hAnsi="Times New Roman" w:cs="Times New Roman"/>
                <w:bCs/>
                <w:color w:val="000000"/>
              </w:rPr>
              <w:t>amacı ve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 erişilecek çıktı(</w:t>
            </w:r>
            <w:proofErr w:type="spellStart"/>
            <w:r w:rsidRPr="00FE28DB">
              <w:rPr>
                <w:rFonts w:ascii="Times New Roman" w:hAnsi="Times New Roman" w:cs="Times New Roman"/>
                <w:color w:val="000000"/>
              </w:rPr>
              <w:t>lar</w:t>
            </w:r>
            <w:proofErr w:type="spellEnd"/>
            <w:r w:rsidRPr="00FE28DB">
              <w:rPr>
                <w:rFonts w:ascii="Times New Roman" w:hAnsi="Times New Roman" w:cs="Times New Roman"/>
                <w:color w:val="000000"/>
              </w:rPr>
              <w:t>) açıkça yazılmalıdır.)</w:t>
            </w: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Gereç ve Yöntem:</w:t>
            </w:r>
            <w:r w:rsidRPr="00FE28DB">
              <w:rPr>
                <w:rFonts w:ascii="Times New Roman" w:hAnsi="Times New Roman" w:cs="Times New Roman"/>
                <w:color w:val="000000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 xml:space="preserve">Beklenen Bilimsel Katkı ve Özgün Değer: </w:t>
            </w:r>
            <w:proofErr w:type="gramStart"/>
            <w:r w:rsidRPr="00FE28DB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E28DB">
              <w:rPr>
                <w:rFonts w:ascii="Times New Roman" w:hAnsi="Times New Roman" w:cs="Times New Roman"/>
                <w:color w:val="000000"/>
              </w:rPr>
              <w:t>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</w:t>
            </w:r>
            <w:proofErr w:type="gramStart"/>
            <w:r w:rsidRPr="00FE28DB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Literatürler:</w:t>
            </w:r>
          </w:p>
        </w:tc>
      </w:tr>
      <w:tr w:rsidR="000A5745" w:rsidRPr="00FE28DB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5745" w:rsidRPr="00FE28DB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FE28DB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FE28DB">
        <w:rPr>
          <w:rFonts w:ascii="Times New Roman" w:hAnsi="Times New Roman" w:cs="Times New Roman"/>
          <w:b/>
          <w:color w:val="000000"/>
        </w:rPr>
        <w:t>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0A5745" w:rsidRPr="00FE28DB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ÇALIŞMA TAKVİMİ (*)</w:t>
            </w: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>Aylar</w:t>
            </w: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>0-6</w:t>
            </w: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>7-12</w:t>
            </w: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8DB">
              <w:rPr>
                <w:rFonts w:ascii="Times New Roman" w:hAnsi="Times New Roman" w:cs="Times New Roman"/>
                <w:color w:val="000000"/>
              </w:rPr>
              <w:t>19-24</w:t>
            </w: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4" w:type="dxa"/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FE28DB" w:rsidRDefault="000A5745" w:rsidP="00066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5745" w:rsidRPr="00FE28DB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FE28DB" w:rsidRDefault="000A5745" w:rsidP="000667D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(*) Projede yer alacak başlıca iş paketleri ve bunlar için önerilen zamanlama, </w:t>
            </w:r>
            <w:r w:rsidRPr="00FE28D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iş-zaman çizelgesi</w:t>
            </w:r>
            <w:r w:rsidRPr="00FE28D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halinde verilmelidir. </w:t>
            </w:r>
          </w:p>
        </w:tc>
      </w:tr>
    </w:tbl>
    <w:p w:rsidR="000A5745" w:rsidRPr="00FE28DB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FE28DB" w:rsidRDefault="003E10FA" w:rsidP="000A5745">
      <w:pPr>
        <w:rPr>
          <w:rFonts w:ascii="Times New Roman" w:hAnsi="Times New Roman" w:cs="Times New Roman"/>
          <w:b/>
          <w:color w:val="000000"/>
        </w:rPr>
      </w:pPr>
      <w:r w:rsidRPr="00FE28DB">
        <w:rPr>
          <w:rFonts w:ascii="Times New Roman" w:hAnsi="Times New Roman" w:cs="Times New Roman"/>
          <w:b/>
          <w:color w:val="000000"/>
        </w:rPr>
        <w:t>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0A5745" w:rsidRPr="00FE28DB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3E10FA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Projenin Yürütüldüğü Araştırma Birimi</w:t>
            </w:r>
          </w:p>
        </w:tc>
      </w:tr>
      <w:tr w:rsidR="000A5745" w:rsidRPr="00FE28DB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Birimde Halen Yürütülmekte Olan Araştırma Geliştirme Etkinlikleri</w:t>
            </w:r>
          </w:p>
        </w:tc>
      </w:tr>
      <w:tr w:rsidR="000A5745" w:rsidRPr="00FE28DB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28DB">
              <w:rPr>
                <w:rFonts w:ascii="Times New Roman" w:hAnsi="Times New Roman" w:cs="Times New Roman"/>
                <w:b/>
                <w:color w:val="000000"/>
              </w:rPr>
              <w:t>Projede Kullanım Amacı</w:t>
            </w:r>
          </w:p>
        </w:tc>
      </w:tr>
      <w:tr w:rsidR="000A5745" w:rsidRPr="00FE28DB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A5745" w:rsidRPr="00FE28DB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FE28DB" w:rsidRDefault="000A5745" w:rsidP="000667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C526F" w:rsidRPr="00FE28DB" w:rsidRDefault="007C526F" w:rsidP="007C526F">
      <w:pPr>
        <w:jc w:val="both"/>
        <w:rPr>
          <w:rFonts w:ascii="Times New Roman" w:hAnsi="Times New Roman" w:cs="Times New Roman"/>
          <w:b/>
          <w:color w:val="000000"/>
        </w:rPr>
      </w:pPr>
    </w:p>
    <w:p w:rsidR="000A5745" w:rsidRPr="00FE28DB" w:rsidRDefault="000A5745" w:rsidP="007C526F">
      <w:pPr>
        <w:jc w:val="both"/>
        <w:rPr>
          <w:rFonts w:ascii="Times New Roman" w:hAnsi="Times New Roman" w:cs="Times New Roman"/>
          <w:b/>
          <w:bCs/>
        </w:rPr>
      </w:pPr>
      <w:r w:rsidRPr="00FE28DB">
        <w:rPr>
          <w:rFonts w:ascii="Times New Roman" w:hAnsi="Times New Roman" w:cs="Times New Roman"/>
          <w:b/>
          <w:color w:val="000000"/>
        </w:rPr>
        <w:t>PROJE İÇİN ÜNİVERSİTE DIŞINDAN SAĞLANAN YA DA SAĞLANACAK MALİ DESTEK</w:t>
      </w:r>
    </w:p>
    <w:tbl>
      <w:tblPr>
        <w:tblW w:w="928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8"/>
        <w:gridCol w:w="4111"/>
        <w:gridCol w:w="2123"/>
      </w:tblGrid>
      <w:tr w:rsidR="000A5745" w:rsidRPr="00FE28DB" w:rsidTr="007C526F">
        <w:tc>
          <w:tcPr>
            <w:tcW w:w="3048" w:type="dxa"/>
            <w:vAlign w:val="center"/>
          </w:tcPr>
          <w:p w:rsidR="000A5745" w:rsidRPr="00FE28DB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E28DB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FE28DB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E28DB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E28DB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0A5745" w:rsidRPr="00FE28DB" w:rsidTr="007C526F">
        <w:tc>
          <w:tcPr>
            <w:tcW w:w="3048" w:type="dxa"/>
            <w:vAlign w:val="center"/>
          </w:tcPr>
          <w:p w:rsidR="000A5745" w:rsidRPr="00FE28DB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FE28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03.2 </w:t>
            </w:r>
            <w:r w:rsidRPr="00FE28DB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FE28DB" w:rsidTr="007C526F">
        <w:tc>
          <w:tcPr>
            <w:tcW w:w="3048" w:type="dxa"/>
            <w:vAlign w:val="center"/>
          </w:tcPr>
          <w:p w:rsidR="000A5745" w:rsidRPr="00FE28DB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FE28DB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FE28DB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FE28DB" w:rsidTr="007C526F">
        <w:tc>
          <w:tcPr>
            <w:tcW w:w="3048" w:type="dxa"/>
            <w:vAlign w:val="center"/>
          </w:tcPr>
          <w:p w:rsidR="000A5745" w:rsidRPr="00FE28DB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FE28DB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FE28DB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FE28DB" w:rsidTr="007C526F">
        <w:tc>
          <w:tcPr>
            <w:tcW w:w="3048" w:type="dxa"/>
            <w:vAlign w:val="center"/>
          </w:tcPr>
          <w:p w:rsidR="000A5745" w:rsidRPr="00FE28DB" w:rsidRDefault="000A5745" w:rsidP="000667D7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FE28DB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FE28DB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5745" w:rsidRPr="00FE28DB" w:rsidTr="007C526F">
        <w:tc>
          <w:tcPr>
            <w:tcW w:w="7159" w:type="dxa"/>
            <w:gridSpan w:val="2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FE28DB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FE28DB" w:rsidRDefault="000A5745" w:rsidP="000667D7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FE28DB" w:rsidRDefault="000A5745" w:rsidP="000A5745">
      <w:pPr>
        <w:rPr>
          <w:rFonts w:ascii="Times New Roman" w:hAnsi="Times New Roman" w:cs="Times New Roman"/>
          <w:b/>
          <w:color w:val="000000"/>
        </w:rPr>
      </w:pPr>
    </w:p>
    <w:p w:rsidR="000A5745" w:rsidRPr="00FE28DB" w:rsidRDefault="000A5745" w:rsidP="000A574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r w:rsidRPr="00FE28DB">
        <w:rPr>
          <w:rFonts w:ascii="Times New Roman" w:eastAsia="Calibri" w:hAnsi="Times New Roman" w:cs="Times New Roman"/>
          <w:b/>
          <w:bCs/>
          <w:color w:val="000000"/>
        </w:rPr>
        <w:t>Proje Başvuru Formuna Eklenmesi Gereken Belgeler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Proje Başvurusu Kontrol Formu,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Proje Öneri Formu,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Etik kurul kararı gerektiren projelerde etik kurul kararı,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Makine ve teçhizat için teknik şartname,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Proforma fatura,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Başarıyla kapatılan aynı tür projeden üretilmiş yayın,</w:t>
      </w:r>
    </w:p>
    <w:p w:rsidR="000A5745" w:rsidRPr="00FE28DB" w:rsidRDefault="000A5745" w:rsidP="000A5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28DB">
        <w:rPr>
          <w:rFonts w:ascii="Times New Roman" w:hAnsi="Times New Roman" w:cs="Times New Roman"/>
          <w:color w:val="000000"/>
        </w:rPr>
        <w:t>Destekleyen kuruluş var ise taahhüt belgesi.</w:t>
      </w:r>
    </w:p>
    <w:p w:rsidR="000A5745" w:rsidRPr="00FE28DB" w:rsidRDefault="000A5745" w:rsidP="000A5745">
      <w:pPr>
        <w:spacing w:line="22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2208B" w:rsidRPr="00FE28DB" w:rsidRDefault="0072208B" w:rsidP="00347308">
      <w:pPr>
        <w:rPr>
          <w:rFonts w:ascii="Times New Roman" w:hAnsi="Times New Roman" w:cs="Times New Roman"/>
        </w:rPr>
      </w:pPr>
    </w:p>
    <w:sectPr w:rsidR="0072208B" w:rsidRPr="00FE28DB" w:rsidSect="00034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B1" w:rsidRDefault="001A5DB1" w:rsidP="00347308">
      <w:pPr>
        <w:spacing w:after="0" w:line="240" w:lineRule="auto"/>
      </w:pPr>
      <w:r>
        <w:separator/>
      </w:r>
    </w:p>
  </w:endnote>
  <w:endnote w:type="continuationSeparator" w:id="0">
    <w:p w:rsidR="001A5DB1" w:rsidRDefault="001A5DB1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Default="00D156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Pr="00D15602" w:rsidRDefault="00D15602" w:rsidP="00D15602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 w:rsidRPr="00D15602"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RC-BİK-FR-001/28.05.2018/00</w:t>
    </w:r>
  </w:p>
  <w:p w:rsidR="00D15602" w:rsidRDefault="00D156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Default="00D156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B1" w:rsidRDefault="001A5DB1" w:rsidP="00347308">
      <w:pPr>
        <w:spacing w:after="0" w:line="240" w:lineRule="auto"/>
      </w:pPr>
      <w:r>
        <w:separator/>
      </w:r>
    </w:p>
  </w:footnote>
  <w:footnote w:type="continuationSeparator" w:id="0">
    <w:p w:rsidR="001A5DB1" w:rsidRDefault="001A5DB1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Default="00D156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Default="00D156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02" w:rsidRDefault="00D156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A5745"/>
    <w:rsid w:val="001475C7"/>
    <w:rsid w:val="00170D7B"/>
    <w:rsid w:val="001A5DB1"/>
    <w:rsid w:val="002137E5"/>
    <w:rsid w:val="00224B2B"/>
    <w:rsid w:val="002D6619"/>
    <w:rsid w:val="00347308"/>
    <w:rsid w:val="003E10FA"/>
    <w:rsid w:val="004D042D"/>
    <w:rsid w:val="005B5569"/>
    <w:rsid w:val="00650CB6"/>
    <w:rsid w:val="00711FA8"/>
    <w:rsid w:val="00720A98"/>
    <w:rsid w:val="0072208B"/>
    <w:rsid w:val="0075415A"/>
    <w:rsid w:val="007C526F"/>
    <w:rsid w:val="007D56A9"/>
    <w:rsid w:val="008860DF"/>
    <w:rsid w:val="008C23B0"/>
    <w:rsid w:val="009101F9"/>
    <w:rsid w:val="00956EFF"/>
    <w:rsid w:val="009B1F38"/>
    <w:rsid w:val="00B23565"/>
    <w:rsid w:val="00B96F44"/>
    <w:rsid w:val="00BB1DB9"/>
    <w:rsid w:val="00BB206A"/>
    <w:rsid w:val="00C54C9F"/>
    <w:rsid w:val="00CB27C4"/>
    <w:rsid w:val="00CB4166"/>
    <w:rsid w:val="00CC2186"/>
    <w:rsid w:val="00CD39BB"/>
    <w:rsid w:val="00D15602"/>
    <w:rsid w:val="00E255C2"/>
    <w:rsid w:val="00E672E2"/>
    <w:rsid w:val="00EB1959"/>
    <w:rsid w:val="00ED6C33"/>
    <w:rsid w:val="00F216FA"/>
    <w:rsid w:val="00F367ED"/>
    <w:rsid w:val="00FB1C24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22</cp:revision>
  <dcterms:created xsi:type="dcterms:W3CDTF">2018-08-10T08:09:00Z</dcterms:created>
  <dcterms:modified xsi:type="dcterms:W3CDTF">2018-08-16T08:27:00Z</dcterms:modified>
</cp:coreProperties>
</file>