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DC" w:rsidRPr="001164DC" w:rsidRDefault="00347308" w:rsidP="00896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64DC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drawing>
          <wp:anchor distT="0" distB="0" distL="0" distR="0" simplePos="0" relativeHeight="251659264" behindDoc="0" locked="0" layoutInCell="1" allowOverlap="0" wp14:anchorId="31DFE04F" wp14:editId="74ACF76F">
            <wp:simplePos x="0" y="0"/>
            <wp:positionH relativeFrom="column">
              <wp:posOffset>7189</wp:posOffset>
            </wp:positionH>
            <wp:positionV relativeFrom="line">
              <wp:posOffset>264</wp:posOffset>
            </wp:positionV>
            <wp:extent cx="723900" cy="723900"/>
            <wp:effectExtent l="0" t="0" r="0" b="0"/>
            <wp:wrapSquare wrapText="bothSides"/>
            <wp:docPr id="1" name="Resim 1" descr="https://bapso.hitit.edu.tr/themes/t-hitit2/images/uni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apso.hitit.edu.tr/themes/t-hitit2/images/uni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4D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T.C.</w:t>
      </w:r>
      <w:r w:rsidRPr="001164D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  <w:t>HİTİT ÜNİVERSİTESİ </w:t>
      </w:r>
      <w:r w:rsidRPr="001164D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r w:rsidR="009D7060" w:rsidRPr="001164D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BİLİMSEL ARAŞTIRMA PROJELERİ BİRİMİ</w:t>
      </w:r>
      <w:r w:rsidR="009D7060" w:rsidRPr="001164DC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br/>
      </w:r>
      <w:r w:rsidR="009D7060" w:rsidRPr="00116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19008-YURT DIŞI BİLİMSEL ETKİNLİKLERİ</w:t>
      </w:r>
    </w:p>
    <w:p w:rsidR="00347308" w:rsidRPr="001164DC" w:rsidRDefault="00896B63" w:rsidP="0089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  <w:bookmarkStart w:id="0" w:name="_GoBack"/>
      <w:bookmarkEnd w:id="0"/>
      <w:r w:rsidR="009D7060" w:rsidRPr="001164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DESTEKLEME PROJESİ</w:t>
      </w:r>
    </w:p>
    <w:p w:rsidR="00347308" w:rsidRPr="001164DC" w:rsidRDefault="00347308" w:rsidP="0044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p w:rsidR="004449F4" w:rsidRPr="001164DC" w:rsidRDefault="004449F4" w:rsidP="0044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</w:p>
    <w:tbl>
      <w:tblPr>
        <w:tblW w:w="4914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615"/>
        <w:gridCol w:w="5285"/>
      </w:tblGrid>
      <w:tr w:rsidR="004449F4" w:rsidRPr="001164DC" w:rsidTr="001164DC">
        <w:trPr>
          <w:trHeight w:val="56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Bilimsel Etkinliğe Ait Bilgiler</w:t>
            </w: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 xml:space="preserve">Başvuranın </w:t>
            </w:r>
            <w:proofErr w:type="spellStart"/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Ünvanı</w:t>
            </w:r>
            <w:proofErr w:type="spellEnd"/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Başvuranın Adı-Soyadı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Başvuranın Birimi/Bölümü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Katılacağı Bilimsel Etkinliğin Adı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Etkinliğin Düzenlendiği Şehir/ Ülke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Etkinlik Tarihleri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05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Süresi (Gün):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Etkinlik Tipi: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Katılım Tipi: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Etkinlik web sayfası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Etkinlikte Sunulacak Çalışmanın Başlığı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650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Aynı yıl içinde Destekten Yararlandı mı?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Desteğin dayandırıldığı faaliyet</w:t>
            </w:r>
          </w:p>
        </w:tc>
      </w:tr>
      <w:tr w:rsidR="004449F4" w:rsidRPr="001164DC" w:rsidTr="001164DC">
        <w:trPr>
          <w:trHeight w:val="305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Yayın Türü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324"/>
        </w:trPr>
        <w:tc>
          <w:tcPr>
            <w:tcW w:w="2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Talep Edilen Bütçe</w:t>
            </w:r>
          </w:p>
        </w:tc>
        <w:tc>
          <w:tcPr>
            <w:tcW w:w="29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449F4" w:rsidRPr="001164DC" w:rsidTr="001164DC">
        <w:trPr>
          <w:trHeight w:val="842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2.5pt;height:18pt" o:ole="">
                  <v:imagedata r:id="rId8" o:title=""/>
                </v:shape>
                <w:control r:id="rId9" w:name="DefaultOcxName" w:shapeid="_x0000_i1030"/>
              </w:object>
            </w: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 Bu bildiri tarafımdan sunulacak olup diğer yazarların (varsa) sunmayacaklarını kabul ve beyan ederim.</w:t>
            </w:r>
          </w:p>
        </w:tc>
      </w:tr>
      <w:tr w:rsidR="004449F4" w:rsidRPr="001164DC" w:rsidTr="001164DC">
        <w:trPr>
          <w:trHeight w:val="516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</w:rPr>
              <w:object w:dxaOrig="225" w:dyaOrig="225">
                <v:shape id="_x0000_i1033" type="#_x0000_t75" style="width:22.5pt;height:18pt" o:ole="">
                  <v:imagedata r:id="rId8" o:title=""/>
                </v:shape>
                <w:control r:id="rId10" w:name="DefaultOcxName1" w:shapeid="_x0000_i1033"/>
              </w:object>
            </w:r>
            <w:r w:rsidRPr="001164DC">
              <w:rPr>
                <w:rFonts w:ascii="Times New Roman" w:eastAsia="Times New Roman" w:hAnsi="Times New Roman" w:cs="Times New Roman"/>
                <w:lang w:eastAsia="tr-TR"/>
              </w:rPr>
              <w:t> Beyan ettiğim bilgilerin doğruluğunu onaylıyorum.</w:t>
            </w:r>
          </w:p>
        </w:tc>
      </w:tr>
    </w:tbl>
    <w:p w:rsidR="009D7060" w:rsidRPr="001164DC" w:rsidRDefault="009D7060" w:rsidP="004449F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4449F4" w:rsidRPr="001164DC" w:rsidRDefault="004449F4" w:rsidP="00444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164DC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                            </w:t>
      </w:r>
    </w:p>
    <w:p w:rsidR="009D7060" w:rsidRPr="001164DC" w:rsidRDefault="004449F4" w:rsidP="004449F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bCs/>
          <w:lang w:eastAsia="tr-TR"/>
        </w:rPr>
      </w:pPr>
      <w:r w:rsidRPr="001164DC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9D7060" w:rsidRPr="001164DC">
        <w:rPr>
          <w:rFonts w:ascii="Times New Roman" w:eastAsia="Times New Roman" w:hAnsi="Times New Roman" w:cs="Times New Roman"/>
          <w:b/>
          <w:bCs/>
          <w:lang w:eastAsia="tr-TR"/>
        </w:rPr>
        <w:t>Tarih</w:t>
      </w:r>
    </w:p>
    <w:p w:rsidR="009D7060" w:rsidRPr="001164DC" w:rsidRDefault="009D7060" w:rsidP="004449F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tr-TR"/>
        </w:rPr>
      </w:pPr>
      <w:r w:rsidRPr="001164DC">
        <w:rPr>
          <w:rFonts w:ascii="Times New Roman" w:eastAsia="Times New Roman" w:hAnsi="Times New Roman" w:cs="Times New Roman"/>
          <w:lang w:eastAsia="tr-TR"/>
        </w:rPr>
        <w:br/>
      </w:r>
    </w:p>
    <w:p w:rsidR="009D7060" w:rsidRPr="001164DC" w:rsidRDefault="004449F4" w:rsidP="004449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1164DC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                                                                    </w:t>
      </w:r>
      <w:r w:rsidR="00B21D56" w:rsidRPr="001164DC">
        <w:rPr>
          <w:rFonts w:ascii="Times New Roman" w:eastAsia="Times New Roman" w:hAnsi="Times New Roman" w:cs="Times New Roman"/>
          <w:b/>
          <w:bCs/>
          <w:lang w:eastAsia="tr-TR"/>
        </w:rPr>
        <w:t xml:space="preserve">                        </w:t>
      </w:r>
      <w:r w:rsidRPr="001164DC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  <w:r w:rsidR="009D7060" w:rsidRPr="001164DC">
        <w:rPr>
          <w:rFonts w:ascii="Times New Roman" w:eastAsia="Times New Roman" w:hAnsi="Times New Roman" w:cs="Times New Roman"/>
          <w:b/>
          <w:bCs/>
          <w:lang w:eastAsia="tr-TR"/>
        </w:rPr>
        <w:t>İmza</w:t>
      </w:r>
    </w:p>
    <w:p w:rsidR="009D7060" w:rsidRPr="001164DC" w:rsidRDefault="009D7060" w:rsidP="004449F4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164DC">
        <w:rPr>
          <w:rFonts w:ascii="Times New Roman" w:eastAsia="Times New Roman" w:hAnsi="Times New Roman" w:cs="Times New Roman"/>
          <w:lang w:eastAsia="tr-TR"/>
        </w:rPr>
        <w:br/>
      </w:r>
      <w:r w:rsidRPr="001164DC">
        <w:rPr>
          <w:rFonts w:ascii="Times New Roman" w:eastAsia="Times New Roman" w:hAnsi="Times New Roman" w:cs="Times New Roman"/>
          <w:lang w:eastAsia="tr-TR"/>
        </w:rPr>
        <w:br/>
      </w:r>
    </w:p>
    <w:p w:rsidR="009D7060" w:rsidRPr="001164DC" w:rsidRDefault="009D7060" w:rsidP="004449F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1164DC">
        <w:rPr>
          <w:rFonts w:ascii="Times New Roman" w:eastAsia="Times New Roman" w:hAnsi="Times New Roman" w:cs="Times New Roman"/>
          <w:lang w:eastAsia="tr-TR"/>
        </w:rPr>
        <w:t>Üniversite İçi ve Üniversite Dışı Yazar Bilgileri</w:t>
      </w:r>
    </w:p>
    <w:tbl>
      <w:tblPr>
        <w:tblW w:w="5000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9"/>
        <w:gridCol w:w="2152"/>
        <w:gridCol w:w="3111"/>
      </w:tblGrid>
      <w:tr w:rsidR="004449F4" w:rsidRPr="001164DC" w:rsidTr="009D706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proofErr w:type="spellStart"/>
            <w:r w:rsidRPr="001164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Ünvanı</w:t>
            </w:r>
            <w:proofErr w:type="spellEnd"/>
            <w:r w:rsidRPr="001164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, Adı ve Soyadı</w:t>
            </w:r>
          </w:p>
        </w:tc>
        <w:tc>
          <w:tcPr>
            <w:tcW w:w="0" w:type="auto"/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Üniversitesi</w:t>
            </w:r>
          </w:p>
        </w:tc>
        <w:tc>
          <w:tcPr>
            <w:tcW w:w="0" w:type="auto"/>
            <w:vAlign w:val="center"/>
            <w:hideMark/>
          </w:tcPr>
          <w:p w:rsidR="009D7060" w:rsidRPr="001164DC" w:rsidRDefault="009D7060" w:rsidP="00444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1164DC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Birimi ve Bölümü</w:t>
            </w:r>
          </w:p>
        </w:tc>
      </w:tr>
    </w:tbl>
    <w:p w:rsidR="000A5745" w:rsidRPr="001164DC" w:rsidRDefault="000A5745" w:rsidP="004449F4">
      <w:pPr>
        <w:spacing w:line="240" w:lineRule="auto"/>
        <w:rPr>
          <w:rFonts w:ascii="Times New Roman" w:hAnsi="Times New Roman" w:cs="Times New Roman"/>
          <w:b/>
        </w:rPr>
      </w:pPr>
    </w:p>
    <w:p w:rsidR="0072208B" w:rsidRPr="001164DC" w:rsidRDefault="0072208B" w:rsidP="004449F4">
      <w:pPr>
        <w:spacing w:line="240" w:lineRule="auto"/>
        <w:rPr>
          <w:rFonts w:ascii="Times New Roman" w:hAnsi="Times New Roman" w:cs="Times New Roman"/>
        </w:rPr>
      </w:pPr>
    </w:p>
    <w:sectPr w:rsidR="0072208B" w:rsidRPr="001164DC" w:rsidSect="000345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0A4" w:rsidRDefault="007410A4" w:rsidP="00347308">
      <w:pPr>
        <w:spacing w:after="0" w:line="240" w:lineRule="auto"/>
      </w:pPr>
      <w:r>
        <w:separator/>
      </w:r>
    </w:p>
  </w:endnote>
  <w:endnote w:type="continuationSeparator" w:id="0">
    <w:p w:rsidR="007410A4" w:rsidRDefault="007410A4" w:rsidP="00347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EE" w:rsidRDefault="003A35E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EE" w:rsidRDefault="003A35EE" w:rsidP="003A35EE">
    <w:pP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tr-TR"/>
      </w:rPr>
      <w:t>RC-BİK-FR-008/28.05.2018/00</w:t>
    </w:r>
  </w:p>
  <w:p w:rsidR="003A35EE" w:rsidRDefault="003A35E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EE" w:rsidRDefault="003A35E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0A4" w:rsidRDefault="007410A4" w:rsidP="00347308">
      <w:pPr>
        <w:spacing w:after="0" w:line="240" w:lineRule="auto"/>
      </w:pPr>
      <w:r>
        <w:separator/>
      </w:r>
    </w:p>
  </w:footnote>
  <w:footnote w:type="continuationSeparator" w:id="0">
    <w:p w:rsidR="007410A4" w:rsidRDefault="007410A4" w:rsidP="00347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EE" w:rsidRDefault="003A35E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EE" w:rsidRDefault="003A35E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5EE" w:rsidRDefault="003A35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54BA1"/>
    <w:multiLevelType w:val="hybridMultilevel"/>
    <w:tmpl w:val="6AAE04D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08"/>
    <w:rsid w:val="000345CC"/>
    <w:rsid w:val="000A5745"/>
    <w:rsid w:val="001164DC"/>
    <w:rsid w:val="00170D7B"/>
    <w:rsid w:val="002137E5"/>
    <w:rsid w:val="00224B2B"/>
    <w:rsid w:val="00313F0D"/>
    <w:rsid w:val="00347308"/>
    <w:rsid w:val="003A35EE"/>
    <w:rsid w:val="003E10FA"/>
    <w:rsid w:val="004449F4"/>
    <w:rsid w:val="00650CB6"/>
    <w:rsid w:val="00711FA8"/>
    <w:rsid w:val="0072208B"/>
    <w:rsid w:val="007410A4"/>
    <w:rsid w:val="007C526F"/>
    <w:rsid w:val="007D56A9"/>
    <w:rsid w:val="008860DF"/>
    <w:rsid w:val="00896B63"/>
    <w:rsid w:val="00956EFF"/>
    <w:rsid w:val="009B1F38"/>
    <w:rsid w:val="009D7060"/>
    <w:rsid w:val="00B21D56"/>
    <w:rsid w:val="00B96F44"/>
    <w:rsid w:val="00BB1DB9"/>
    <w:rsid w:val="00BB206A"/>
    <w:rsid w:val="00C54C9F"/>
    <w:rsid w:val="00CB27C4"/>
    <w:rsid w:val="00CB4166"/>
    <w:rsid w:val="00CC2186"/>
    <w:rsid w:val="00DC056B"/>
    <w:rsid w:val="00E255C2"/>
    <w:rsid w:val="00E672E2"/>
    <w:rsid w:val="00EB1959"/>
    <w:rsid w:val="00ED6C33"/>
    <w:rsid w:val="00F216FA"/>
    <w:rsid w:val="00FB1C24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61EEB51-B5DF-47EC-882C-62C6AC37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34730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34730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34730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7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47308"/>
  </w:style>
  <w:style w:type="paragraph" w:styleId="Altbilgi">
    <w:name w:val="footer"/>
    <w:basedOn w:val="Normal"/>
    <w:link w:val="AltbilgiChar"/>
    <w:uiPriority w:val="99"/>
    <w:unhideWhenUsed/>
    <w:rsid w:val="00347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47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3721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140">
          <w:marLeft w:val="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4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91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3063">
          <w:marLeft w:val="30"/>
          <w:marRight w:val="30"/>
          <w:marTop w:val="30"/>
          <w:marBottom w:val="30"/>
          <w:divBdr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divBdr>
        </w:div>
        <w:div w:id="145355100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selim</dc:creator>
  <cp:keywords/>
  <dc:description/>
  <cp:lastModifiedBy>selim</cp:lastModifiedBy>
  <cp:revision>7</cp:revision>
  <dcterms:created xsi:type="dcterms:W3CDTF">2018-08-10T11:53:00Z</dcterms:created>
  <dcterms:modified xsi:type="dcterms:W3CDTF">2018-09-07T06:50:00Z</dcterms:modified>
</cp:coreProperties>
</file>