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0F76BE" w:rsidRDefault="00325173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HİTİT</w:t>
      </w:r>
      <w:r w:rsidR="008D229D"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AKTS  Kredisi</w:t>
            </w:r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ülkedeki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Erasmus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325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701" w:bottom="720" w:left="1979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EB" w:rsidRDefault="009C05EB">
      <w:r>
        <w:separator/>
      </w:r>
    </w:p>
  </w:endnote>
  <w:endnote w:type="continuationSeparator" w:id="0">
    <w:p w:rsidR="009C05EB" w:rsidRDefault="009C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35" w:rsidRDefault="002C0B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35" w:rsidRPr="005007EF" w:rsidRDefault="002C0B35" w:rsidP="002C0B35">
    <w:pPr>
      <w:pStyle w:val="Altbilgi"/>
      <w:rPr>
        <w:b/>
        <w:sz w:val="16"/>
        <w:szCs w:val="16"/>
      </w:rPr>
    </w:pPr>
    <w:r w:rsidRPr="005007EF">
      <w:rPr>
        <w:b/>
        <w:sz w:val="16"/>
        <w:szCs w:val="16"/>
      </w:rPr>
      <w:t>RC-FAR-</w:t>
    </w:r>
    <w:r w:rsidRPr="005007EF">
      <w:rPr>
        <w:b/>
        <w:sz w:val="16"/>
        <w:szCs w:val="16"/>
        <w:lang w:val="tr-TR"/>
      </w:rPr>
      <w:t>F</w:t>
    </w:r>
    <w:r w:rsidR="006C48EB">
      <w:rPr>
        <w:b/>
        <w:sz w:val="16"/>
        <w:szCs w:val="16"/>
      </w:rPr>
      <w:t>R-006</w:t>
    </w:r>
    <w:r w:rsidRPr="005007EF">
      <w:rPr>
        <w:b/>
        <w:sz w:val="16"/>
        <w:szCs w:val="16"/>
      </w:rPr>
      <w:t>/28.05.2018/ Rev.00</w:t>
    </w:r>
  </w:p>
  <w:p w:rsidR="002C0B35" w:rsidRDefault="002C0B35">
    <w:pPr>
      <w:pStyle w:val="Altbilgi"/>
    </w:pPr>
  </w:p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35" w:rsidRDefault="002C0B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EB" w:rsidRDefault="009C05EB">
      <w:r>
        <w:separator/>
      </w:r>
    </w:p>
  </w:footnote>
  <w:footnote w:type="continuationSeparator" w:id="0">
    <w:p w:rsidR="009C05EB" w:rsidRDefault="009C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AB71A4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35" w:rsidRDefault="002C0B3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2515A"/>
    <w:rsid w:val="000430E0"/>
    <w:rsid w:val="00082A83"/>
    <w:rsid w:val="000A625C"/>
    <w:rsid w:val="000C7E19"/>
    <w:rsid w:val="000F76BE"/>
    <w:rsid w:val="00163CDC"/>
    <w:rsid w:val="001D4760"/>
    <w:rsid w:val="001E5CBF"/>
    <w:rsid w:val="002012A3"/>
    <w:rsid w:val="002C0B35"/>
    <w:rsid w:val="002C3D99"/>
    <w:rsid w:val="00317686"/>
    <w:rsid w:val="00325173"/>
    <w:rsid w:val="00350679"/>
    <w:rsid w:val="003C3CE8"/>
    <w:rsid w:val="00476ABF"/>
    <w:rsid w:val="005007EF"/>
    <w:rsid w:val="005019AC"/>
    <w:rsid w:val="005072C6"/>
    <w:rsid w:val="0053043F"/>
    <w:rsid w:val="00547997"/>
    <w:rsid w:val="005C12C2"/>
    <w:rsid w:val="005E3C5C"/>
    <w:rsid w:val="00640C00"/>
    <w:rsid w:val="00643493"/>
    <w:rsid w:val="006744F0"/>
    <w:rsid w:val="006944FD"/>
    <w:rsid w:val="006C48EB"/>
    <w:rsid w:val="006F7D2B"/>
    <w:rsid w:val="0076030B"/>
    <w:rsid w:val="00765BD9"/>
    <w:rsid w:val="007D2ABB"/>
    <w:rsid w:val="008D229D"/>
    <w:rsid w:val="009271C9"/>
    <w:rsid w:val="0095028C"/>
    <w:rsid w:val="009677D1"/>
    <w:rsid w:val="009819A6"/>
    <w:rsid w:val="009A0EE1"/>
    <w:rsid w:val="009C05EB"/>
    <w:rsid w:val="00AB71A4"/>
    <w:rsid w:val="00B41711"/>
    <w:rsid w:val="00B706EB"/>
    <w:rsid w:val="00B97145"/>
    <w:rsid w:val="00BB227E"/>
    <w:rsid w:val="00BC6C11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  <w:rsid w:val="00E6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2C0B3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REAL</cp:lastModifiedBy>
  <cp:revision>5</cp:revision>
  <dcterms:created xsi:type="dcterms:W3CDTF">2018-10-17T07:56:00Z</dcterms:created>
  <dcterms:modified xsi:type="dcterms:W3CDTF">2018-10-17T08:58:00Z</dcterms:modified>
</cp:coreProperties>
</file>