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6D90B" w14:textId="546D4D8B" w:rsidR="00096712" w:rsidRDefault="00096712" w:rsidP="00F879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14:paraId="6F2EFEC7" w14:textId="77777777" w:rsidR="008177E0" w:rsidRDefault="008177E0" w:rsidP="008177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29CF492" wp14:editId="15356FC8">
            <wp:simplePos x="0" y="0"/>
            <wp:positionH relativeFrom="column">
              <wp:posOffset>-370451</wp:posOffset>
            </wp:positionH>
            <wp:positionV relativeFrom="paragraph">
              <wp:posOffset>-342900</wp:posOffset>
            </wp:positionV>
            <wp:extent cx="800100" cy="800798"/>
            <wp:effectExtent l="0" t="0" r="0" b="1206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it logo T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712" w:rsidRPr="00096712">
        <w:rPr>
          <w:rFonts w:ascii="Arial" w:eastAsia="Times New Roman" w:hAnsi="Arial" w:cs="Arial"/>
          <w:b/>
          <w:sz w:val="24"/>
          <w:szCs w:val="28"/>
          <w:lang w:eastAsia="tr-TR"/>
        </w:rPr>
        <w:t>ÜNİVERSİTE-SANAYİ İŞB</w:t>
      </w:r>
      <w:r>
        <w:rPr>
          <w:rFonts w:ascii="Arial" w:eastAsia="Times New Roman" w:hAnsi="Arial" w:cs="Arial"/>
          <w:b/>
          <w:sz w:val="24"/>
          <w:szCs w:val="28"/>
          <w:lang w:eastAsia="tr-TR"/>
        </w:rPr>
        <w:t>İRLİĞİ KAPSAMINDAKİ PROJELERİN</w:t>
      </w:r>
    </w:p>
    <w:p w14:paraId="74915954" w14:textId="6C8346E9" w:rsidR="00096712" w:rsidRDefault="008177E0" w:rsidP="008177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tr-TR"/>
        </w:rPr>
      </w:pPr>
      <w:r>
        <w:rPr>
          <w:rFonts w:ascii="Arial" w:eastAsia="Times New Roman" w:hAnsi="Arial" w:cs="Arial"/>
          <w:b/>
          <w:sz w:val="24"/>
          <w:szCs w:val="28"/>
          <w:lang w:eastAsia="tr-TR"/>
        </w:rPr>
        <w:t xml:space="preserve">AR-GE </w:t>
      </w:r>
      <w:r w:rsidR="00096712" w:rsidRPr="00096712">
        <w:rPr>
          <w:rFonts w:ascii="Arial" w:eastAsia="Times New Roman" w:hAnsi="Arial" w:cs="Arial"/>
          <w:b/>
          <w:sz w:val="24"/>
          <w:szCs w:val="28"/>
          <w:lang w:eastAsia="tr-TR"/>
        </w:rPr>
        <w:t>ÖZELLİĞİNİN DEĞERLENDİRİLMESİ İÇİN BİLGİ FORMU</w:t>
      </w:r>
    </w:p>
    <w:p w14:paraId="071CDFA9" w14:textId="77777777" w:rsidR="00096712" w:rsidRPr="00096712" w:rsidRDefault="00096712" w:rsidP="0009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tbl>
      <w:tblPr>
        <w:tblW w:w="10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6"/>
        <w:gridCol w:w="2976"/>
        <w:gridCol w:w="2663"/>
        <w:gridCol w:w="2015"/>
        <w:gridCol w:w="7"/>
      </w:tblGrid>
      <w:tr w:rsidR="00096712" w:rsidRPr="00096712" w14:paraId="61959FAF" w14:textId="77777777" w:rsidTr="000C3183">
        <w:trPr>
          <w:gridAfter w:val="1"/>
          <w:wAfter w:w="7" w:type="dxa"/>
          <w:trHeight w:val="49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F87C" w14:textId="3F3C9681" w:rsidR="00096712" w:rsidRPr="00096712" w:rsidRDefault="00096712" w:rsidP="000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GENEL BİLGİLERİ</w:t>
            </w:r>
          </w:p>
        </w:tc>
      </w:tr>
      <w:tr w:rsidR="00096712" w:rsidRPr="00096712" w14:paraId="00CBBCEF" w14:textId="77777777" w:rsidTr="000C3183">
        <w:trPr>
          <w:trHeight w:val="548"/>
        </w:trPr>
        <w:tc>
          <w:tcPr>
            <w:tcW w:w="2268" w:type="dxa"/>
            <w:shd w:val="clear" w:color="auto" w:fill="auto"/>
            <w:vAlign w:val="center"/>
          </w:tcPr>
          <w:p w14:paraId="441BF97B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Adı:</w:t>
            </w:r>
          </w:p>
        </w:tc>
        <w:tc>
          <w:tcPr>
            <w:tcW w:w="8087" w:type="dxa"/>
            <w:gridSpan w:val="5"/>
            <w:shd w:val="clear" w:color="auto" w:fill="FFFFFF"/>
            <w:vAlign w:val="center"/>
          </w:tcPr>
          <w:p w14:paraId="003EB5A9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96712" w:rsidRPr="00096712" w14:paraId="5FBD060A" w14:textId="77777777" w:rsidTr="000C3183">
        <w:trPr>
          <w:gridAfter w:val="1"/>
          <w:wAfter w:w="7" w:type="dxa"/>
          <w:trHeight w:val="499"/>
        </w:trPr>
        <w:tc>
          <w:tcPr>
            <w:tcW w:w="2268" w:type="dxa"/>
            <w:shd w:val="clear" w:color="auto" w:fill="auto"/>
            <w:vAlign w:val="center"/>
          </w:tcPr>
          <w:p w14:paraId="231BDA92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Firma </w:t>
            </w:r>
            <w:proofErr w:type="spellStart"/>
            <w:proofErr w:type="gramStart"/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Adı</w:t>
            </w:r>
            <w:proofErr w:type="spellEnd"/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:</w:t>
            </w:r>
            <w:proofErr w:type="gramEnd"/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7E9CC84C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0C3183" w:rsidRPr="00096712" w14:paraId="4E79074A" w14:textId="77777777" w:rsidTr="000C3183">
        <w:trPr>
          <w:gridAfter w:val="1"/>
          <w:wAfter w:w="7" w:type="dxa"/>
          <w:trHeight w:val="441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4121AAFB" w14:textId="58267F08" w:rsidR="000C3183" w:rsidRPr="00096712" w:rsidRDefault="000C3183" w:rsidP="000C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Firmanın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Kurumun</w:t>
            </w:r>
            <w:r w:rsidRPr="0009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Niteliği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43A93C3F" w14:textId="4F9A68F3" w:rsidR="000C3183" w:rsidRPr="00096712" w:rsidRDefault="000C3183" w:rsidP="0009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86FB9E2" wp14:editId="013B00CD">
                      <wp:extent cx="219075" cy="133350"/>
                      <wp:effectExtent l="9525" t="5080" r="9525" b="13970"/>
                      <wp:docPr id="30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30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" filled="f">
                      <v:shadow color="gray" opacity="1" mv:blur="0" offset="2pt,2pt"/>
                      <w10:anchorlock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Sanayi</w:t>
            </w:r>
          </w:p>
        </w:tc>
      </w:tr>
      <w:tr w:rsidR="000C3183" w:rsidRPr="00096712" w14:paraId="44317377" w14:textId="77777777" w:rsidTr="000C3183">
        <w:trPr>
          <w:gridAfter w:val="1"/>
          <w:wAfter w:w="7" w:type="dxa"/>
          <w:trHeight w:val="419"/>
        </w:trPr>
        <w:tc>
          <w:tcPr>
            <w:tcW w:w="2268" w:type="dxa"/>
            <w:vMerge/>
            <w:shd w:val="clear" w:color="auto" w:fill="FFFFFF"/>
            <w:vAlign w:val="center"/>
          </w:tcPr>
          <w:p w14:paraId="141989E3" w14:textId="2BEDFCD2" w:rsidR="000C3183" w:rsidRPr="00096712" w:rsidRDefault="000C3183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32CB8170" w14:textId="27A67199" w:rsidR="000C3183" w:rsidRPr="00096712" w:rsidRDefault="000C3183" w:rsidP="000C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6123581" wp14:editId="639B7399">
                      <wp:extent cx="219075" cy="133350"/>
                      <wp:effectExtent l="9525" t="5080" r="9525" b="13970"/>
                      <wp:docPr id="42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30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" filled="f">
                      <v:shadow color="gray" opacity="1" mv:blur="0" offset="2pt,2pt"/>
                      <w10:anchorlock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urumu</w:t>
            </w:r>
          </w:p>
        </w:tc>
      </w:tr>
      <w:tr w:rsidR="000C3183" w:rsidRPr="00096712" w14:paraId="340CC098" w14:textId="77777777" w:rsidTr="000C3183">
        <w:trPr>
          <w:gridAfter w:val="1"/>
          <w:wAfter w:w="7" w:type="dxa"/>
          <w:trHeight w:val="396"/>
        </w:trPr>
        <w:tc>
          <w:tcPr>
            <w:tcW w:w="2268" w:type="dxa"/>
            <w:vMerge/>
            <w:shd w:val="clear" w:color="auto" w:fill="FFFFFF"/>
            <w:vAlign w:val="center"/>
          </w:tcPr>
          <w:p w14:paraId="38276489" w14:textId="6408C7DF" w:rsidR="000C3183" w:rsidRPr="00096712" w:rsidRDefault="000C3183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5A48C079" w14:textId="4F7739B7" w:rsidR="000C3183" w:rsidRPr="00096712" w:rsidRDefault="000C3183" w:rsidP="000C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45754A8" wp14:editId="0557ABD8">
                      <wp:extent cx="219075" cy="133350"/>
                      <wp:effectExtent l="9525" t="5080" r="9525" b="13970"/>
                      <wp:docPr id="43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30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" filled="f">
                      <v:shadow color="gray" opacity="1" mv:blur="0" offset="2pt,2pt"/>
                      <w10:anchorlock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(Açıkla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yınız</w:t>
            </w:r>
            <w:r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C31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</w:t>
            </w:r>
          </w:p>
        </w:tc>
      </w:tr>
      <w:tr w:rsidR="00096712" w:rsidRPr="00096712" w14:paraId="65FE8BDC" w14:textId="77777777" w:rsidTr="000C3183">
        <w:trPr>
          <w:gridAfter w:val="1"/>
          <w:wAfter w:w="7" w:type="dxa"/>
          <w:trHeight w:val="396"/>
        </w:trPr>
        <w:tc>
          <w:tcPr>
            <w:tcW w:w="2268" w:type="dxa"/>
            <w:shd w:val="clear" w:color="auto" w:fill="FFFFFF"/>
            <w:vAlign w:val="center"/>
          </w:tcPr>
          <w:p w14:paraId="4548150C" w14:textId="700B9DFA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Bütçesi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795C538F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2D6A" w:rsidRPr="00096712" w14:paraId="4D97E006" w14:textId="77777777" w:rsidTr="000C3183">
        <w:trPr>
          <w:gridAfter w:val="1"/>
          <w:wAfter w:w="7" w:type="dxa"/>
          <w:trHeight w:val="396"/>
        </w:trPr>
        <w:tc>
          <w:tcPr>
            <w:tcW w:w="2268" w:type="dxa"/>
            <w:shd w:val="clear" w:color="auto" w:fill="FFFFFF"/>
            <w:vAlign w:val="center"/>
          </w:tcPr>
          <w:p w14:paraId="4F29A1B0" w14:textId="2D68F93D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Başlama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/ Bitiş </w:t>
            </w: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0B2CB7E7" w14:textId="640CB11F" w:rsidR="00F72D6A" w:rsidRPr="00096712" w:rsidRDefault="00F72D6A" w:rsidP="000C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…./…./20</w:t>
            </w:r>
            <w:r w:rsidR="000C31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0C31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r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…./…./20</w:t>
            </w:r>
            <w:r w:rsidR="000C31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1....</w:t>
            </w:r>
          </w:p>
        </w:tc>
      </w:tr>
      <w:tr w:rsidR="00F72D6A" w:rsidRPr="00096712" w14:paraId="1412C9EC" w14:textId="77777777" w:rsidTr="000C3183">
        <w:trPr>
          <w:trHeight w:val="337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 w14:paraId="1207D597" w14:textId="6908588C" w:rsidR="00F72D6A" w:rsidRPr="00096712" w:rsidRDefault="000C3183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8087" w:type="dxa"/>
            <w:gridSpan w:val="5"/>
            <w:vAlign w:val="center"/>
          </w:tcPr>
          <w:p w14:paraId="5199CB22" w14:textId="36DB4CA0" w:rsidR="00F72D6A" w:rsidRPr="00096712" w:rsidRDefault="00F72D6A" w:rsidP="000C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758FF4E" wp14:editId="5C47502A">
                      <wp:extent cx="219075" cy="133350"/>
                      <wp:effectExtent l="13970" t="6350" r="5080" b="12700"/>
                      <wp:docPr id="35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27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" filled="f">
                      <v:shadow color="gray" opacity="1" mv:blur="0" offset="2pt,2pt"/>
                      <w10:anchorlock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Sanayi ile ortak yürütülen projeler</w:t>
            </w:r>
          </w:p>
        </w:tc>
      </w:tr>
      <w:tr w:rsidR="00F72D6A" w:rsidRPr="00096712" w14:paraId="6CBB5C78" w14:textId="77777777" w:rsidTr="000C3183">
        <w:trPr>
          <w:trHeight w:val="337"/>
        </w:trPr>
        <w:tc>
          <w:tcPr>
            <w:tcW w:w="2268" w:type="dxa"/>
            <w:vMerge/>
            <w:shd w:val="clear" w:color="auto" w:fill="FFFFFF"/>
            <w:vAlign w:val="center"/>
          </w:tcPr>
          <w:p w14:paraId="2FD90BCC" w14:textId="216F5561" w:rsidR="00F72D6A" w:rsidRPr="00096712" w:rsidRDefault="00F72D6A" w:rsidP="000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087" w:type="dxa"/>
            <w:gridSpan w:val="5"/>
            <w:vAlign w:val="center"/>
          </w:tcPr>
          <w:p w14:paraId="34A65944" w14:textId="448FE0F9" w:rsidR="00F72D6A" w:rsidRPr="00096712" w:rsidRDefault="00F72D6A" w:rsidP="000C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B29942C" wp14:editId="25262CC2">
                      <wp:extent cx="219075" cy="133350"/>
                      <wp:effectExtent l="13970" t="6350" r="5080" b="12700"/>
                      <wp:docPr id="39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27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" filled="f">
                      <v:shadow color="gray" opacity="1" mv:blur="0" offset="2pt,2pt"/>
                      <w10:anchorlock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Kamu kurumlarıyla ortak yürütülen projeler</w:t>
            </w:r>
          </w:p>
        </w:tc>
      </w:tr>
      <w:tr w:rsidR="00F72D6A" w:rsidRPr="00096712" w14:paraId="14D5B8F3" w14:textId="77777777" w:rsidTr="000C3183">
        <w:trPr>
          <w:trHeight w:val="337"/>
        </w:trPr>
        <w:tc>
          <w:tcPr>
            <w:tcW w:w="2268" w:type="dxa"/>
            <w:vMerge/>
            <w:shd w:val="clear" w:color="auto" w:fill="FFFFFF"/>
            <w:vAlign w:val="center"/>
          </w:tcPr>
          <w:p w14:paraId="6AD74E78" w14:textId="472B383D" w:rsidR="00F72D6A" w:rsidRPr="00096712" w:rsidRDefault="00F72D6A" w:rsidP="000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087" w:type="dxa"/>
            <w:gridSpan w:val="5"/>
            <w:vAlign w:val="center"/>
          </w:tcPr>
          <w:p w14:paraId="60EA3A91" w14:textId="35F6A001" w:rsidR="00F72D6A" w:rsidRPr="00096712" w:rsidRDefault="00F72D6A" w:rsidP="000C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BD03830" wp14:editId="1E085950">
                      <wp:extent cx="219075" cy="133350"/>
                      <wp:effectExtent l="13970" t="6350" r="5080" b="12700"/>
                      <wp:docPr id="40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27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" filled="f">
                      <v:shadow color="gray" opacity="1" mv:blur="0" offset="2pt,2pt"/>
                      <w10:anchorlock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Mühendislik şirketi ile ortak yürütülen projeler</w:t>
            </w:r>
          </w:p>
        </w:tc>
      </w:tr>
      <w:tr w:rsidR="00F72D6A" w:rsidRPr="00096712" w14:paraId="4291AE0F" w14:textId="77777777" w:rsidTr="000C3183">
        <w:trPr>
          <w:trHeight w:val="337"/>
        </w:trPr>
        <w:tc>
          <w:tcPr>
            <w:tcW w:w="2268" w:type="dxa"/>
            <w:vMerge/>
            <w:shd w:val="clear" w:color="auto" w:fill="FFFFFF"/>
            <w:vAlign w:val="center"/>
          </w:tcPr>
          <w:p w14:paraId="662507CF" w14:textId="6019595F" w:rsidR="00F72D6A" w:rsidRPr="00096712" w:rsidRDefault="00F72D6A" w:rsidP="000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087" w:type="dxa"/>
            <w:gridSpan w:val="5"/>
            <w:vAlign w:val="center"/>
          </w:tcPr>
          <w:p w14:paraId="35A97F9E" w14:textId="50B1FF67" w:rsidR="00F72D6A" w:rsidRPr="00096712" w:rsidRDefault="00F72D6A" w:rsidP="00F7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AC5F904" wp14:editId="47EF0896">
                      <wp:extent cx="219075" cy="133350"/>
                      <wp:effectExtent l="13970" t="6350" r="5080" b="12700"/>
                      <wp:docPr id="41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27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" filled="f">
                      <v:shadow color="gray" opacity="1" mv:blur="0" offset="2pt,2pt"/>
                      <w10:anchorlock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Diğer </w:t>
            </w:r>
            <w:r w:rsidR="008177E0"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(Açıkla</w:t>
            </w:r>
            <w:r w:rsidR="00817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yınız</w:t>
            </w:r>
            <w:r w:rsidR="008177E0"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817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177E0" w:rsidRPr="000C31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</w:t>
            </w:r>
          </w:p>
        </w:tc>
      </w:tr>
      <w:tr w:rsidR="00F72D6A" w:rsidRPr="00096712" w14:paraId="0C6436F0" w14:textId="77777777" w:rsidTr="000C3183">
        <w:trPr>
          <w:trHeight w:val="33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4A647AB3" w14:textId="1B1E42C4" w:rsidR="00F72D6A" w:rsidRPr="00096712" w:rsidRDefault="000C3183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Ekibi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C40158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974380D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A973591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Çalıştığı Kurum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15EEFCC8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Projedeki Görevi</w:t>
            </w:r>
          </w:p>
        </w:tc>
      </w:tr>
      <w:tr w:rsidR="00F72D6A" w:rsidRPr="00096712" w14:paraId="62E2715F" w14:textId="77777777" w:rsidTr="000C3183">
        <w:trPr>
          <w:trHeight w:val="331"/>
        </w:trPr>
        <w:tc>
          <w:tcPr>
            <w:tcW w:w="2268" w:type="dxa"/>
            <w:vMerge/>
            <w:shd w:val="clear" w:color="auto" w:fill="auto"/>
            <w:vAlign w:val="center"/>
          </w:tcPr>
          <w:p w14:paraId="7B9C4417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ED1B52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3DE119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6BF13A6C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205B1FDF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72D6A" w:rsidRPr="00096712" w14:paraId="72443E32" w14:textId="77777777" w:rsidTr="000C3183">
        <w:trPr>
          <w:trHeight w:val="331"/>
        </w:trPr>
        <w:tc>
          <w:tcPr>
            <w:tcW w:w="2268" w:type="dxa"/>
            <w:vMerge/>
            <w:shd w:val="clear" w:color="auto" w:fill="auto"/>
            <w:vAlign w:val="center"/>
          </w:tcPr>
          <w:p w14:paraId="24242EAB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1F11D7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FC3608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3B18AFB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1D2D69E5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72D6A" w:rsidRPr="00096712" w14:paraId="5C62B444" w14:textId="77777777" w:rsidTr="000C3183">
        <w:trPr>
          <w:trHeight w:val="331"/>
        </w:trPr>
        <w:tc>
          <w:tcPr>
            <w:tcW w:w="2268" w:type="dxa"/>
            <w:vMerge/>
            <w:shd w:val="clear" w:color="auto" w:fill="auto"/>
            <w:vAlign w:val="center"/>
          </w:tcPr>
          <w:p w14:paraId="3F12F35C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0ED92D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5AE7B80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01C4A36A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6FBDB8AD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72D6A" w:rsidRPr="00096712" w14:paraId="4DCDF032" w14:textId="77777777" w:rsidTr="000C3183">
        <w:trPr>
          <w:trHeight w:val="331"/>
        </w:trPr>
        <w:tc>
          <w:tcPr>
            <w:tcW w:w="2268" w:type="dxa"/>
            <w:vMerge/>
            <w:shd w:val="clear" w:color="auto" w:fill="auto"/>
            <w:vAlign w:val="center"/>
          </w:tcPr>
          <w:p w14:paraId="51AA895E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64ADDF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6F0BDF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22724E8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42BFA947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72D6A" w:rsidRPr="00096712" w14:paraId="6F86062B" w14:textId="77777777" w:rsidTr="000C3183">
        <w:trPr>
          <w:trHeight w:val="331"/>
        </w:trPr>
        <w:tc>
          <w:tcPr>
            <w:tcW w:w="2268" w:type="dxa"/>
            <w:vMerge/>
            <w:shd w:val="clear" w:color="auto" w:fill="auto"/>
            <w:vAlign w:val="center"/>
          </w:tcPr>
          <w:p w14:paraId="70847B1D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73F648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BBED9D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0097887D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505BDEFA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72D6A" w:rsidRPr="00096712" w14:paraId="12485A05" w14:textId="77777777" w:rsidTr="000C3183">
        <w:trPr>
          <w:trHeight w:val="331"/>
        </w:trPr>
        <w:tc>
          <w:tcPr>
            <w:tcW w:w="2268" w:type="dxa"/>
            <w:vMerge/>
            <w:shd w:val="clear" w:color="auto" w:fill="auto"/>
            <w:vAlign w:val="center"/>
          </w:tcPr>
          <w:p w14:paraId="03A793C4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DC684C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99F7E2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45C795DB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14CCDD09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72D6A" w:rsidRPr="00096712" w14:paraId="6901011B" w14:textId="77777777" w:rsidTr="000C3183">
        <w:trPr>
          <w:trHeight w:val="331"/>
        </w:trPr>
        <w:tc>
          <w:tcPr>
            <w:tcW w:w="2268" w:type="dxa"/>
            <w:vMerge/>
            <w:shd w:val="clear" w:color="auto" w:fill="auto"/>
            <w:vAlign w:val="center"/>
          </w:tcPr>
          <w:p w14:paraId="7CB22AAF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1C769B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FEFC0B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117DC68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2B6F5447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72D6A" w:rsidRPr="00096712" w14:paraId="51D88FFC" w14:textId="77777777" w:rsidTr="000C3183">
        <w:trPr>
          <w:trHeight w:val="331"/>
        </w:trPr>
        <w:tc>
          <w:tcPr>
            <w:tcW w:w="2268" w:type="dxa"/>
            <w:vMerge/>
            <w:shd w:val="clear" w:color="auto" w:fill="auto"/>
            <w:vAlign w:val="center"/>
          </w:tcPr>
          <w:p w14:paraId="6694566D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C489D5" w14:textId="58087C1B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5E8A259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48A8EE5F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13CD9BA4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72D6A" w:rsidRPr="00096712" w14:paraId="4FA002D8" w14:textId="77777777" w:rsidTr="000C3183">
        <w:trPr>
          <w:trHeight w:val="331"/>
        </w:trPr>
        <w:tc>
          <w:tcPr>
            <w:tcW w:w="2268" w:type="dxa"/>
            <w:vMerge/>
            <w:shd w:val="clear" w:color="auto" w:fill="auto"/>
            <w:vAlign w:val="center"/>
          </w:tcPr>
          <w:p w14:paraId="7C18933B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D532B9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07B972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6624D3E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5439FCB1" w14:textId="77777777" w:rsidR="00F72D6A" w:rsidRPr="00096712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F72D6A" w:rsidRPr="00096712" w14:paraId="5B5532FC" w14:textId="77777777" w:rsidTr="000C3183">
        <w:trPr>
          <w:trHeight w:val="402"/>
        </w:trPr>
        <w:tc>
          <w:tcPr>
            <w:tcW w:w="2268" w:type="dxa"/>
            <w:shd w:val="clear" w:color="auto" w:fill="auto"/>
            <w:vAlign w:val="center"/>
          </w:tcPr>
          <w:p w14:paraId="0DC7E5BF" w14:textId="7E9484B0" w:rsidR="00F72D6A" w:rsidRPr="00096712" w:rsidRDefault="000C3183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Ortakları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(Varsa)</w:t>
            </w:r>
          </w:p>
        </w:tc>
        <w:tc>
          <w:tcPr>
            <w:tcW w:w="8087" w:type="dxa"/>
            <w:gridSpan w:val="5"/>
            <w:vAlign w:val="center"/>
          </w:tcPr>
          <w:p w14:paraId="55F3D5D7" w14:textId="77777777" w:rsidR="00F72D6A" w:rsidRDefault="00F72D6A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916C514" w14:textId="77777777" w:rsidR="000C3183" w:rsidRDefault="000C3183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9934278" w14:textId="77777777" w:rsidR="000C3183" w:rsidRDefault="000C3183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169C3E5" w14:textId="77777777" w:rsidR="000C3183" w:rsidRDefault="000C3183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8C57CE5" w14:textId="25A9BE19" w:rsidR="000C3183" w:rsidRPr="00096712" w:rsidRDefault="000C3183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473BA4BA" w14:textId="77777777" w:rsidR="00096712" w:rsidRPr="00096712" w:rsidRDefault="00096712" w:rsidP="00096712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tbl>
      <w:tblPr>
        <w:tblW w:w="10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7"/>
      </w:tblGrid>
      <w:tr w:rsidR="00096712" w:rsidRPr="00096712" w14:paraId="5936A4EF" w14:textId="77777777" w:rsidTr="000C3183">
        <w:trPr>
          <w:trHeight w:val="504"/>
        </w:trPr>
        <w:tc>
          <w:tcPr>
            <w:tcW w:w="10355" w:type="dxa"/>
            <w:gridSpan w:val="2"/>
            <w:shd w:val="clear" w:color="auto" w:fill="auto"/>
            <w:vAlign w:val="center"/>
          </w:tcPr>
          <w:p w14:paraId="562B610A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PROJE HEDEFLERİ</w:t>
            </w:r>
          </w:p>
        </w:tc>
      </w:tr>
      <w:tr w:rsidR="00096712" w:rsidRPr="00096712" w14:paraId="0E3251C4" w14:textId="77777777" w:rsidTr="008177E0">
        <w:trPr>
          <w:trHeight w:val="337"/>
        </w:trPr>
        <w:tc>
          <w:tcPr>
            <w:tcW w:w="2268" w:type="dxa"/>
            <w:shd w:val="clear" w:color="auto" w:fill="FFFFFF"/>
            <w:vAlign w:val="center"/>
          </w:tcPr>
          <w:p w14:paraId="4F5234C6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95A3BBE" wp14:editId="65B2AAA2">
                      <wp:extent cx="219075" cy="133350"/>
                      <wp:effectExtent l="13970" t="9525" r="5080" b="9525"/>
                      <wp:docPr id="23" name="Yuvarlatılmış 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23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vAlign w:val="center"/>
          </w:tcPr>
          <w:p w14:paraId="1FBF6FD7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İthalat İhtiyacını Durdurma</w:t>
            </w:r>
          </w:p>
        </w:tc>
      </w:tr>
      <w:tr w:rsidR="00096712" w:rsidRPr="00096712" w14:paraId="3B2C106B" w14:textId="77777777" w:rsidTr="008177E0">
        <w:trPr>
          <w:trHeight w:val="337"/>
        </w:trPr>
        <w:tc>
          <w:tcPr>
            <w:tcW w:w="2268" w:type="dxa"/>
            <w:shd w:val="clear" w:color="auto" w:fill="FFFFFF"/>
            <w:vAlign w:val="center"/>
          </w:tcPr>
          <w:p w14:paraId="3B778AB2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1248F50D" wp14:editId="13EDB24A">
                      <wp:extent cx="219075" cy="133350"/>
                      <wp:effectExtent l="13970" t="10795" r="5080" b="8255"/>
                      <wp:docPr id="22" name="Yuvarlatılmış 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22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vAlign w:val="center"/>
          </w:tcPr>
          <w:p w14:paraId="741094DE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Üretim Maliyetlerini ve Giderlerini Düşürme</w:t>
            </w:r>
          </w:p>
        </w:tc>
      </w:tr>
      <w:tr w:rsidR="00096712" w:rsidRPr="00096712" w14:paraId="35BD5C57" w14:textId="77777777" w:rsidTr="008177E0">
        <w:trPr>
          <w:trHeight w:val="337"/>
        </w:trPr>
        <w:tc>
          <w:tcPr>
            <w:tcW w:w="2268" w:type="dxa"/>
            <w:shd w:val="clear" w:color="auto" w:fill="FFFFFF"/>
            <w:vAlign w:val="center"/>
          </w:tcPr>
          <w:p w14:paraId="247EB7CF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20DD8E10" wp14:editId="6E9FB2BC">
                      <wp:extent cx="219075" cy="133350"/>
                      <wp:effectExtent l="13970" t="12065" r="5080" b="6985"/>
                      <wp:docPr id="21" name="Yuvarlatılmış 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21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vAlign w:val="center"/>
          </w:tcPr>
          <w:p w14:paraId="2C5E38FF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Ürün Kalitesi ve Standardını Yükseltme</w:t>
            </w:r>
          </w:p>
        </w:tc>
      </w:tr>
      <w:tr w:rsidR="00096712" w:rsidRPr="00096712" w14:paraId="1AC2D523" w14:textId="77777777" w:rsidTr="008177E0">
        <w:trPr>
          <w:trHeight w:val="337"/>
        </w:trPr>
        <w:tc>
          <w:tcPr>
            <w:tcW w:w="2268" w:type="dxa"/>
            <w:shd w:val="clear" w:color="auto" w:fill="FFFFFF"/>
            <w:vAlign w:val="center"/>
          </w:tcPr>
          <w:p w14:paraId="3C8C36F2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F98B59A" wp14:editId="207BD6F3">
                      <wp:extent cx="219075" cy="133350"/>
                      <wp:effectExtent l="13970" t="13335" r="5080" b="5715"/>
                      <wp:docPr id="20" name="Yuvarlatılmış 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20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EfFwMAAGs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vAlign w:val="center"/>
          </w:tcPr>
          <w:p w14:paraId="6A24A460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Üründe ve Üretim Yöntemlerinde Yenilik Geliştirme</w:t>
            </w:r>
          </w:p>
        </w:tc>
      </w:tr>
      <w:tr w:rsidR="00096712" w:rsidRPr="00096712" w14:paraId="6C75C323" w14:textId="77777777" w:rsidTr="008177E0">
        <w:trPr>
          <w:trHeight w:val="337"/>
        </w:trPr>
        <w:tc>
          <w:tcPr>
            <w:tcW w:w="2268" w:type="dxa"/>
            <w:shd w:val="clear" w:color="auto" w:fill="FFFFFF"/>
            <w:vAlign w:val="center"/>
          </w:tcPr>
          <w:p w14:paraId="3F776686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9F1E173" wp14:editId="5F62C2F4">
                      <wp:extent cx="219075" cy="133350"/>
                      <wp:effectExtent l="13970" t="5080" r="5080" b="13970"/>
                      <wp:docPr id="19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19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TiGAMAAGs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vAlign w:val="center"/>
          </w:tcPr>
          <w:p w14:paraId="62A4EF1B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Yeni Ürüne Yönelik Araştırma</w:t>
            </w:r>
          </w:p>
        </w:tc>
      </w:tr>
      <w:tr w:rsidR="00096712" w:rsidRPr="00096712" w14:paraId="334F230C" w14:textId="77777777" w:rsidTr="008177E0">
        <w:trPr>
          <w:trHeight w:val="337"/>
        </w:trPr>
        <w:tc>
          <w:tcPr>
            <w:tcW w:w="2268" w:type="dxa"/>
            <w:shd w:val="clear" w:color="auto" w:fill="FFFFFF"/>
            <w:vAlign w:val="center"/>
          </w:tcPr>
          <w:p w14:paraId="7CCBF7DE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6ADE0419" wp14:editId="62501DC7">
                      <wp:extent cx="219075" cy="133350"/>
                      <wp:effectExtent l="13970" t="9525" r="5080" b="9525"/>
                      <wp:docPr id="18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18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bSFwMAAGs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vAlign w:val="center"/>
          </w:tcPr>
          <w:p w14:paraId="37F0FE0E" w14:textId="2E87C285" w:rsidR="00096712" w:rsidRPr="00096712" w:rsidRDefault="00096712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Diğer </w:t>
            </w:r>
            <w:r w:rsidR="008177E0"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(Açıkla</w:t>
            </w:r>
            <w:r w:rsidR="00817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yınız</w:t>
            </w:r>
            <w:r w:rsidR="008177E0"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817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177E0" w:rsidRPr="000C31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</w:t>
            </w:r>
          </w:p>
        </w:tc>
      </w:tr>
    </w:tbl>
    <w:p w14:paraId="7E005387" w14:textId="77777777" w:rsidR="00096712" w:rsidRDefault="00096712" w:rsidP="0009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14:paraId="253ED116" w14:textId="77777777" w:rsidR="00F879F2" w:rsidRPr="00096712" w:rsidRDefault="00F879F2" w:rsidP="0009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tbl>
      <w:tblPr>
        <w:tblW w:w="10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7"/>
      </w:tblGrid>
      <w:tr w:rsidR="00096712" w:rsidRPr="00096712" w14:paraId="7F7E0518" w14:textId="77777777" w:rsidTr="000C3183">
        <w:trPr>
          <w:trHeight w:val="504"/>
        </w:trPr>
        <w:tc>
          <w:tcPr>
            <w:tcW w:w="10355" w:type="dxa"/>
            <w:gridSpan w:val="2"/>
            <w:shd w:val="clear" w:color="auto" w:fill="auto"/>
            <w:vAlign w:val="center"/>
          </w:tcPr>
          <w:p w14:paraId="6D916FE1" w14:textId="77777777" w:rsidR="00096712" w:rsidRPr="00096712" w:rsidRDefault="00096712" w:rsidP="0081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NİTELİĞİ</w:t>
            </w:r>
          </w:p>
        </w:tc>
      </w:tr>
      <w:tr w:rsidR="00096712" w:rsidRPr="00096712" w14:paraId="09DB9442" w14:textId="77777777" w:rsidTr="000C3183">
        <w:trPr>
          <w:trHeight w:val="337"/>
        </w:trPr>
        <w:tc>
          <w:tcPr>
            <w:tcW w:w="2268" w:type="dxa"/>
            <w:shd w:val="clear" w:color="auto" w:fill="FFFFFF"/>
            <w:vAlign w:val="center"/>
          </w:tcPr>
          <w:p w14:paraId="20965B63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36934E4F" wp14:editId="4C2FFF92">
                      <wp:extent cx="219075" cy="133350"/>
                      <wp:effectExtent l="13970" t="13970" r="5080" b="5080"/>
                      <wp:docPr id="17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17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scGAMAAGs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vAlign w:val="center"/>
          </w:tcPr>
          <w:p w14:paraId="433CAD92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İhraç edilebilecek ürün geliştirilmesi</w:t>
            </w:r>
          </w:p>
        </w:tc>
      </w:tr>
      <w:tr w:rsidR="00096712" w:rsidRPr="00096712" w14:paraId="11EF7803" w14:textId="77777777" w:rsidTr="000C3183">
        <w:trPr>
          <w:trHeight w:val="337"/>
        </w:trPr>
        <w:tc>
          <w:tcPr>
            <w:tcW w:w="2268" w:type="dxa"/>
            <w:shd w:val="clear" w:color="auto" w:fill="FFFFFF"/>
            <w:vAlign w:val="center"/>
          </w:tcPr>
          <w:p w14:paraId="47D34FC3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686C59D4" wp14:editId="1FBF1965">
                      <wp:extent cx="219075" cy="133350"/>
                      <wp:effectExtent l="13970" t="5715" r="5080" b="13335"/>
                      <wp:docPr id="16" name="Yuvarlatılmış 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16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ksFwMAAGs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vAlign w:val="center"/>
          </w:tcPr>
          <w:p w14:paraId="10A7D6FE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Mevcut ürün kalite yükseltilmesi</w:t>
            </w:r>
          </w:p>
        </w:tc>
      </w:tr>
      <w:tr w:rsidR="00096712" w:rsidRPr="00096712" w14:paraId="11B809FE" w14:textId="77777777" w:rsidTr="000C3183">
        <w:trPr>
          <w:trHeight w:val="337"/>
        </w:trPr>
        <w:tc>
          <w:tcPr>
            <w:tcW w:w="2268" w:type="dxa"/>
            <w:shd w:val="clear" w:color="auto" w:fill="FFFFFF"/>
            <w:vAlign w:val="center"/>
          </w:tcPr>
          <w:p w14:paraId="2ADBC53C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13E0971" wp14:editId="43FCEE0C">
                      <wp:extent cx="219075" cy="133350"/>
                      <wp:effectExtent l="13970" t="6985" r="5080" b="12065"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15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99FwMAAGs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vAlign w:val="center"/>
          </w:tcPr>
          <w:p w14:paraId="4C2A66D6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Mevcut ürün yöntem/süreç geliştirilmesi</w:t>
            </w:r>
          </w:p>
        </w:tc>
      </w:tr>
      <w:tr w:rsidR="00096712" w:rsidRPr="00096712" w14:paraId="6DD91FEA" w14:textId="77777777" w:rsidTr="000C3183">
        <w:trPr>
          <w:trHeight w:val="337"/>
        </w:trPr>
        <w:tc>
          <w:tcPr>
            <w:tcW w:w="2268" w:type="dxa"/>
            <w:shd w:val="clear" w:color="auto" w:fill="FFFFFF"/>
            <w:vAlign w:val="center"/>
          </w:tcPr>
          <w:p w14:paraId="5C641E7A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9450C77" wp14:editId="48FC08D2">
                      <wp:extent cx="219075" cy="133350"/>
                      <wp:effectExtent l="13970" t="8255" r="5080" b="10795"/>
                      <wp:docPr id="14" name="Yuvarlatılmış 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14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1NFwMAAGs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vAlign w:val="center"/>
          </w:tcPr>
          <w:p w14:paraId="07F219EC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Ülke bazında teknolojik olarak yeni ürün üretim süreci  </w:t>
            </w:r>
          </w:p>
        </w:tc>
      </w:tr>
      <w:tr w:rsidR="00096712" w:rsidRPr="00096712" w14:paraId="12C2995E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A4227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7EB4718" wp14:editId="68131F49">
                      <wp:extent cx="219075" cy="133350"/>
                      <wp:effectExtent l="13970" t="9525" r="5080" b="9525"/>
                      <wp:docPr id="13" name="Yuvarlatılmış 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13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AC9B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Verimliliği artıran yeni ürün / süreç geliştirilmesi</w:t>
            </w:r>
          </w:p>
        </w:tc>
      </w:tr>
      <w:tr w:rsidR="00096712" w:rsidRPr="00096712" w14:paraId="61944548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26392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0A41CDE" wp14:editId="72F45952">
                      <wp:extent cx="219075" cy="133350"/>
                      <wp:effectExtent l="13970" t="10795" r="5080" b="8255"/>
                      <wp:docPr id="12" name="Yuvarlatılmış 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12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A942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Yeni bir ürün veya hizmet üretilmesi</w:t>
            </w:r>
          </w:p>
        </w:tc>
      </w:tr>
      <w:tr w:rsidR="00096712" w:rsidRPr="00096712" w14:paraId="52EEB8D8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2C230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2313957A" wp14:editId="415A385F">
                      <wp:extent cx="219075" cy="133350"/>
                      <wp:effectExtent l="13970" t="12065" r="5080" b="6985"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11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558D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Yeni teknoloji geliştirme </w:t>
            </w:r>
          </w:p>
        </w:tc>
      </w:tr>
      <w:tr w:rsidR="00096712" w:rsidRPr="00096712" w14:paraId="23D8C89D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62045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3D316031" wp14:editId="2A43FCD0">
                      <wp:extent cx="219075" cy="133350"/>
                      <wp:effectExtent l="13970" t="13335" r="5080" b="5715"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10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SOFwMAAGs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CD3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Yeni teknolojinin ülke koşullarına uyarlanması</w:t>
            </w:r>
          </w:p>
        </w:tc>
      </w:tr>
    </w:tbl>
    <w:p w14:paraId="3D02836D" w14:textId="77777777" w:rsidR="000C3183" w:rsidRDefault="000C3183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0"/>
      </w:tblGrid>
      <w:tr w:rsidR="000C3183" w:rsidRPr="00096712" w14:paraId="45620AE4" w14:textId="77777777" w:rsidTr="000C3183">
        <w:trPr>
          <w:trHeight w:val="49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B26F" w14:textId="205E22AD" w:rsidR="000C3183" w:rsidRPr="00096712" w:rsidRDefault="000C3183" w:rsidP="000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PROJE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AR-GE AŞAMALARI</w:t>
            </w:r>
          </w:p>
        </w:tc>
      </w:tr>
      <w:tr w:rsidR="00096712" w:rsidRPr="00096712" w14:paraId="3A95A0CA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B0DD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D467635" wp14:editId="63317D09">
                      <wp:extent cx="219075" cy="133350"/>
                      <wp:effectExtent l="13970" t="9525" r="5080" b="9525"/>
                      <wp:docPr id="9" name="Yuvarlatılmış 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9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A7FgMAAGk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5A8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Bir yenilik unsuru içeren yazılım geliştirme</w:t>
            </w:r>
          </w:p>
        </w:tc>
      </w:tr>
      <w:tr w:rsidR="00096712" w:rsidRPr="00096712" w14:paraId="0305B317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284C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C969B6E" wp14:editId="38D5D102">
                      <wp:extent cx="219075" cy="133350"/>
                      <wp:effectExtent l="13970" t="10795" r="5080" b="8255"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8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s0FgMAAGk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A6F4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Geliştirilen kavramdan tasarıma geçiş sürecinde yer alan </w:t>
            </w:r>
            <w:proofErr w:type="spellStart"/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laboratuar</w:t>
            </w:r>
            <w:proofErr w:type="spellEnd"/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 vb. çalışmalar </w:t>
            </w:r>
          </w:p>
        </w:tc>
      </w:tr>
      <w:tr w:rsidR="00096712" w:rsidRPr="00096712" w14:paraId="41547666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21AC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DC011EA" wp14:editId="4C7C3631">
                      <wp:extent cx="219075" cy="133350"/>
                      <wp:effectExtent l="13970" t="5715" r="5080" b="13335"/>
                      <wp:docPr id="7" name="Yuvarlatılmış 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7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6C52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Kavram geliştirme</w:t>
            </w:r>
          </w:p>
        </w:tc>
      </w:tr>
      <w:tr w:rsidR="00096712" w:rsidRPr="00096712" w14:paraId="445D978B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F1E8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437DD20" wp14:editId="7E2B00F8">
                      <wp:extent cx="219075" cy="133350"/>
                      <wp:effectExtent l="13970" t="6985" r="5080" b="12065"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6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1tFwMAAGk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3CBA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Patent ve lisans geliştirme</w:t>
            </w:r>
          </w:p>
        </w:tc>
      </w:tr>
      <w:tr w:rsidR="00096712" w:rsidRPr="00096712" w14:paraId="3BE9AFB9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F85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2D11CF5" wp14:editId="3B50CE60">
                      <wp:extent cx="219075" cy="133350"/>
                      <wp:effectExtent l="13970" t="8255" r="5080" b="10795"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5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EADB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Prototip üretimi</w:t>
            </w:r>
          </w:p>
        </w:tc>
      </w:tr>
      <w:tr w:rsidR="00096712" w:rsidRPr="00096712" w14:paraId="2A8504E1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FB9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260A1DE1" wp14:editId="6D2914E1">
                      <wp:extent cx="219075" cy="133350"/>
                      <wp:effectExtent l="13970" t="9525" r="5080" b="9525"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4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D293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Tasarım ve çizim çalışmaları</w:t>
            </w:r>
          </w:p>
        </w:tc>
      </w:tr>
      <w:tr w:rsidR="00096712" w:rsidRPr="00096712" w14:paraId="28091BFF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FD69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C12FB44" wp14:editId="5F3E3F89">
                      <wp:extent cx="219075" cy="133350"/>
                      <wp:effectExtent l="13970" t="10795" r="5080" b="8255"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3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7E88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Teknolojik / Teknik ve Ekonomik yapılabilir etüdü</w:t>
            </w:r>
          </w:p>
        </w:tc>
      </w:tr>
      <w:tr w:rsidR="00096712" w:rsidRPr="00096712" w14:paraId="3BAC5238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165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21850D2" wp14:editId="29E17144">
                      <wp:extent cx="219075" cy="133350"/>
                      <wp:effectExtent l="13970" t="12065" r="5080" b="6985"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2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B54E" w14:textId="77777777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Yeni ya da iyileştirilmiş ürün ya da süreçler için prototip geliştirilmesi ile doğrudan ilişkili sınai mühendislik</w:t>
            </w:r>
          </w:p>
        </w:tc>
      </w:tr>
      <w:tr w:rsidR="00096712" w:rsidRPr="00096712" w14:paraId="4B7797CF" w14:textId="77777777" w:rsidTr="000C3183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0E53" w14:textId="77777777" w:rsidR="00096712" w:rsidRPr="00096712" w:rsidRDefault="00096712" w:rsidP="0009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8C3039C" wp14:editId="7C6E6391">
                      <wp:extent cx="219075" cy="133350"/>
                      <wp:effectExtent l="13970" t="6985" r="5080" b="12065"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Yuvarlatılmış Dikdörtgen 1" o:spid="_x0000_s1026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" filled="f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7A24" w14:textId="62B52CC0" w:rsidR="00096712" w:rsidRPr="00096712" w:rsidRDefault="00096712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Diğer </w:t>
            </w:r>
            <w:r w:rsidR="008177E0"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(Açıkla</w:t>
            </w:r>
            <w:r w:rsidR="00817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yınız</w:t>
            </w:r>
            <w:r w:rsidR="008177E0" w:rsidRPr="000967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817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177E0" w:rsidRPr="000C31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........................................................................................</w:t>
            </w:r>
            <w:r w:rsidR="008177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</w:t>
            </w:r>
          </w:p>
        </w:tc>
      </w:tr>
    </w:tbl>
    <w:p w14:paraId="5A7738C1" w14:textId="77777777" w:rsidR="008177E0" w:rsidRPr="00096712" w:rsidRDefault="008177E0" w:rsidP="0009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177E0" w:rsidRPr="00096712" w14:paraId="0FA1FB79" w14:textId="77777777" w:rsidTr="008177E0">
        <w:trPr>
          <w:trHeight w:val="546"/>
        </w:trPr>
        <w:tc>
          <w:tcPr>
            <w:tcW w:w="5000" w:type="pct"/>
            <w:shd w:val="clear" w:color="auto" w:fill="auto"/>
            <w:vAlign w:val="center"/>
          </w:tcPr>
          <w:p w14:paraId="01435860" w14:textId="423F5565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1. </w:t>
            </w: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ÖZETİ</w:t>
            </w:r>
          </w:p>
        </w:tc>
      </w:tr>
      <w:tr w:rsidR="008177E0" w:rsidRPr="00096712" w14:paraId="421888A7" w14:textId="77777777" w:rsidTr="008177E0">
        <w:tc>
          <w:tcPr>
            <w:tcW w:w="5000" w:type="pct"/>
          </w:tcPr>
          <w:p w14:paraId="543904F5" w14:textId="77777777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80DDF22" w14:textId="77777777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7360E98" w14:textId="77777777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1047648" w14:textId="77777777" w:rsid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8ABE602" w14:textId="77777777" w:rsid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6AE525C" w14:textId="77777777" w:rsid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FA7CEF3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3BB2B7F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E80A4A5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8390AEF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F65471E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B6630FF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A72A472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B1B5BFE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3A4EA0E" w14:textId="77777777" w:rsidR="0053175D" w:rsidRPr="00096712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33A824D" w14:textId="77777777" w:rsid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C304CD9" w14:textId="77777777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6A564CA" w14:textId="77777777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665FAE1F" w14:textId="77777777" w:rsidR="0053175D" w:rsidRDefault="0053175D"/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177E0" w:rsidRPr="00096712" w14:paraId="5BD9DB08" w14:textId="77777777" w:rsidTr="008177E0">
        <w:trPr>
          <w:trHeight w:val="558"/>
        </w:trPr>
        <w:tc>
          <w:tcPr>
            <w:tcW w:w="5000" w:type="pct"/>
            <w:shd w:val="clear" w:color="auto" w:fill="auto"/>
            <w:vAlign w:val="center"/>
          </w:tcPr>
          <w:p w14:paraId="2411D9B6" w14:textId="536609E2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2. PRO</w:t>
            </w: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JE DETAYI</w:t>
            </w:r>
          </w:p>
        </w:tc>
      </w:tr>
      <w:tr w:rsidR="008177E0" w:rsidRPr="00096712" w14:paraId="40BDB1FC" w14:textId="77777777" w:rsidTr="008177E0">
        <w:tc>
          <w:tcPr>
            <w:tcW w:w="5000" w:type="pct"/>
          </w:tcPr>
          <w:p w14:paraId="6A90C80B" w14:textId="77777777" w:rsid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F573A31" w14:textId="77777777" w:rsid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0604EBA" w14:textId="77777777" w:rsid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6A0699E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300C86A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0154148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A763888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4638DEE" w14:textId="77777777" w:rsidR="0053175D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A4892BD" w14:textId="77777777" w:rsidR="0053175D" w:rsidRPr="00096712" w:rsidRDefault="0053175D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9B9291C" w14:textId="77777777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F6AF474" w14:textId="77777777" w:rsidR="008177E0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5310BD0" w14:textId="77777777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59F0634" w14:textId="77777777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08B3D935" w14:textId="77777777" w:rsidR="0053175D" w:rsidRDefault="0053175D"/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96712" w:rsidRPr="00096712" w14:paraId="5DD87AD8" w14:textId="77777777" w:rsidTr="008177E0">
        <w:trPr>
          <w:trHeight w:val="558"/>
        </w:trPr>
        <w:tc>
          <w:tcPr>
            <w:tcW w:w="5000" w:type="pct"/>
            <w:shd w:val="clear" w:color="auto" w:fill="auto"/>
            <w:vAlign w:val="center"/>
          </w:tcPr>
          <w:p w14:paraId="3455E254" w14:textId="6F944C8D" w:rsidR="00096712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3. </w:t>
            </w:r>
            <w:r w:rsidR="000C3183"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AR-GE NİTELİĞİ</w:t>
            </w:r>
          </w:p>
        </w:tc>
      </w:tr>
      <w:tr w:rsidR="0053175D" w:rsidRPr="00096712" w14:paraId="2E5D9C33" w14:textId="77777777" w:rsidTr="008177E0">
        <w:tc>
          <w:tcPr>
            <w:tcW w:w="5000" w:type="pct"/>
          </w:tcPr>
          <w:p w14:paraId="60E001EE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CB6E846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FF96C9E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EC8C329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6F3ECF5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6D676F5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C9E4388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E91B0E5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63BF7AB" w14:textId="77777777" w:rsidR="0053175D" w:rsidRPr="00096712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599109F" w14:textId="77777777" w:rsidR="0053175D" w:rsidRPr="00096712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C1F71C4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D5C230C" w14:textId="77777777" w:rsidR="0053175D" w:rsidRPr="00096712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C61C8B5" w14:textId="77777777" w:rsidR="0053175D" w:rsidRPr="00096712" w:rsidRDefault="0053175D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4D324E1A" w14:textId="77777777" w:rsidR="0053175D" w:rsidRDefault="0053175D"/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177E0" w:rsidRPr="00096712" w14:paraId="623FDD17" w14:textId="77777777" w:rsidTr="008177E0">
        <w:trPr>
          <w:trHeight w:val="500"/>
        </w:trPr>
        <w:tc>
          <w:tcPr>
            <w:tcW w:w="5000" w:type="pct"/>
            <w:shd w:val="clear" w:color="auto" w:fill="auto"/>
            <w:vAlign w:val="center"/>
          </w:tcPr>
          <w:p w14:paraId="583E1F33" w14:textId="4F687936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4. </w:t>
            </w: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YENİLİKÇİ YÖNÜ</w:t>
            </w:r>
          </w:p>
        </w:tc>
      </w:tr>
      <w:tr w:rsidR="0053175D" w:rsidRPr="00096712" w14:paraId="575C78AA" w14:textId="77777777" w:rsidTr="0053175D">
        <w:trPr>
          <w:trHeight w:val="843"/>
        </w:trPr>
        <w:tc>
          <w:tcPr>
            <w:tcW w:w="5000" w:type="pct"/>
          </w:tcPr>
          <w:p w14:paraId="6731FE47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3F4C941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0D985D3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3EFC6DF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0AD1CF8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C3D4CA2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6B1A41E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7F1CE64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287B4B5" w14:textId="77777777" w:rsidR="0053175D" w:rsidRPr="00096712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B2C708D" w14:textId="77777777" w:rsidR="0053175D" w:rsidRPr="00096712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2E6A12C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4C1E78E" w14:textId="77777777" w:rsidR="0053175D" w:rsidRPr="00096712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947177B" w14:textId="77777777" w:rsidR="0053175D" w:rsidRPr="00096712" w:rsidRDefault="0053175D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52B98210" w14:textId="77777777" w:rsidR="0053175D" w:rsidRDefault="0053175D"/>
    <w:p w14:paraId="2DDD12DF" w14:textId="77777777" w:rsidR="0053175D" w:rsidRDefault="0053175D"/>
    <w:p w14:paraId="1529B827" w14:textId="77777777" w:rsidR="0053175D" w:rsidRDefault="0053175D"/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177E0" w:rsidRPr="00096712" w14:paraId="0BF045A1" w14:textId="77777777" w:rsidTr="008177E0">
        <w:trPr>
          <w:trHeight w:val="546"/>
        </w:trPr>
        <w:tc>
          <w:tcPr>
            <w:tcW w:w="5000" w:type="pct"/>
            <w:shd w:val="clear" w:color="auto" w:fill="auto"/>
            <w:vAlign w:val="center"/>
          </w:tcPr>
          <w:p w14:paraId="118DE754" w14:textId="4F85808B" w:rsidR="008177E0" w:rsidRPr="00096712" w:rsidRDefault="008177E0" w:rsidP="0081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5. </w:t>
            </w: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HEDEFLENEN KAZANIM VE SONUÇ</w:t>
            </w:r>
          </w:p>
        </w:tc>
      </w:tr>
      <w:tr w:rsidR="0053175D" w:rsidRPr="00096712" w14:paraId="20EB1F11" w14:textId="77777777" w:rsidTr="008177E0">
        <w:tc>
          <w:tcPr>
            <w:tcW w:w="5000" w:type="pct"/>
          </w:tcPr>
          <w:p w14:paraId="63E02BDC" w14:textId="77777777" w:rsidR="0053175D" w:rsidRPr="00096712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9FF8B5D" w14:textId="77777777" w:rsidR="0053175D" w:rsidRPr="00096712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B922C9A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41C5E42A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FCEFF64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3287AE5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2FF5551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878F21E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2ED661A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872E15D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A3C9888" w14:textId="77777777" w:rsidR="0053175D" w:rsidRPr="00096712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1B47B0A" w14:textId="77777777" w:rsidR="0053175D" w:rsidRPr="00096712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73E0FC1B" w14:textId="77777777" w:rsidR="0053175D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93490F8" w14:textId="77777777" w:rsidR="0053175D" w:rsidRPr="00096712" w:rsidRDefault="0053175D" w:rsidP="00301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D249EC1" w14:textId="77777777" w:rsidR="0053175D" w:rsidRPr="00096712" w:rsidRDefault="0053175D" w:rsidP="0009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0CE0E5EF" w14:textId="77777777" w:rsidR="00096712" w:rsidRDefault="00096712" w:rsidP="00096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0AA48FF" w14:textId="77777777" w:rsidR="0053175D" w:rsidRPr="00096712" w:rsidRDefault="0053175D" w:rsidP="00096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96712" w:rsidRPr="00096712" w14:paraId="309BD525" w14:textId="77777777" w:rsidTr="008177E0">
        <w:trPr>
          <w:trHeight w:val="320"/>
        </w:trPr>
        <w:tc>
          <w:tcPr>
            <w:tcW w:w="10348" w:type="dxa"/>
            <w:shd w:val="clear" w:color="auto" w:fill="FFFFFF"/>
          </w:tcPr>
          <w:p w14:paraId="2AE1B9A6" w14:textId="77777777" w:rsidR="00096712" w:rsidRPr="00096712" w:rsidRDefault="00096712" w:rsidP="000C31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Proje Yürütücüsü :                                                                         </w:t>
            </w:r>
          </w:p>
        </w:tc>
      </w:tr>
      <w:tr w:rsidR="00096712" w:rsidRPr="00096712" w14:paraId="4BFB19DD" w14:textId="77777777" w:rsidTr="008177E0">
        <w:trPr>
          <w:trHeight w:val="320"/>
        </w:trPr>
        <w:tc>
          <w:tcPr>
            <w:tcW w:w="10348" w:type="dxa"/>
            <w:shd w:val="clear" w:color="auto" w:fill="FFFFFF"/>
          </w:tcPr>
          <w:p w14:paraId="654CBCFD" w14:textId="77777777" w:rsidR="00096712" w:rsidRPr="00096712" w:rsidRDefault="00096712" w:rsidP="000C31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İmza :                                                                      </w:t>
            </w:r>
          </w:p>
        </w:tc>
      </w:tr>
      <w:tr w:rsidR="00096712" w:rsidRPr="00096712" w14:paraId="7FF681DC" w14:textId="77777777" w:rsidTr="008177E0">
        <w:trPr>
          <w:trHeight w:val="320"/>
        </w:trPr>
        <w:tc>
          <w:tcPr>
            <w:tcW w:w="10348" w:type="dxa"/>
            <w:shd w:val="clear" w:color="auto" w:fill="FFFFFF"/>
          </w:tcPr>
          <w:p w14:paraId="7B1C18F6" w14:textId="2C41169A" w:rsidR="00096712" w:rsidRPr="00096712" w:rsidRDefault="00096712" w:rsidP="008177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Tarih :     ..…/...../201.                                                                                      </w:t>
            </w:r>
          </w:p>
        </w:tc>
      </w:tr>
    </w:tbl>
    <w:p w14:paraId="02E68DE3" w14:textId="77777777" w:rsidR="008177E0" w:rsidRDefault="008177E0" w:rsidP="00096712">
      <w:pPr>
        <w:tabs>
          <w:tab w:val="left" w:pos="789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</w:p>
    <w:p w14:paraId="61DDDD28" w14:textId="77777777" w:rsidR="008177E0" w:rsidRDefault="008177E0" w:rsidP="00096712">
      <w:pPr>
        <w:tabs>
          <w:tab w:val="left" w:pos="789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</w:p>
    <w:p w14:paraId="0273FD57" w14:textId="580CECD5" w:rsidR="00096712" w:rsidRPr="00096712" w:rsidRDefault="00096712" w:rsidP="00096712">
      <w:pPr>
        <w:tabs>
          <w:tab w:val="left" w:pos="78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967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Önemli Not: Her sayfa Proje Yürütücüsü tarafından paraflanmalıdır.                 </w:t>
      </w:r>
    </w:p>
    <w:p w14:paraId="36CAB1FF" w14:textId="77777777" w:rsidR="00096712" w:rsidRPr="00C24600" w:rsidRDefault="00096712" w:rsidP="003967E7">
      <w:pPr>
        <w:rPr>
          <w:b/>
          <w:sz w:val="32"/>
        </w:rPr>
      </w:pPr>
    </w:p>
    <w:sectPr w:rsidR="00096712" w:rsidRPr="00C24600" w:rsidSect="00F879F2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00"/>
    <w:rsid w:val="00096712"/>
    <w:rsid w:val="000C0840"/>
    <w:rsid w:val="000C3183"/>
    <w:rsid w:val="001342DD"/>
    <w:rsid w:val="00157F7B"/>
    <w:rsid w:val="002803C2"/>
    <w:rsid w:val="002F72CC"/>
    <w:rsid w:val="003967E7"/>
    <w:rsid w:val="003F5B83"/>
    <w:rsid w:val="0053175D"/>
    <w:rsid w:val="00576934"/>
    <w:rsid w:val="005E2BE0"/>
    <w:rsid w:val="00764D91"/>
    <w:rsid w:val="007C65D1"/>
    <w:rsid w:val="008177E0"/>
    <w:rsid w:val="00872CFF"/>
    <w:rsid w:val="00934900"/>
    <w:rsid w:val="00993BC2"/>
    <w:rsid w:val="009D23B6"/>
    <w:rsid w:val="00A31272"/>
    <w:rsid w:val="00A73D3E"/>
    <w:rsid w:val="00A9605F"/>
    <w:rsid w:val="00AD75D0"/>
    <w:rsid w:val="00C24600"/>
    <w:rsid w:val="00D73A2F"/>
    <w:rsid w:val="00DC5CD2"/>
    <w:rsid w:val="00F72D6A"/>
    <w:rsid w:val="00F879F2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6F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392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RMA</cp:lastModifiedBy>
  <cp:revision>10</cp:revision>
  <cp:lastPrinted>2016-12-02T06:54:00Z</cp:lastPrinted>
  <dcterms:created xsi:type="dcterms:W3CDTF">2016-12-15T11:30:00Z</dcterms:created>
  <dcterms:modified xsi:type="dcterms:W3CDTF">2017-01-08T09:22:00Z</dcterms:modified>
</cp:coreProperties>
</file>