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762686" w:rsidP="00071A6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21590</wp:posOffset>
            </wp:positionV>
            <wp:extent cx="614680" cy="64770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 w:rsidP="00071A67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071A67" w:rsidP="00071A67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E35C40"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 w:rsidP="00071A67">
      <w:pPr>
        <w:jc w:val="center"/>
        <w:rPr>
          <w:b/>
          <w:sz w:val="20"/>
        </w:rPr>
      </w:pPr>
    </w:p>
    <w:p w:rsidR="004F59CF" w:rsidRPr="00071A67" w:rsidRDefault="007A581D" w:rsidP="00071A67">
      <w:pPr>
        <w:spacing w:before="240" w:after="240"/>
        <w:jc w:val="center"/>
        <w:rPr>
          <w:szCs w:val="28"/>
        </w:rPr>
      </w:pPr>
      <w:r w:rsidRPr="00071A67">
        <w:rPr>
          <w:b/>
          <w:szCs w:val="28"/>
        </w:rPr>
        <w:t xml:space="preserve">ÖĞRETİM </w:t>
      </w:r>
      <w:r w:rsidR="00580648" w:rsidRPr="00071A67">
        <w:rPr>
          <w:b/>
          <w:szCs w:val="28"/>
        </w:rPr>
        <w:t>ÜYE</w:t>
      </w:r>
      <w:r w:rsidR="00DB67C5" w:rsidRPr="00071A67">
        <w:rPr>
          <w:b/>
          <w:szCs w:val="28"/>
        </w:rPr>
        <w:t xml:space="preserve">Sİ KADROSUNA </w:t>
      </w:r>
      <w:r w:rsidRPr="00071A67">
        <w:rPr>
          <w:b/>
          <w:szCs w:val="28"/>
        </w:rPr>
        <w:t>BAŞVURU DİLEKÇESİ</w:t>
      </w:r>
    </w:p>
    <w:p w:rsidR="007A581D" w:rsidRDefault="007A581D" w:rsidP="00071A67">
      <w:pPr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 w:rsidP="00071A67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 w:rsidP="00071A67">
      <w:pPr>
        <w:rPr>
          <w:sz w:val="20"/>
        </w:rPr>
      </w:pPr>
    </w:p>
    <w:p w:rsidR="000338B8" w:rsidRPr="000338B8" w:rsidRDefault="007A581D" w:rsidP="00071A67">
      <w:pPr>
        <w:spacing w:after="80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134"/>
        <w:gridCol w:w="3402"/>
      </w:tblGrid>
      <w:tr w:rsidR="007A581D" w:rsidTr="00EC66C1">
        <w:trPr>
          <w:trHeight w:val="247"/>
        </w:trPr>
        <w:tc>
          <w:tcPr>
            <w:tcW w:w="10065" w:type="dxa"/>
            <w:gridSpan w:val="4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177126" w:rsidRPr="00177126" w:rsidRDefault="00177126" w:rsidP="00071A67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17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A581D" w:rsidTr="00EC66C1">
        <w:trPr>
          <w:trHeight w:val="57"/>
        </w:trPr>
        <w:tc>
          <w:tcPr>
            <w:tcW w:w="10065" w:type="dxa"/>
            <w:gridSpan w:val="2"/>
            <w:vAlign w:val="center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</w:t>
            </w:r>
            <w:proofErr w:type="spellStart"/>
            <w:r w:rsidR="00177126"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91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A581D" w:rsidTr="00EC66C1">
        <w:trPr>
          <w:trHeight w:val="28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071A67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F2801" w:rsidTr="00EC66C1">
        <w:trPr>
          <w:trHeight w:val="80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071A67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7A581D" w:rsidRPr="005473BB" w:rsidTr="00EC66C1">
        <w:trPr>
          <w:trHeight w:val="1035"/>
        </w:trPr>
        <w:tc>
          <w:tcPr>
            <w:tcW w:w="6947" w:type="dxa"/>
          </w:tcPr>
          <w:p w:rsidR="007A581D" w:rsidRPr="00CA30E7" w:rsidRDefault="00646E88" w:rsidP="00071A67">
            <w:pPr>
              <w:spacing w:before="80" w:after="8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İlan edilen ö</w:t>
            </w:r>
            <w:r w:rsidR="007A581D">
              <w:rPr>
                <w:sz w:val="20"/>
              </w:rPr>
              <w:t xml:space="preserve">ğretim </w:t>
            </w:r>
            <w:r>
              <w:rPr>
                <w:sz w:val="20"/>
              </w:rPr>
              <w:t>ü</w:t>
            </w:r>
            <w:r w:rsidR="00580648">
              <w:rPr>
                <w:sz w:val="20"/>
              </w:rPr>
              <w:t>yesi</w:t>
            </w:r>
            <w:r w:rsidR="007A581D">
              <w:rPr>
                <w:sz w:val="20"/>
              </w:rPr>
              <w:t xml:space="preserve"> kadrosu için belirtmiş olduğum yukarıdaki </w:t>
            </w:r>
            <w:r w:rsidR="00CA30E7" w:rsidRPr="007676B4">
              <w:rPr>
                <w:sz w:val="22"/>
              </w:rPr>
              <w:t>bilgilerin doğruluğunu, çalışmalarda bilimsel araştırma ve yayın etiğine aykırılık bulunmadığını; eksik veya yanlış beyanımın tespiti durumunda atamam yapılsa dahi haklarımdan feragat edeceğimi</w:t>
            </w:r>
            <w:r w:rsidR="00CA30E7">
              <w:rPr>
                <w:sz w:val="22"/>
              </w:rPr>
              <w:t xml:space="preserve"> kabul ve beyan ederim.</w:t>
            </w:r>
          </w:p>
        </w:tc>
        <w:tc>
          <w:tcPr>
            <w:tcW w:w="3118" w:type="dxa"/>
            <w:vAlign w:val="center"/>
          </w:tcPr>
          <w:p w:rsidR="007A581D" w:rsidRPr="005473BB" w:rsidRDefault="005473BB" w:rsidP="00071A67">
            <w:pPr>
              <w:spacing w:after="120"/>
              <w:jc w:val="center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p w:rsidR="00A57F8E" w:rsidRPr="002D09BB" w:rsidRDefault="00A57F8E" w:rsidP="00EC66C1">
      <w:pPr>
        <w:spacing w:before="160"/>
        <w:ind w:left="-284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</w:p>
    <w:p w:rsidR="00A57F8E" w:rsidRPr="002D09BB" w:rsidRDefault="00A57F8E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2079F">
        <w:rPr>
          <w:sz w:val="20"/>
          <w:szCs w:val="20"/>
        </w:rPr>
        <w:t>Mevzuat/Yönergeler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41621" w:rsidRPr="002D09BB">
        <w:rPr>
          <w:sz w:val="20"/>
          <w:szCs w:val="20"/>
        </w:rPr>
        <w:t>)</w:t>
      </w:r>
      <w:r w:rsidR="002B68F0" w:rsidRPr="002D09BB">
        <w:rPr>
          <w:b/>
          <w:sz w:val="20"/>
          <w:szCs w:val="20"/>
        </w:rPr>
        <w:t xml:space="preserve"> </w:t>
      </w:r>
    </w:p>
    <w:p w:rsidR="002B68F0" w:rsidRPr="002D09BB" w:rsidRDefault="002B68F0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902B14" w:rsidRDefault="00A25066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893F9D">
      <w:footerReference w:type="default" r:id="rId9"/>
      <w:pgSz w:w="11906" w:h="16838"/>
      <w:pgMar w:top="567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1D" w:rsidRDefault="0005041D" w:rsidP="00586EF6">
      <w:r>
        <w:separator/>
      </w:r>
    </w:p>
  </w:endnote>
  <w:endnote w:type="continuationSeparator" w:id="0">
    <w:p w:rsidR="0005041D" w:rsidRDefault="0005041D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6" w:rsidRPr="001520FE" w:rsidRDefault="00586EF6">
    <w:pPr>
      <w:pStyle w:val="Altbilgi"/>
      <w:rPr>
        <w:sz w:val="20"/>
      </w:rPr>
    </w:pPr>
    <w:r w:rsidRPr="001520FE">
      <w:rPr>
        <w:sz w:val="20"/>
      </w:rPr>
      <w:t>RD-PER-FR-02</w:t>
    </w:r>
    <w:r w:rsidR="00E73036" w:rsidRPr="001520FE">
      <w:rPr>
        <w:sz w:val="20"/>
      </w:rPr>
      <w:t>1</w:t>
    </w:r>
    <w:r w:rsidRPr="001520FE"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1D" w:rsidRDefault="0005041D" w:rsidP="00586EF6">
      <w:r>
        <w:separator/>
      </w:r>
    </w:p>
  </w:footnote>
  <w:footnote w:type="continuationSeparator" w:id="0">
    <w:p w:rsidR="0005041D" w:rsidRDefault="0005041D" w:rsidP="0058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039ED"/>
    <w:rsid w:val="0002079F"/>
    <w:rsid w:val="000338B8"/>
    <w:rsid w:val="00046191"/>
    <w:rsid w:val="0005041D"/>
    <w:rsid w:val="00071A67"/>
    <w:rsid w:val="000721CA"/>
    <w:rsid w:val="00137C45"/>
    <w:rsid w:val="0015035A"/>
    <w:rsid w:val="001520FE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42278B"/>
    <w:rsid w:val="004B6810"/>
    <w:rsid w:val="004D46E8"/>
    <w:rsid w:val="004F59CF"/>
    <w:rsid w:val="005473BB"/>
    <w:rsid w:val="00580648"/>
    <w:rsid w:val="00586EF6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774A2"/>
    <w:rsid w:val="00783D95"/>
    <w:rsid w:val="007A581D"/>
    <w:rsid w:val="007E677F"/>
    <w:rsid w:val="00834DAA"/>
    <w:rsid w:val="00893F9D"/>
    <w:rsid w:val="008B7E0E"/>
    <w:rsid w:val="00902B14"/>
    <w:rsid w:val="00941621"/>
    <w:rsid w:val="00984143"/>
    <w:rsid w:val="009F6AB9"/>
    <w:rsid w:val="00A25066"/>
    <w:rsid w:val="00A45A28"/>
    <w:rsid w:val="00A57F8E"/>
    <w:rsid w:val="00BA2A80"/>
    <w:rsid w:val="00C21F01"/>
    <w:rsid w:val="00CA30E7"/>
    <w:rsid w:val="00CF2801"/>
    <w:rsid w:val="00D00CC6"/>
    <w:rsid w:val="00D43388"/>
    <w:rsid w:val="00D5364C"/>
    <w:rsid w:val="00DB67C5"/>
    <w:rsid w:val="00E350A4"/>
    <w:rsid w:val="00E35C40"/>
    <w:rsid w:val="00E42709"/>
    <w:rsid w:val="00E73036"/>
    <w:rsid w:val="00EC66C1"/>
    <w:rsid w:val="00F145A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10FE-F8DB-4E4A-9110-5C19E95E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pc</cp:lastModifiedBy>
  <cp:revision>2</cp:revision>
  <cp:lastPrinted>2018-05-25T13:55:00Z</cp:lastPrinted>
  <dcterms:created xsi:type="dcterms:W3CDTF">2018-12-25T11:07:00Z</dcterms:created>
  <dcterms:modified xsi:type="dcterms:W3CDTF">2018-12-25T11:07:00Z</dcterms:modified>
</cp:coreProperties>
</file>