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24" w:rsidRDefault="00B17A24"/>
    <w:p w:rsidR="00B17A24" w:rsidRDefault="00B17A24"/>
    <w:p w:rsidR="00FD097B" w:rsidRDefault="00FD097B"/>
    <w:p w:rsidR="00FD097B" w:rsidRDefault="00FD097B"/>
    <w:p w:rsidR="007E1E23" w:rsidRDefault="007E1E23"/>
    <w:p w:rsidR="007E1E23" w:rsidRDefault="007E1E23"/>
    <w:p w:rsidR="00946DD9" w:rsidRPr="00FD26C8" w:rsidRDefault="00946DD9" w:rsidP="00946DD9">
      <w:pPr>
        <w:rPr>
          <w:rFonts w:asciiTheme="minorHAnsi" w:eastAsia="Calibri" w:hAnsiTheme="minorHAnsi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099"/>
        <w:gridCol w:w="3537"/>
      </w:tblGrid>
      <w:tr w:rsidR="00946DD9" w:rsidRPr="00E622CE" w:rsidTr="00A23DBB">
        <w:tc>
          <w:tcPr>
            <w:tcW w:w="9288" w:type="dxa"/>
            <w:gridSpan w:val="4"/>
            <w:shd w:val="clear" w:color="auto" w:fill="auto"/>
          </w:tcPr>
          <w:p w:rsidR="00C53F1F" w:rsidRPr="00E622CE" w:rsidRDefault="00946DD9" w:rsidP="007E1E23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SERMAYE PİYASASI KURUMLARI</w:t>
            </w:r>
            <w:r w:rsidR="00FD097B" w:rsidRPr="00E622CE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</w:t>
            </w:r>
            <w:r w:rsidR="00255D65" w:rsidRPr="00E622CE">
              <w:rPr>
                <w:rFonts w:asciiTheme="minorHAnsi" w:hAnsiTheme="minorHAnsi" w:cstheme="minorHAnsi"/>
                <w:b/>
                <w:bCs/>
                <w:lang w:val="tr-TR"/>
              </w:rPr>
              <w:t xml:space="preserve">ve SERMAYE PİYASASINDA </w:t>
            </w:r>
            <w:r w:rsidR="00FD097B" w:rsidRPr="00E622CE">
              <w:rPr>
                <w:rFonts w:asciiTheme="minorHAnsi" w:hAnsiTheme="minorHAnsi" w:cstheme="minorHAnsi"/>
                <w:b/>
                <w:bCs/>
                <w:lang w:val="tr-TR"/>
              </w:rPr>
              <w:t xml:space="preserve">KARİYER </w:t>
            </w: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SEMİNERİ</w:t>
            </w:r>
            <w:r w:rsidR="00FD26C8" w:rsidRPr="00E622CE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</w:t>
            </w:r>
          </w:p>
        </w:tc>
      </w:tr>
      <w:tr w:rsidR="00946DD9" w:rsidRPr="00E622CE" w:rsidTr="00A23DBB">
        <w:tc>
          <w:tcPr>
            <w:tcW w:w="9288" w:type="dxa"/>
            <w:gridSpan w:val="4"/>
            <w:shd w:val="clear" w:color="auto" w:fill="auto"/>
          </w:tcPr>
          <w:p w:rsidR="00946DD9" w:rsidRPr="00E622CE" w:rsidRDefault="002033CF" w:rsidP="002033CF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19</w:t>
            </w:r>
            <w:r w:rsidR="00946DD9" w:rsidRPr="00E622CE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</w:t>
            </w: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Nisan</w:t>
            </w:r>
            <w:r w:rsidR="008B0F39" w:rsidRPr="00E622CE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</w:t>
            </w:r>
            <w:r w:rsidR="00946DD9" w:rsidRPr="00E622CE">
              <w:rPr>
                <w:rFonts w:asciiTheme="minorHAnsi" w:hAnsiTheme="minorHAnsi" w:cstheme="minorHAnsi"/>
                <w:b/>
                <w:bCs/>
                <w:lang w:val="tr-TR"/>
              </w:rPr>
              <w:t>201</w:t>
            </w:r>
            <w:r w:rsidR="008B0F39" w:rsidRPr="00E622CE">
              <w:rPr>
                <w:rFonts w:asciiTheme="minorHAnsi" w:hAnsiTheme="minorHAnsi" w:cstheme="minorHAnsi"/>
                <w:b/>
                <w:bCs/>
                <w:lang w:val="tr-TR"/>
              </w:rPr>
              <w:t>7</w:t>
            </w:r>
          </w:p>
        </w:tc>
      </w:tr>
      <w:tr w:rsidR="00946DD9" w:rsidRPr="00E622CE" w:rsidTr="00A23DBB">
        <w:tc>
          <w:tcPr>
            <w:tcW w:w="9288" w:type="dxa"/>
            <w:gridSpan w:val="4"/>
            <w:shd w:val="clear" w:color="auto" w:fill="auto"/>
          </w:tcPr>
          <w:p w:rsidR="00946DD9" w:rsidRPr="00E622CE" w:rsidRDefault="002033CF" w:rsidP="002033CF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 xml:space="preserve">HİTİT </w:t>
            </w:r>
            <w:r w:rsidR="00296659" w:rsidRPr="00E622CE">
              <w:rPr>
                <w:rFonts w:asciiTheme="minorHAnsi" w:hAnsiTheme="minorHAnsi" w:cstheme="minorHAnsi"/>
                <w:b/>
                <w:bCs/>
                <w:lang w:val="tr-TR"/>
              </w:rPr>
              <w:t>ÜNİVERSİTESİ İKTİSADİ VE İDARİ BİLİMLER FAKÜLTESİ</w:t>
            </w:r>
          </w:p>
        </w:tc>
      </w:tr>
      <w:tr w:rsidR="00946DD9" w:rsidRPr="00E622CE" w:rsidTr="00E622CE">
        <w:tc>
          <w:tcPr>
            <w:tcW w:w="1809" w:type="dxa"/>
            <w:shd w:val="clear" w:color="auto" w:fill="auto"/>
          </w:tcPr>
          <w:p w:rsidR="00946DD9" w:rsidRPr="00E622CE" w:rsidRDefault="002033CF" w:rsidP="002033CF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19</w:t>
            </w:r>
            <w:r w:rsidR="00946DD9" w:rsidRPr="00E622CE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</w:t>
            </w: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Nisan</w:t>
            </w:r>
            <w:r w:rsidR="008B0F39" w:rsidRPr="00E622CE">
              <w:rPr>
                <w:rFonts w:asciiTheme="minorHAnsi" w:hAnsiTheme="minorHAnsi" w:cstheme="minorHAnsi"/>
                <w:b/>
                <w:bCs/>
                <w:lang w:val="tr-TR"/>
              </w:rPr>
              <w:t xml:space="preserve"> </w:t>
            </w:r>
            <w:r w:rsidR="00946DD9" w:rsidRPr="00E622CE">
              <w:rPr>
                <w:rFonts w:asciiTheme="minorHAnsi" w:hAnsiTheme="minorHAnsi" w:cstheme="minorHAnsi"/>
                <w:b/>
                <w:bCs/>
                <w:lang w:val="tr-TR"/>
              </w:rPr>
              <w:t>201</w:t>
            </w:r>
            <w:r w:rsidR="008B0F39" w:rsidRPr="00E622CE">
              <w:rPr>
                <w:rFonts w:asciiTheme="minorHAnsi" w:hAnsiTheme="minorHAnsi" w:cstheme="minorHAnsi"/>
                <w:b/>
                <w:bCs/>
                <w:lang w:val="tr-TR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46DD9" w:rsidRPr="00E622CE" w:rsidRDefault="00946DD9" w:rsidP="005C0E61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Kurum</w:t>
            </w:r>
          </w:p>
        </w:tc>
        <w:tc>
          <w:tcPr>
            <w:tcW w:w="2099" w:type="dxa"/>
            <w:shd w:val="clear" w:color="auto" w:fill="auto"/>
          </w:tcPr>
          <w:p w:rsidR="00946DD9" w:rsidRPr="00E622CE" w:rsidRDefault="00946DD9" w:rsidP="005C0E61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Konuşmacı Adı</w:t>
            </w:r>
          </w:p>
        </w:tc>
        <w:tc>
          <w:tcPr>
            <w:tcW w:w="3537" w:type="dxa"/>
            <w:shd w:val="clear" w:color="auto" w:fill="auto"/>
          </w:tcPr>
          <w:p w:rsidR="00946DD9" w:rsidRPr="00E622CE" w:rsidRDefault="00946DD9" w:rsidP="005C0E61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İletişim Bilgisi</w:t>
            </w:r>
          </w:p>
        </w:tc>
      </w:tr>
      <w:tr w:rsidR="00A23DBB" w:rsidRPr="00E622CE" w:rsidTr="00E622CE">
        <w:tc>
          <w:tcPr>
            <w:tcW w:w="1809" w:type="dxa"/>
            <w:shd w:val="clear" w:color="auto" w:fill="auto"/>
            <w:vAlign w:val="center"/>
          </w:tcPr>
          <w:p w:rsidR="00A23DBB" w:rsidRPr="00E622CE" w:rsidRDefault="00923D48" w:rsidP="002033CF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proofErr w:type="gramStart"/>
            <w:r w:rsidRPr="00E622CE">
              <w:rPr>
                <w:rFonts w:asciiTheme="minorHAnsi" w:hAnsiTheme="minorHAnsi" w:cstheme="minorHAnsi"/>
                <w:bCs/>
                <w:lang w:val="tr-TR"/>
              </w:rPr>
              <w:t>10</w:t>
            </w:r>
            <w:r w:rsidR="00A23DBB" w:rsidRPr="00E622CE">
              <w:rPr>
                <w:rFonts w:asciiTheme="minorHAnsi" w:hAnsiTheme="minorHAnsi" w:cstheme="minorHAnsi"/>
                <w:bCs/>
                <w:lang w:val="tr-TR"/>
              </w:rPr>
              <w:t>: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00</w:t>
            </w:r>
            <w:proofErr w:type="gramEnd"/>
            <w:r w:rsidR="00A23DBB" w:rsidRPr="00E622CE">
              <w:rPr>
                <w:rFonts w:asciiTheme="minorHAnsi" w:hAnsiTheme="minorHAnsi" w:cstheme="minorHAnsi"/>
                <w:bCs/>
                <w:lang w:val="tr-TR"/>
              </w:rPr>
              <w:t>-1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0</w:t>
            </w:r>
            <w:r w:rsidR="00A23DBB" w:rsidRPr="00E622CE">
              <w:rPr>
                <w:rFonts w:asciiTheme="minorHAnsi" w:hAnsiTheme="minorHAnsi" w:cstheme="minorHAnsi"/>
                <w:bCs/>
                <w:lang w:val="tr-TR"/>
              </w:rPr>
              <w:t>:</w:t>
            </w:r>
            <w:r w:rsidR="002033CF" w:rsidRPr="00E622CE">
              <w:rPr>
                <w:rFonts w:asciiTheme="minorHAnsi" w:hAnsiTheme="minorHAnsi" w:cstheme="minorHAnsi"/>
                <w:bCs/>
                <w:lang w:val="tr-TR"/>
              </w:rPr>
              <w:t>4</w:t>
            </w:r>
            <w:r w:rsidR="00A23DBB" w:rsidRPr="00E622CE">
              <w:rPr>
                <w:rFonts w:asciiTheme="minorHAnsi" w:hAnsiTheme="minorHAnsi" w:cstheme="minorHAnsi"/>
                <w:bCs/>
                <w:lang w:val="tr-TR"/>
              </w:rPr>
              <w:t xml:space="preserve">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DBB" w:rsidRPr="00E622CE" w:rsidRDefault="00A23DBB" w:rsidP="005C0E61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Sermaye Piyasası Kurulu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8515B" w:rsidRPr="00E622CE" w:rsidRDefault="0098515B" w:rsidP="005C0E61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Cs/>
                <w:lang w:val="tr-TR"/>
              </w:rPr>
              <w:t>Ahmet Hulusi KONUK</w:t>
            </w:r>
          </w:p>
          <w:p w:rsidR="00A23DBB" w:rsidRPr="00E622CE" w:rsidRDefault="0098515B" w:rsidP="005C0E61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Cs/>
                <w:lang w:val="tr-TR"/>
              </w:rPr>
              <w:t xml:space="preserve">Aracılık Faaliyetleri </w:t>
            </w:r>
            <w:r w:rsidR="002033CF" w:rsidRPr="00E622CE">
              <w:rPr>
                <w:rFonts w:asciiTheme="minorHAnsi" w:hAnsiTheme="minorHAnsi" w:cstheme="minorHAnsi"/>
                <w:bCs/>
                <w:lang w:val="tr-TR"/>
              </w:rPr>
              <w:t xml:space="preserve">Dairesi </w:t>
            </w:r>
          </w:p>
          <w:p w:rsidR="00BB6A93" w:rsidRPr="00E622CE" w:rsidRDefault="0098515B" w:rsidP="005C0E61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Cs/>
                <w:lang w:val="tr-TR"/>
              </w:rPr>
              <w:t>U</w:t>
            </w:r>
            <w:r w:rsidR="00215CFE" w:rsidRPr="00E622CE">
              <w:rPr>
                <w:rFonts w:asciiTheme="minorHAnsi" w:hAnsiTheme="minorHAnsi" w:cstheme="minorHAnsi"/>
                <w:bCs/>
                <w:lang w:val="tr-TR"/>
              </w:rPr>
              <w:t>zman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F227E0" w:rsidRPr="00E622CE" w:rsidRDefault="0098515B" w:rsidP="008B0F39">
            <w:pPr>
              <w:jc w:val="center"/>
              <w:rPr>
                <w:rFonts w:asciiTheme="minorHAnsi" w:hAnsiTheme="minorHAnsi" w:cstheme="minorHAnsi"/>
              </w:rPr>
            </w:pPr>
            <w:r w:rsidRPr="00E622CE">
              <w:rPr>
                <w:rFonts w:asciiTheme="minorHAnsi" w:hAnsiTheme="minorHAnsi" w:cstheme="minorHAnsi"/>
              </w:rPr>
              <w:t>0 (534) 483 78 85</w:t>
            </w:r>
          </w:p>
          <w:p w:rsidR="0098515B" w:rsidRPr="00E622CE" w:rsidRDefault="0098515B" w:rsidP="0098515B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hyperlink r:id="rId6" w:history="1">
              <w:r w:rsidRPr="00E622CE">
                <w:rPr>
                  <w:rStyle w:val="Kpr"/>
                  <w:rFonts w:asciiTheme="minorHAnsi" w:hAnsiTheme="minorHAnsi" w:cstheme="minorHAnsi"/>
                  <w:bCs/>
                  <w:lang w:val="tr-TR"/>
                </w:rPr>
                <w:t>ahulusi.konuk@spk.gov.tr</w:t>
              </w:r>
            </w:hyperlink>
          </w:p>
        </w:tc>
      </w:tr>
      <w:tr w:rsidR="00946DD9" w:rsidRPr="00E622CE" w:rsidTr="00E622CE">
        <w:tc>
          <w:tcPr>
            <w:tcW w:w="1809" w:type="dxa"/>
            <w:shd w:val="clear" w:color="auto" w:fill="auto"/>
            <w:vAlign w:val="center"/>
          </w:tcPr>
          <w:p w:rsidR="00946DD9" w:rsidRPr="00E622CE" w:rsidRDefault="00946DD9" w:rsidP="002033CF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proofErr w:type="gramStart"/>
            <w:r w:rsidRPr="00E622CE">
              <w:rPr>
                <w:rFonts w:asciiTheme="minorHAnsi" w:hAnsiTheme="minorHAnsi" w:cstheme="minorHAnsi"/>
                <w:bCs/>
                <w:lang w:val="tr-TR"/>
              </w:rPr>
              <w:t>1</w:t>
            </w:r>
            <w:r w:rsidR="002033CF" w:rsidRPr="00E622CE">
              <w:rPr>
                <w:rFonts w:asciiTheme="minorHAnsi" w:hAnsiTheme="minorHAnsi" w:cstheme="minorHAnsi"/>
                <w:bCs/>
                <w:lang w:val="tr-TR"/>
              </w:rPr>
              <w:t>0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:</w:t>
            </w:r>
            <w:r w:rsidR="002033CF" w:rsidRPr="00E622CE">
              <w:rPr>
                <w:rFonts w:asciiTheme="minorHAnsi" w:hAnsiTheme="minorHAnsi" w:cstheme="minorHAnsi"/>
                <w:bCs/>
                <w:lang w:val="tr-TR"/>
              </w:rPr>
              <w:t>4</w:t>
            </w:r>
            <w:r w:rsidR="00923D48" w:rsidRPr="00E622CE">
              <w:rPr>
                <w:rFonts w:asciiTheme="minorHAnsi" w:hAnsiTheme="minorHAnsi" w:cstheme="minorHAnsi"/>
                <w:bCs/>
                <w:lang w:val="tr-TR"/>
              </w:rPr>
              <w:t>0</w:t>
            </w:r>
            <w:proofErr w:type="gramEnd"/>
            <w:r w:rsidRPr="00E622CE">
              <w:rPr>
                <w:rFonts w:asciiTheme="minorHAnsi" w:hAnsiTheme="minorHAnsi" w:cstheme="minorHAnsi"/>
                <w:bCs/>
                <w:lang w:val="tr-TR"/>
              </w:rPr>
              <w:t>-1</w:t>
            </w:r>
            <w:r w:rsidR="00923D48" w:rsidRPr="00E622CE">
              <w:rPr>
                <w:rFonts w:asciiTheme="minorHAnsi" w:hAnsiTheme="minorHAnsi" w:cstheme="minorHAnsi"/>
                <w:bCs/>
                <w:lang w:val="tr-TR"/>
              </w:rPr>
              <w:t>1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:</w:t>
            </w:r>
            <w:r w:rsidR="002033CF" w:rsidRPr="00E622CE">
              <w:rPr>
                <w:rFonts w:asciiTheme="minorHAnsi" w:hAnsiTheme="minorHAnsi" w:cstheme="minorHAnsi"/>
                <w:bCs/>
                <w:lang w:val="tr-TR"/>
              </w:rPr>
              <w:t>2</w:t>
            </w:r>
            <w:r w:rsidR="00296659" w:rsidRPr="00E622CE">
              <w:rPr>
                <w:rFonts w:asciiTheme="minorHAnsi" w:hAnsiTheme="minorHAnsi" w:cstheme="minorHAnsi"/>
                <w:bCs/>
                <w:lang w:val="tr-TR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DD9" w:rsidRPr="00E622CE" w:rsidRDefault="00296659" w:rsidP="005C0E61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Türkiye Sermaye Piyasaları Birliği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0516A" w:rsidRPr="00E622CE" w:rsidRDefault="008B0F39" w:rsidP="005C0E61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Cs/>
                <w:lang w:val="tr-TR"/>
              </w:rPr>
              <w:t>Dr. Gökhan BÜYÜKŞENGÜR</w:t>
            </w:r>
          </w:p>
          <w:p w:rsidR="007420EB" w:rsidRPr="00E622CE" w:rsidRDefault="00215CFE" w:rsidP="005C0E61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Cs/>
                <w:lang w:val="tr-TR"/>
              </w:rPr>
              <w:t>Eğitim Müdürü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946DD9" w:rsidRPr="00E622CE" w:rsidRDefault="00215CFE" w:rsidP="00296659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Cs/>
                <w:lang w:val="tr-TR"/>
              </w:rPr>
              <w:t>0 (532</w:t>
            </w:r>
            <w:r w:rsidR="00A23DBB" w:rsidRPr="00E622CE">
              <w:rPr>
                <w:rFonts w:asciiTheme="minorHAnsi" w:hAnsiTheme="minorHAnsi" w:cstheme="minorHAnsi"/>
                <w:bCs/>
                <w:lang w:val="tr-TR"/>
              </w:rPr>
              <w:t xml:space="preserve">) 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238</w:t>
            </w:r>
            <w:r w:rsidR="00A23DBB" w:rsidRPr="00E622CE">
              <w:rPr>
                <w:rFonts w:asciiTheme="minorHAnsi" w:hAnsiTheme="minorHAnsi" w:cstheme="minorHAnsi"/>
                <w:bCs/>
                <w:lang w:val="tr-TR"/>
              </w:rPr>
              <w:t xml:space="preserve"> 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16</w:t>
            </w:r>
            <w:r w:rsidR="00A23DBB" w:rsidRPr="00E622CE">
              <w:rPr>
                <w:rFonts w:asciiTheme="minorHAnsi" w:hAnsiTheme="minorHAnsi" w:cstheme="minorHAnsi"/>
                <w:bCs/>
                <w:lang w:val="tr-TR"/>
              </w:rPr>
              <w:t xml:space="preserve"> 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64</w:t>
            </w:r>
          </w:p>
          <w:p w:rsidR="00A23DBB" w:rsidRPr="00E622CE" w:rsidRDefault="007421E0" w:rsidP="00296659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hyperlink r:id="rId7" w:history="1">
              <w:r w:rsidR="00215CFE" w:rsidRPr="00E622CE">
                <w:rPr>
                  <w:rStyle w:val="Kpr"/>
                  <w:rFonts w:asciiTheme="minorHAnsi" w:hAnsiTheme="minorHAnsi" w:cstheme="minorHAnsi"/>
                  <w:bCs/>
                  <w:lang w:val="tr-TR"/>
                </w:rPr>
                <w:t>gbuyuksengur@tspb.org.tr</w:t>
              </w:r>
            </w:hyperlink>
            <w:r w:rsidR="00215CFE" w:rsidRPr="00E622CE">
              <w:rPr>
                <w:rFonts w:asciiTheme="minorHAnsi" w:hAnsiTheme="minorHAnsi" w:cstheme="minorHAnsi"/>
                <w:bCs/>
                <w:lang w:val="tr-TR"/>
              </w:rPr>
              <w:t xml:space="preserve"> </w:t>
            </w:r>
          </w:p>
        </w:tc>
      </w:tr>
      <w:tr w:rsidR="00923D48" w:rsidRPr="00E622CE" w:rsidTr="00E622CE">
        <w:tc>
          <w:tcPr>
            <w:tcW w:w="1809" w:type="dxa"/>
            <w:shd w:val="clear" w:color="auto" w:fill="auto"/>
            <w:vAlign w:val="center"/>
          </w:tcPr>
          <w:p w:rsidR="00923D48" w:rsidRPr="00E622CE" w:rsidRDefault="00923D48" w:rsidP="00F227E0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proofErr w:type="gramStart"/>
            <w:r w:rsidRPr="00E622CE">
              <w:rPr>
                <w:rFonts w:asciiTheme="minorHAnsi" w:hAnsiTheme="minorHAnsi" w:cstheme="minorHAnsi"/>
                <w:bCs/>
                <w:lang w:val="tr-TR"/>
              </w:rPr>
              <w:t>1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1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: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20</w:t>
            </w:r>
            <w:proofErr w:type="gramEnd"/>
            <w:r w:rsidRPr="00E622CE">
              <w:rPr>
                <w:rFonts w:asciiTheme="minorHAnsi" w:hAnsiTheme="minorHAnsi" w:cstheme="minorHAnsi"/>
                <w:bCs/>
                <w:lang w:val="tr-TR"/>
              </w:rPr>
              <w:t>-1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1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D48" w:rsidRPr="00E622CE" w:rsidRDefault="00923D48" w:rsidP="00F227E0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Ara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23D48" w:rsidRPr="00E622CE" w:rsidRDefault="00923D48" w:rsidP="00215CFE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23D48" w:rsidRPr="00E622CE" w:rsidRDefault="00923D48" w:rsidP="005C0E61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</w:tc>
      </w:tr>
      <w:tr w:rsidR="00946DD9" w:rsidRPr="00E622CE" w:rsidTr="00E622CE">
        <w:tc>
          <w:tcPr>
            <w:tcW w:w="1809" w:type="dxa"/>
            <w:shd w:val="clear" w:color="auto" w:fill="auto"/>
            <w:vAlign w:val="center"/>
          </w:tcPr>
          <w:p w:rsidR="00946DD9" w:rsidRPr="00E622CE" w:rsidRDefault="00946DD9" w:rsidP="00F227E0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proofErr w:type="gramStart"/>
            <w:r w:rsidRPr="00E622CE">
              <w:rPr>
                <w:rFonts w:asciiTheme="minorHAnsi" w:hAnsiTheme="minorHAnsi" w:cstheme="minorHAnsi"/>
                <w:bCs/>
                <w:lang w:val="tr-TR"/>
              </w:rPr>
              <w:t>1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1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:</w:t>
            </w:r>
            <w:r w:rsidR="00A23DBB" w:rsidRPr="00E622CE">
              <w:rPr>
                <w:rFonts w:asciiTheme="minorHAnsi" w:hAnsiTheme="minorHAnsi" w:cstheme="minorHAnsi"/>
                <w:bCs/>
                <w:lang w:val="tr-TR"/>
              </w:rPr>
              <w:t>3</w:t>
            </w:r>
            <w:r w:rsidR="00296659" w:rsidRPr="00E622CE">
              <w:rPr>
                <w:rFonts w:asciiTheme="minorHAnsi" w:hAnsiTheme="minorHAnsi" w:cstheme="minorHAnsi"/>
                <w:bCs/>
                <w:lang w:val="tr-TR"/>
              </w:rPr>
              <w:t>0</w:t>
            </w:r>
            <w:proofErr w:type="gramEnd"/>
            <w:r w:rsidRPr="00E622CE">
              <w:rPr>
                <w:rFonts w:asciiTheme="minorHAnsi" w:hAnsiTheme="minorHAnsi" w:cstheme="minorHAnsi"/>
                <w:bCs/>
                <w:lang w:val="tr-TR"/>
              </w:rPr>
              <w:t>-1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2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:</w:t>
            </w:r>
            <w:r w:rsidR="00A23DBB" w:rsidRPr="00E622CE">
              <w:rPr>
                <w:rFonts w:asciiTheme="minorHAnsi" w:hAnsiTheme="minorHAnsi" w:cstheme="minorHAnsi"/>
                <w:bCs/>
                <w:lang w:val="tr-TR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DD9" w:rsidRPr="00E622CE" w:rsidRDefault="00215CFE" w:rsidP="00215CFE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 xml:space="preserve">Borsa İstanbul </w:t>
            </w:r>
            <w:r w:rsidR="00A23DBB" w:rsidRPr="00E622CE">
              <w:rPr>
                <w:rFonts w:asciiTheme="minorHAnsi" w:hAnsiTheme="minorHAnsi" w:cstheme="minorHAnsi"/>
                <w:b/>
                <w:bCs/>
                <w:lang w:val="tr-TR"/>
              </w:rPr>
              <w:t>A.Ş.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7420EB" w:rsidRPr="00E622CE" w:rsidRDefault="00F227E0" w:rsidP="00AF356C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Cs/>
                <w:lang w:val="tr-TR"/>
              </w:rPr>
              <w:t>Dr. Taşkın SUBAŞI</w:t>
            </w:r>
          </w:p>
          <w:p w:rsidR="00F227E0" w:rsidRPr="00E622CE" w:rsidRDefault="00F227E0" w:rsidP="00F227E0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proofErr w:type="spellStart"/>
            <w:r w:rsidRPr="00E622CE">
              <w:rPr>
                <w:rFonts w:asciiTheme="minorHAnsi" w:hAnsiTheme="minorHAnsi" w:cstheme="minorHAnsi"/>
                <w:color w:val="000000"/>
              </w:rPr>
              <w:t>Bordro</w:t>
            </w:r>
            <w:proofErr w:type="spellEnd"/>
            <w:r w:rsidRPr="00E622CE">
              <w:rPr>
                <w:rFonts w:asciiTheme="minorHAnsi" w:hAnsiTheme="minorHAnsi" w:cstheme="minorHAnsi"/>
                <w:color w:val="000000"/>
              </w:rPr>
              <w:t xml:space="preserve"> ve </w:t>
            </w:r>
            <w:proofErr w:type="spellStart"/>
            <w:r w:rsidRPr="00E622CE">
              <w:rPr>
                <w:rFonts w:asciiTheme="minorHAnsi" w:hAnsiTheme="minorHAnsi" w:cstheme="minorHAnsi"/>
                <w:color w:val="000000"/>
              </w:rPr>
              <w:t>Özlük</w:t>
            </w:r>
            <w:proofErr w:type="spellEnd"/>
            <w:r w:rsidRPr="00E622C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622CE">
              <w:rPr>
                <w:rFonts w:asciiTheme="minorHAnsi" w:hAnsiTheme="minorHAnsi" w:cstheme="minorHAnsi"/>
                <w:color w:val="000000"/>
              </w:rPr>
              <w:t>Servisi</w:t>
            </w:r>
            <w:proofErr w:type="spellEnd"/>
            <w:r w:rsidRPr="00E622C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622CE">
              <w:rPr>
                <w:rFonts w:asciiTheme="minorHAnsi" w:hAnsiTheme="minorHAnsi" w:cstheme="minorHAnsi"/>
                <w:color w:val="000000"/>
              </w:rPr>
              <w:t>Başuzmanı</w:t>
            </w:r>
            <w:proofErr w:type="spellEnd"/>
          </w:p>
        </w:tc>
        <w:tc>
          <w:tcPr>
            <w:tcW w:w="3537" w:type="dxa"/>
            <w:shd w:val="clear" w:color="auto" w:fill="auto"/>
            <w:vAlign w:val="center"/>
          </w:tcPr>
          <w:p w:rsidR="0098515B" w:rsidRPr="00E622CE" w:rsidRDefault="0098515B" w:rsidP="00215CF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22CE">
              <w:rPr>
                <w:rFonts w:asciiTheme="minorHAnsi" w:hAnsiTheme="minorHAnsi" w:cstheme="minorHAnsi"/>
                <w:color w:val="000000"/>
              </w:rPr>
              <w:t>0</w:t>
            </w:r>
            <w:r w:rsidR="007421E0">
              <w:rPr>
                <w:rFonts w:asciiTheme="minorHAnsi" w:hAnsiTheme="minorHAnsi" w:cstheme="minorHAnsi"/>
                <w:color w:val="000000"/>
              </w:rPr>
              <w:t xml:space="preserve"> </w:t>
            </w:r>
            <w:bookmarkStart w:id="0" w:name="_GoBack"/>
            <w:bookmarkEnd w:id="0"/>
            <w:r w:rsidRPr="00E622CE">
              <w:rPr>
                <w:rFonts w:asciiTheme="minorHAnsi" w:hAnsiTheme="minorHAnsi" w:cstheme="minorHAnsi"/>
                <w:color w:val="000000"/>
              </w:rPr>
              <w:t>(533) 636 54 65</w:t>
            </w:r>
          </w:p>
          <w:p w:rsidR="00215CFE" w:rsidRPr="00E622CE" w:rsidRDefault="00F227E0" w:rsidP="00215CFE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hyperlink r:id="rId8" w:history="1">
              <w:r w:rsidRPr="00E622CE">
                <w:rPr>
                  <w:rFonts w:asciiTheme="minorHAnsi" w:hAnsiTheme="minorHAnsi" w:cstheme="minorHAnsi"/>
                  <w:color w:val="0000FF"/>
                  <w:u w:val="single"/>
                </w:rPr>
                <w:t>Taskin.Subasi@borsaistanbul.com</w:t>
              </w:r>
            </w:hyperlink>
          </w:p>
        </w:tc>
      </w:tr>
      <w:tr w:rsidR="0031187C" w:rsidRPr="00E622CE" w:rsidTr="00E622CE">
        <w:tc>
          <w:tcPr>
            <w:tcW w:w="1809" w:type="dxa"/>
            <w:shd w:val="clear" w:color="auto" w:fill="auto"/>
            <w:vAlign w:val="center"/>
          </w:tcPr>
          <w:p w:rsidR="0031187C" w:rsidRPr="00E622CE" w:rsidRDefault="0031187C" w:rsidP="00F227E0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proofErr w:type="gramStart"/>
            <w:r w:rsidRPr="00E622CE">
              <w:rPr>
                <w:rFonts w:asciiTheme="minorHAnsi" w:hAnsiTheme="minorHAnsi" w:cstheme="minorHAnsi"/>
                <w:bCs/>
                <w:lang w:val="tr-TR"/>
              </w:rPr>
              <w:t>1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2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: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2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0</w:t>
            </w:r>
            <w:proofErr w:type="gramEnd"/>
            <w:r w:rsidRPr="00E622CE">
              <w:rPr>
                <w:rFonts w:asciiTheme="minorHAnsi" w:hAnsiTheme="minorHAnsi" w:cstheme="minorHAnsi"/>
                <w:bCs/>
                <w:lang w:val="tr-TR"/>
              </w:rPr>
              <w:t>-1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3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: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0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87C" w:rsidRPr="00E622CE" w:rsidRDefault="00F227E0" w:rsidP="00296659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Türkiye Değerleme Uzmanları Birliği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1187C" w:rsidRPr="00E622CE" w:rsidRDefault="00F227E0" w:rsidP="005C0E61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Cs/>
                <w:lang w:val="tr-TR"/>
              </w:rPr>
              <w:t>Doruk KARŞI</w:t>
            </w:r>
          </w:p>
          <w:p w:rsidR="00F227E0" w:rsidRPr="00E622CE" w:rsidRDefault="00F227E0" w:rsidP="005C0E61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Cs/>
                <w:lang w:val="tr-TR"/>
              </w:rPr>
              <w:t>Genel Sekreter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1187C" w:rsidRPr="00E622CE" w:rsidRDefault="0098515B" w:rsidP="005C0E61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Cs/>
                <w:lang w:val="tr-TR"/>
              </w:rPr>
              <w:t>0</w:t>
            </w:r>
            <w:r w:rsidR="007421E0">
              <w:rPr>
                <w:rFonts w:asciiTheme="minorHAnsi" w:hAnsiTheme="minorHAnsi" w:cstheme="minorHAnsi"/>
                <w:bCs/>
                <w:lang w:val="tr-TR"/>
              </w:rPr>
              <w:t xml:space="preserve"> 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(532) 584 86 00</w:t>
            </w:r>
          </w:p>
          <w:p w:rsidR="0098515B" w:rsidRPr="00E622CE" w:rsidRDefault="0098515B" w:rsidP="0098515B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hyperlink r:id="rId9" w:history="1">
              <w:r w:rsidRPr="00E622CE">
                <w:rPr>
                  <w:rStyle w:val="Kpr"/>
                  <w:rFonts w:asciiTheme="minorHAnsi" w:hAnsiTheme="minorHAnsi" w:cstheme="minorHAnsi"/>
                  <w:bCs/>
                  <w:lang w:val="tr-TR"/>
                </w:rPr>
                <w:t>dkarsi@tdub.org.tr</w:t>
              </w:r>
            </w:hyperlink>
          </w:p>
        </w:tc>
      </w:tr>
      <w:tr w:rsidR="00946DD9" w:rsidRPr="00E622CE" w:rsidTr="00E622CE">
        <w:tc>
          <w:tcPr>
            <w:tcW w:w="1809" w:type="dxa"/>
            <w:shd w:val="clear" w:color="auto" w:fill="auto"/>
            <w:vAlign w:val="center"/>
          </w:tcPr>
          <w:p w:rsidR="00946DD9" w:rsidRPr="00E622CE" w:rsidRDefault="00946DD9" w:rsidP="00F227E0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proofErr w:type="gramStart"/>
            <w:r w:rsidRPr="00E622CE">
              <w:rPr>
                <w:rFonts w:asciiTheme="minorHAnsi" w:hAnsiTheme="minorHAnsi" w:cstheme="minorHAnsi"/>
                <w:bCs/>
                <w:lang w:val="tr-TR"/>
              </w:rPr>
              <w:t>1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3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: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0</w:t>
            </w:r>
            <w:r w:rsidR="00296659" w:rsidRPr="00E622CE">
              <w:rPr>
                <w:rFonts w:asciiTheme="minorHAnsi" w:hAnsiTheme="minorHAnsi" w:cstheme="minorHAnsi"/>
                <w:bCs/>
                <w:lang w:val="tr-TR"/>
              </w:rPr>
              <w:t>0</w:t>
            </w:r>
            <w:proofErr w:type="gramEnd"/>
            <w:r w:rsidRPr="00E622CE">
              <w:rPr>
                <w:rFonts w:asciiTheme="minorHAnsi" w:hAnsiTheme="minorHAnsi" w:cstheme="minorHAnsi"/>
                <w:bCs/>
                <w:lang w:val="tr-TR"/>
              </w:rPr>
              <w:t>-1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3</w:t>
            </w:r>
            <w:r w:rsidR="00296659" w:rsidRPr="00E622CE">
              <w:rPr>
                <w:rFonts w:asciiTheme="minorHAnsi" w:hAnsiTheme="minorHAnsi" w:cstheme="minorHAnsi"/>
                <w:bCs/>
                <w:lang w:val="tr-TR"/>
              </w:rPr>
              <w:t>: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1</w:t>
            </w:r>
            <w:r w:rsidR="00A23DBB" w:rsidRPr="00E622CE">
              <w:rPr>
                <w:rFonts w:asciiTheme="minorHAnsi" w:hAnsiTheme="minorHAnsi" w:cstheme="minorHAnsi"/>
                <w:bCs/>
                <w:lang w:val="tr-TR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DD9" w:rsidRPr="00E622CE" w:rsidRDefault="00296659" w:rsidP="00296659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Soru / Cevap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46DD9" w:rsidRPr="00E622CE" w:rsidRDefault="00946DD9" w:rsidP="005C0E61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946DD9" w:rsidRPr="00E622CE" w:rsidRDefault="00946DD9" w:rsidP="005C0E61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</w:tc>
      </w:tr>
      <w:tr w:rsidR="00296659" w:rsidRPr="00E622CE" w:rsidTr="00E622CE">
        <w:tc>
          <w:tcPr>
            <w:tcW w:w="1809" w:type="dxa"/>
            <w:shd w:val="clear" w:color="auto" w:fill="auto"/>
            <w:vAlign w:val="center"/>
          </w:tcPr>
          <w:p w:rsidR="00296659" w:rsidRPr="00E622CE" w:rsidRDefault="00296659" w:rsidP="00F227E0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proofErr w:type="gramStart"/>
            <w:r w:rsidRPr="00E622CE">
              <w:rPr>
                <w:rFonts w:asciiTheme="minorHAnsi" w:hAnsiTheme="minorHAnsi" w:cstheme="minorHAnsi"/>
                <w:bCs/>
                <w:lang w:val="tr-TR"/>
              </w:rPr>
              <w:t>1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3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: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1</w:t>
            </w:r>
            <w:r w:rsidR="00A23DBB" w:rsidRPr="00E622CE">
              <w:rPr>
                <w:rFonts w:asciiTheme="minorHAnsi" w:hAnsiTheme="minorHAnsi" w:cstheme="minorHAnsi"/>
                <w:bCs/>
                <w:lang w:val="tr-TR"/>
              </w:rPr>
              <w:t>0</w:t>
            </w:r>
            <w:proofErr w:type="gramEnd"/>
            <w:r w:rsidRPr="00E622CE">
              <w:rPr>
                <w:rFonts w:asciiTheme="minorHAnsi" w:hAnsiTheme="minorHAnsi" w:cstheme="minorHAnsi"/>
                <w:bCs/>
                <w:lang w:val="tr-TR"/>
              </w:rPr>
              <w:t>-1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3</w:t>
            </w:r>
            <w:r w:rsidRPr="00E622CE">
              <w:rPr>
                <w:rFonts w:asciiTheme="minorHAnsi" w:hAnsiTheme="minorHAnsi" w:cstheme="minorHAnsi"/>
                <w:bCs/>
                <w:lang w:val="tr-TR"/>
              </w:rPr>
              <w:t>:</w:t>
            </w:r>
            <w:r w:rsidR="00F227E0" w:rsidRPr="00E622CE">
              <w:rPr>
                <w:rFonts w:asciiTheme="minorHAnsi" w:hAnsiTheme="minorHAnsi" w:cstheme="minorHAnsi"/>
                <w:bCs/>
                <w:lang w:val="tr-TR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6659" w:rsidRPr="00E622CE" w:rsidRDefault="00296659" w:rsidP="005C0E61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E622CE">
              <w:rPr>
                <w:rFonts w:asciiTheme="minorHAnsi" w:hAnsiTheme="minorHAnsi" w:cstheme="minorHAnsi"/>
                <w:b/>
                <w:bCs/>
                <w:lang w:val="tr-TR"/>
              </w:rPr>
              <w:t>Ücretsiz Eğitim Çekilişi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296659" w:rsidRPr="00E622CE" w:rsidRDefault="00296659" w:rsidP="005C0E61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296659" w:rsidRPr="00E622CE" w:rsidRDefault="00296659" w:rsidP="00FD097B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</w:tc>
      </w:tr>
    </w:tbl>
    <w:p w:rsidR="00D61C3C" w:rsidRPr="00E622CE" w:rsidRDefault="00D61C3C">
      <w:pPr>
        <w:rPr>
          <w:rFonts w:asciiTheme="minorHAnsi" w:hAnsiTheme="minorHAnsi" w:cstheme="minorHAnsi"/>
        </w:rPr>
      </w:pPr>
    </w:p>
    <w:p w:rsidR="00410D90" w:rsidRPr="00E622CE" w:rsidRDefault="00410D90">
      <w:pPr>
        <w:rPr>
          <w:rFonts w:asciiTheme="minorHAnsi" w:hAnsiTheme="minorHAnsi" w:cstheme="minorHAnsi"/>
        </w:rPr>
      </w:pPr>
    </w:p>
    <w:p w:rsidR="00240786" w:rsidRPr="00E622CE" w:rsidRDefault="00240786" w:rsidP="00240786">
      <w:pPr>
        <w:tabs>
          <w:tab w:val="left" w:pos="2410"/>
        </w:tabs>
        <w:ind w:left="2410" w:hanging="2410"/>
        <w:jc w:val="both"/>
        <w:rPr>
          <w:rFonts w:asciiTheme="minorHAnsi" w:eastAsia="Calibri" w:hAnsiTheme="minorHAnsi" w:cstheme="minorHAnsi"/>
          <w:b/>
          <w:lang w:val="tr-TR"/>
        </w:rPr>
      </w:pPr>
      <w:r w:rsidRPr="00E622CE">
        <w:rPr>
          <w:rFonts w:asciiTheme="minorHAnsi" w:eastAsia="Calibri" w:hAnsiTheme="minorHAnsi" w:cstheme="minorHAnsi"/>
          <w:b/>
          <w:lang w:val="tr-TR"/>
        </w:rPr>
        <w:t xml:space="preserve">Yer: </w:t>
      </w:r>
      <w:r w:rsidR="00E622CE" w:rsidRPr="00E622CE">
        <w:rPr>
          <w:rFonts w:asciiTheme="minorHAnsi" w:eastAsia="Calibri" w:hAnsiTheme="minorHAnsi" w:cstheme="minorHAnsi"/>
          <w:b/>
          <w:lang w:val="tr-TR"/>
        </w:rPr>
        <w:t xml:space="preserve">Hitit </w:t>
      </w:r>
      <w:r w:rsidRPr="00E622CE">
        <w:rPr>
          <w:rFonts w:asciiTheme="minorHAnsi" w:eastAsia="Calibri" w:hAnsiTheme="minorHAnsi" w:cstheme="minorHAnsi"/>
          <w:b/>
          <w:lang w:val="tr-TR"/>
        </w:rPr>
        <w:t xml:space="preserve">Üniversitesi İktisadi İdari Bilimler Fakültesi </w:t>
      </w:r>
    </w:p>
    <w:p w:rsidR="00E622CE" w:rsidRPr="00E622CE" w:rsidRDefault="00240786" w:rsidP="00E622CE">
      <w:pPr>
        <w:tabs>
          <w:tab w:val="left" w:pos="2410"/>
        </w:tabs>
        <w:ind w:left="2410" w:hanging="2410"/>
        <w:jc w:val="both"/>
        <w:rPr>
          <w:rFonts w:asciiTheme="minorHAnsi" w:hAnsiTheme="minorHAnsi" w:cstheme="minorHAnsi"/>
          <w:b/>
        </w:rPr>
      </w:pPr>
      <w:r w:rsidRPr="00E622CE">
        <w:rPr>
          <w:rFonts w:asciiTheme="minorHAnsi" w:eastAsia="Calibri" w:hAnsiTheme="minorHAnsi" w:cstheme="minorHAnsi"/>
          <w:b/>
          <w:lang w:val="tr-TR"/>
        </w:rPr>
        <w:t xml:space="preserve">       </w:t>
      </w:r>
      <w:r w:rsidR="00E622CE" w:rsidRPr="00E622CE">
        <w:rPr>
          <w:rFonts w:asciiTheme="minorHAnsi" w:eastAsia="Calibri" w:hAnsiTheme="minorHAnsi" w:cstheme="minorHAnsi"/>
          <w:b/>
          <w:lang w:val="tr-TR"/>
        </w:rPr>
        <w:t xml:space="preserve"> </w:t>
      </w:r>
      <w:r w:rsidR="007421E0">
        <w:rPr>
          <w:rFonts w:asciiTheme="minorHAnsi" w:eastAsia="Calibri" w:hAnsiTheme="minorHAnsi" w:cstheme="minorHAnsi"/>
          <w:b/>
          <w:lang w:val="tr-TR"/>
        </w:rPr>
        <w:t xml:space="preserve"> </w:t>
      </w:r>
      <w:r w:rsidR="00E622CE" w:rsidRPr="00E622CE">
        <w:rPr>
          <w:rFonts w:asciiTheme="minorHAnsi" w:eastAsia="Calibri" w:hAnsiTheme="minorHAnsi" w:cstheme="minorHAnsi"/>
          <w:b/>
          <w:lang w:val="tr-TR"/>
        </w:rPr>
        <w:t>A</w:t>
      </w:r>
      <w:proofErr w:type="spellStart"/>
      <w:r w:rsidR="00E622CE" w:rsidRPr="00E622CE">
        <w:rPr>
          <w:rFonts w:asciiTheme="minorHAnsi" w:hAnsiTheme="minorHAnsi" w:cstheme="minorHAnsi"/>
          <w:b/>
        </w:rPr>
        <w:t>kkent</w:t>
      </w:r>
      <w:proofErr w:type="spellEnd"/>
      <w:r w:rsidR="00E622CE" w:rsidRPr="00E622CE">
        <w:rPr>
          <w:rFonts w:asciiTheme="minorHAnsi" w:hAnsiTheme="minorHAnsi" w:cstheme="minorHAnsi"/>
          <w:b/>
        </w:rPr>
        <w:t xml:space="preserve"> </w:t>
      </w:r>
      <w:proofErr w:type="spellStart"/>
      <w:r w:rsidR="00E622CE" w:rsidRPr="00E622CE">
        <w:rPr>
          <w:rFonts w:asciiTheme="minorHAnsi" w:hAnsiTheme="minorHAnsi" w:cstheme="minorHAnsi"/>
          <w:b/>
        </w:rPr>
        <w:t>Mahallesi</w:t>
      </w:r>
      <w:proofErr w:type="spellEnd"/>
      <w:r w:rsidR="00E622CE" w:rsidRPr="00E622CE">
        <w:rPr>
          <w:rFonts w:asciiTheme="minorHAnsi" w:hAnsiTheme="minorHAnsi" w:cstheme="minorHAnsi"/>
          <w:b/>
        </w:rPr>
        <w:t xml:space="preserve"> 3. </w:t>
      </w:r>
      <w:proofErr w:type="spellStart"/>
      <w:r w:rsidR="00E622CE" w:rsidRPr="00E622CE">
        <w:rPr>
          <w:rFonts w:asciiTheme="minorHAnsi" w:hAnsiTheme="minorHAnsi" w:cstheme="minorHAnsi"/>
          <w:b/>
        </w:rPr>
        <w:t>Cadde</w:t>
      </w:r>
      <w:proofErr w:type="spellEnd"/>
      <w:r w:rsidR="00E622CE" w:rsidRPr="00E622CE">
        <w:rPr>
          <w:rFonts w:asciiTheme="minorHAnsi" w:hAnsiTheme="minorHAnsi" w:cstheme="minorHAnsi"/>
          <w:b/>
        </w:rPr>
        <w:t xml:space="preserve"> </w:t>
      </w:r>
    </w:p>
    <w:p w:rsidR="00240786" w:rsidRPr="00E622CE" w:rsidRDefault="00E622CE" w:rsidP="00E622CE">
      <w:pPr>
        <w:tabs>
          <w:tab w:val="left" w:pos="2410"/>
        </w:tabs>
        <w:ind w:left="2410" w:hanging="2410"/>
        <w:jc w:val="both"/>
        <w:rPr>
          <w:rFonts w:asciiTheme="minorHAnsi" w:eastAsia="Calibri" w:hAnsiTheme="minorHAnsi" w:cstheme="minorHAnsi"/>
          <w:b/>
          <w:lang w:val="tr-TR"/>
        </w:rPr>
      </w:pPr>
      <w:r w:rsidRPr="00E622CE">
        <w:rPr>
          <w:rFonts w:asciiTheme="minorHAnsi" w:eastAsia="Calibri" w:hAnsiTheme="minorHAnsi" w:cstheme="minorHAnsi"/>
          <w:b/>
          <w:lang w:val="tr-TR"/>
        </w:rPr>
        <w:t xml:space="preserve">       </w:t>
      </w:r>
      <w:r w:rsidR="007421E0">
        <w:rPr>
          <w:rFonts w:asciiTheme="minorHAnsi" w:eastAsia="Calibri" w:hAnsiTheme="minorHAnsi" w:cstheme="minorHAnsi"/>
          <w:b/>
          <w:lang w:val="tr-TR"/>
        </w:rPr>
        <w:t xml:space="preserve"> </w:t>
      </w:r>
      <w:r w:rsidRPr="00E622CE">
        <w:rPr>
          <w:rFonts w:asciiTheme="minorHAnsi" w:eastAsia="Calibri" w:hAnsiTheme="minorHAnsi" w:cstheme="minorHAnsi"/>
          <w:b/>
          <w:lang w:val="tr-TR"/>
        </w:rPr>
        <w:t xml:space="preserve"> </w:t>
      </w:r>
      <w:proofErr w:type="spellStart"/>
      <w:r w:rsidRPr="00E622CE">
        <w:rPr>
          <w:rFonts w:asciiTheme="minorHAnsi" w:hAnsiTheme="minorHAnsi" w:cstheme="minorHAnsi"/>
          <w:b/>
        </w:rPr>
        <w:t>Akkent</w:t>
      </w:r>
      <w:proofErr w:type="spellEnd"/>
      <w:r w:rsidRPr="00E622CE">
        <w:rPr>
          <w:rFonts w:asciiTheme="minorHAnsi" w:hAnsiTheme="minorHAnsi" w:cstheme="minorHAnsi"/>
          <w:b/>
        </w:rPr>
        <w:t>/</w:t>
      </w:r>
      <w:proofErr w:type="spellStart"/>
      <w:r w:rsidRPr="00E622CE">
        <w:rPr>
          <w:rFonts w:asciiTheme="minorHAnsi" w:hAnsiTheme="minorHAnsi" w:cstheme="minorHAnsi"/>
          <w:b/>
        </w:rPr>
        <w:t>Çorum</w:t>
      </w:r>
      <w:proofErr w:type="spellEnd"/>
    </w:p>
    <w:p w:rsidR="00240786" w:rsidRPr="00E622CE" w:rsidRDefault="00240786">
      <w:pPr>
        <w:rPr>
          <w:rFonts w:asciiTheme="minorHAnsi" w:hAnsiTheme="minorHAnsi" w:cstheme="minorHAnsi"/>
          <w:b/>
        </w:rPr>
      </w:pPr>
    </w:p>
    <w:sectPr w:rsidR="00240786" w:rsidRPr="00E622CE" w:rsidSect="004F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85B"/>
    <w:multiLevelType w:val="hybridMultilevel"/>
    <w:tmpl w:val="FD38D0D4"/>
    <w:lvl w:ilvl="0" w:tplc="8176F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182"/>
    <w:rsid w:val="00014C70"/>
    <w:rsid w:val="000548E1"/>
    <w:rsid w:val="00063538"/>
    <w:rsid w:val="000A37B2"/>
    <w:rsid w:val="000D477A"/>
    <w:rsid w:val="000E598A"/>
    <w:rsid w:val="000F0B94"/>
    <w:rsid w:val="0011530E"/>
    <w:rsid w:val="00120471"/>
    <w:rsid w:val="00137EE3"/>
    <w:rsid w:val="00150348"/>
    <w:rsid w:val="001A06D4"/>
    <w:rsid w:val="001B012B"/>
    <w:rsid w:val="001B1D4D"/>
    <w:rsid w:val="001D478F"/>
    <w:rsid w:val="001F5EFA"/>
    <w:rsid w:val="0020080D"/>
    <w:rsid w:val="002030DF"/>
    <w:rsid w:val="002033CF"/>
    <w:rsid w:val="00203481"/>
    <w:rsid w:val="002034AE"/>
    <w:rsid w:val="0020362B"/>
    <w:rsid w:val="00215CFE"/>
    <w:rsid w:val="0023346A"/>
    <w:rsid w:val="00234BEE"/>
    <w:rsid w:val="00240786"/>
    <w:rsid w:val="00252DCA"/>
    <w:rsid w:val="00254588"/>
    <w:rsid w:val="00255D65"/>
    <w:rsid w:val="00261F19"/>
    <w:rsid w:val="00281600"/>
    <w:rsid w:val="00296659"/>
    <w:rsid w:val="00296E40"/>
    <w:rsid w:val="002C1942"/>
    <w:rsid w:val="002E1FA9"/>
    <w:rsid w:val="00302DC3"/>
    <w:rsid w:val="0031187C"/>
    <w:rsid w:val="00327311"/>
    <w:rsid w:val="003739D7"/>
    <w:rsid w:val="00381634"/>
    <w:rsid w:val="00384301"/>
    <w:rsid w:val="003A5B40"/>
    <w:rsid w:val="003B1356"/>
    <w:rsid w:val="003F2958"/>
    <w:rsid w:val="004044B0"/>
    <w:rsid w:val="00410D90"/>
    <w:rsid w:val="00421D62"/>
    <w:rsid w:val="00464494"/>
    <w:rsid w:val="00475FED"/>
    <w:rsid w:val="00480C23"/>
    <w:rsid w:val="004B5D22"/>
    <w:rsid w:val="004C044D"/>
    <w:rsid w:val="004C04B2"/>
    <w:rsid w:val="004F4307"/>
    <w:rsid w:val="004F68CF"/>
    <w:rsid w:val="004F7EDF"/>
    <w:rsid w:val="005059F3"/>
    <w:rsid w:val="00515AFE"/>
    <w:rsid w:val="00517FA3"/>
    <w:rsid w:val="00522A93"/>
    <w:rsid w:val="00554AFD"/>
    <w:rsid w:val="00585E14"/>
    <w:rsid w:val="005D0D4F"/>
    <w:rsid w:val="005F141B"/>
    <w:rsid w:val="005F4EA2"/>
    <w:rsid w:val="005F51DE"/>
    <w:rsid w:val="00615BD0"/>
    <w:rsid w:val="00652457"/>
    <w:rsid w:val="00652BF5"/>
    <w:rsid w:val="00670BB3"/>
    <w:rsid w:val="00680A0A"/>
    <w:rsid w:val="0068383B"/>
    <w:rsid w:val="0068613D"/>
    <w:rsid w:val="006970DC"/>
    <w:rsid w:val="006A740A"/>
    <w:rsid w:val="006D4864"/>
    <w:rsid w:val="006D7423"/>
    <w:rsid w:val="006E4840"/>
    <w:rsid w:val="00700D45"/>
    <w:rsid w:val="0071148D"/>
    <w:rsid w:val="007244C5"/>
    <w:rsid w:val="007420EB"/>
    <w:rsid w:val="007421E0"/>
    <w:rsid w:val="00772853"/>
    <w:rsid w:val="00782C50"/>
    <w:rsid w:val="007A1B73"/>
    <w:rsid w:val="007A4732"/>
    <w:rsid w:val="007A4E1F"/>
    <w:rsid w:val="007D0782"/>
    <w:rsid w:val="007E1E23"/>
    <w:rsid w:val="007E6F4F"/>
    <w:rsid w:val="007F07E4"/>
    <w:rsid w:val="00807377"/>
    <w:rsid w:val="00807A96"/>
    <w:rsid w:val="0081228C"/>
    <w:rsid w:val="00816D28"/>
    <w:rsid w:val="0082253D"/>
    <w:rsid w:val="00827578"/>
    <w:rsid w:val="00843210"/>
    <w:rsid w:val="00896B53"/>
    <w:rsid w:val="008A734F"/>
    <w:rsid w:val="008B0F39"/>
    <w:rsid w:val="008C6E23"/>
    <w:rsid w:val="008F7031"/>
    <w:rsid w:val="00923D48"/>
    <w:rsid w:val="00935D8B"/>
    <w:rsid w:val="00946DD9"/>
    <w:rsid w:val="00967411"/>
    <w:rsid w:val="00967600"/>
    <w:rsid w:val="0098515B"/>
    <w:rsid w:val="009C1BE3"/>
    <w:rsid w:val="009C4034"/>
    <w:rsid w:val="009F1C70"/>
    <w:rsid w:val="00A23DBB"/>
    <w:rsid w:val="00A24316"/>
    <w:rsid w:val="00A57B3E"/>
    <w:rsid w:val="00AE5989"/>
    <w:rsid w:val="00AF356C"/>
    <w:rsid w:val="00B01D66"/>
    <w:rsid w:val="00B17A24"/>
    <w:rsid w:val="00B21EBA"/>
    <w:rsid w:val="00B43761"/>
    <w:rsid w:val="00B62DDC"/>
    <w:rsid w:val="00B81B89"/>
    <w:rsid w:val="00BA7FDD"/>
    <w:rsid w:val="00BB6A93"/>
    <w:rsid w:val="00BC56A6"/>
    <w:rsid w:val="00C013E4"/>
    <w:rsid w:val="00C04234"/>
    <w:rsid w:val="00C0516A"/>
    <w:rsid w:val="00C32660"/>
    <w:rsid w:val="00C53F1F"/>
    <w:rsid w:val="00CA7B93"/>
    <w:rsid w:val="00CB2036"/>
    <w:rsid w:val="00CB4526"/>
    <w:rsid w:val="00CB5D5D"/>
    <w:rsid w:val="00CC4E35"/>
    <w:rsid w:val="00CC7F77"/>
    <w:rsid w:val="00D10086"/>
    <w:rsid w:val="00D33711"/>
    <w:rsid w:val="00D37364"/>
    <w:rsid w:val="00D50A89"/>
    <w:rsid w:val="00D5388D"/>
    <w:rsid w:val="00D61C3C"/>
    <w:rsid w:val="00D70F73"/>
    <w:rsid w:val="00D7498A"/>
    <w:rsid w:val="00D978F0"/>
    <w:rsid w:val="00DA4B33"/>
    <w:rsid w:val="00DC462E"/>
    <w:rsid w:val="00DD3D3B"/>
    <w:rsid w:val="00DE1C86"/>
    <w:rsid w:val="00E17E46"/>
    <w:rsid w:val="00E2416B"/>
    <w:rsid w:val="00E40F1F"/>
    <w:rsid w:val="00E41AA3"/>
    <w:rsid w:val="00E622CE"/>
    <w:rsid w:val="00E62C33"/>
    <w:rsid w:val="00E8420B"/>
    <w:rsid w:val="00EC2617"/>
    <w:rsid w:val="00EF2310"/>
    <w:rsid w:val="00F202E1"/>
    <w:rsid w:val="00F227E0"/>
    <w:rsid w:val="00F43C2A"/>
    <w:rsid w:val="00F70430"/>
    <w:rsid w:val="00F73C85"/>
    <w:rsid w:val="00F84603"/>
    <w:rsid w:val="00F9138D"/>
    <w:rsid w:val="00FA4B09"/>
    <w:rsid w:val="00FB5182"/>
    <w:rsid w:val="00FD097B"/>
    <w:rsid w:val="00FD26C8"/>
    <w:rsid w:val="00FD5D61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26C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0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kin.Subasi@borsaistanbu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buyuksengur@tsp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ulusi.konuk@spk.gov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arsi@tdu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Buyuksengur</dc:creator>
  <cp:lastModifiedBy>Gokhan Buyuksengur</cp:lastModifiedBy>
  <cp:revision>2</cp:revision>
  <dcterms:created xsi:type="dcterms:W3CDTF">2017-04-06T13:24:00Z</dcterms:created>
  <dcterms:modified xsi:type="dcterms:W3CDTF">2017-04-06T13:24:00Z</dcterms:modified>
</cp:coreProperties>
</file>