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564"/>
        <w:gridCol w:w="1645"/>
        <w:gridCol w:w="1602"/>
        <w:gridCol w:w="5669"/>
        <w:gridCol w:w="1474"/>
        <w:gridCol w:w="1645"/>
        <w:gridCol w:w="960"/>
      </w:tblGrid>
      <w:tr w:rsidR="001B5F93" w:rsidRPr="001B5F93" w:rsidTr="001B5F93">
        <w:trPr>
          <w:trHeight w:val="255"/>
        </w:trPr>
        <w:tc>
          <w:tcPr>
            <w:tcW w:w="13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 xml:space="preserve">HİTİT ÜNİVERSİTESİ / </w:t>
            </w:r>
            <w:bookmarkStart w:id="0" w:name="_GoBack"/>
            <w:r w:rsidR="00A95A69" w:rsidRPr="00A95A69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>LİSANSÜSTÜ EĞİTİM ENSTİTÜSÜ</w:t>
            </w:r>
            <w:bookmarkEnd w:id="0"/>
            <w:r w:rsidRPr="001B5F93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>/HEMŞİRELİK ANABİLİM DALI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255"/>
        </w:trPr>
        <w:tc>
          <w:tcPr>
            <w:tcW w:w="13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 xml:space="preserve">DOĞUM VE KADIN HASTALIKLARI HEMŞİRELİĞİ </w:t>
            </w:r>
            <w:r w:rsidRPr="001B5F9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tr-TR"/>
              </w:rPr>
              <w:t>TEZSİZ (İ.Ö.)</w:t>
            </w:r>
            <w:r w:rsidRPr="001B5F93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 xml:space="preserve"> YÜKSEK LİSANS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315"/>
        </w:trPr>
        <w:tc>
          <w:tcPr>
            <w:tcW w:w="13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>2019-2020 EĞİTİM-ÖĞRETİM YILI BAHAR DÖNEMİ HAFTALIK DERS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6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14"/>
                <w:szCs w:val="14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14"/>
                <w:szCs w:val="14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600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  <w:t>Dersin Adı / Saati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Perşembe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1035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  <w:t>Doç. Dr. Nuriye BÜYÜKKAYACI DUMAN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Doğum ve Kadın Hastalıklar</w:t>
            </w:r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ı Hemşireliği -I (</w:t>
            </w:r>
            <w:proofErr w:type="spellStart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Teo</w:t>
            </w:r>
            <w:proofErr w:type="spellEnd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.)/</w:t>
            </w:r>
            <w:proofErr w:type="gramStart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17:00</w:t>
            </w:r>
            <w:proofErr w:type="gramEnd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-19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:50  (Seminer Odası 1)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F93" w:rsidRPr="001B5F93" w:rsidRDefault="001B5F93" w:rsidP="00E36A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Perinat</w:t>
            </w:r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oloji</w:t>
            </w:r>
            <w:proofErr w:type="spellEnd"/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Hemşireliği I (</w:t>
            </w:r>
            <w:proofErr w:type="spellStart"/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Teo</w:t>
            </w:r>
            <w:proofErr w:type="spellEnd"/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.)/</w:t>
            </w:r>
            <w:proofErr w:type="gramStart"/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</w:t>
            </w:r>
            <w:r w:rsidR="00351C2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:00</w:t>
            </w:r>
            <w:proofErr w:type="gramEnd"/>
            <w:r w:rsidR="00750719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-2</w:t>
            </w:r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:50 (Seminer Odası 1)</w:t>
            </w:r>
          </w:p>
        </w:tc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E5F6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Dönem projesi/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18:00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-19</w:t>
            </w:r>
            <w:r w:rsidR="001B5F93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:50 (Seminer odası 1)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870"/>
        </w:trPr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Ci</w:t>
            </w:r>
            <w:r w:rsidR="00E36AA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nsel S</w:t>
            </w:r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ağlık ve Üreme Sağlığı/ </w:t>
            </w:r>
            <w:proofErr w:type="gramStart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20:00</w:t>
            </w:r>
            <w:proofErr w:type="gramEnd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-22</w:t>
            </w:r>
            <w:r w:rsidR="00EF3301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:50 (</w:t>
            </w:r>
            <w:r w:rsidR="00EF3301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Odası 1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93" w:rsidRPr="001B5F93" w:rsidRDefault="001B5F93" w:rsidP="00EF33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Fe</w:t>
            </w:r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minizm ve Feminist Kuramlar / </w:t>
            </w:r>
            <w:proofErr w:type="gramStart"/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:00</w:t>
            </w:r>
            <w:proofErr w:type="gramEnd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-1</w:t>
            </w:r>
            <w:r w:rsidR="002554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:50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br/>
              <w:t>(</w:t>
            </w:r>
            <w:r w:rsidR="00EF3301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Odası 1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93" w:rsidRPr="001B5F93" w:rsidRDefault="001E5F6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Proje çalışması/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20:00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-20</w:t>
            </w:r>
            <w:r w:rsidR="001B5F93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:50 (Seminer odası 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225"/>
        </w:trPr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255"/>
        </w:trPr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285"/>
        </w:trPr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FF0000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585"/>
        </w:trPr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FF0000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600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Öğretim Üyesi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  <w:t>Dersin Adı / Saati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Perşembe  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120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1B5F9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  <w:t>Öğr</w:t>
            </w:r>
            <w:proofErr w:type="spellEnd"/>
            <w:r w:rsidRPr="001B5F9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  <w:t>. Üyesi Derya Yüksel KOÇAK</w:t>
            </w: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EF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="00B401FB" w:rsidRPr="001B5F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Jinekolojik Onkoloji Hemşireliği/ </w:t>
            </w:r>
            <w:proofErr w:type="gramStart"/>
            <w:r w:rsidR="00B401FB" w:rsidRPr="001B5F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17:00</w:t>
            </w:r>
            <w:proofErr w:type="gramEnd"/>
            <w:r w:rsidR="00B401FB" w:rsidRPr="001B5F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-18:50 (</w:t>
            </w:r>
            <w:r w:rsidR="00EF3301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Odası 1</w:t>
            </w:r>
            <w:r w:rsidR="00B401FB" w:rsidRPr="001B5F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Doğum ve Kadın Hastalıkları Hemşireliği -I (</w:t>
            </w:r>
            <w:proofErr w:type="spellStart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Uyg</w:t>
            </w:r>
            <w:proofErr w:type="spellEnd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.)/</w:t>
            </w:r>
            <w:proofErr w:type="gramStart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17:00</w:t>
            </w:r>
            <w:proofErr w:type="gramEnd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-20:50 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br/>
              <w:t xml:space="preserve"> (Seminer Odası 1)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B5F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Dönem projesi/ </w:t>
            </w:r>
            <w:proofErr w:type="gramStart"/>
            <w:r w:rsidRPr="001B5F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17:00</w:t>
            </w:r>
            <w:proofErr w:type="gramEnd"/>
            <w:r w:rsidRPr="001B5F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-18:50 (Seminer odası 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1B5F93" w:rsidRPr="001B5F93" w:rsidTr="001B5F93">
        <w:trPr>
          <w:trHeight w:val="300"/>
        </w:trPr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  <w:proofErr w:type="spellStart"/>
            <w:r w:rsidR="00B401FB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Ürojinekoloji</w:t>
            </w:r>
            <w:proofErr w:type="spellEnd"/>
            <w:r w:rsidR="00B401FB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Hemşireliği/ </w:t>
            </w:r>
            <w:proofErr w:type="gramStart"/>
            <w:r w:rsidR="00B401FB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19:00</w:t>
            </w:r>
            <w:proofErr w:type="gramEnd"/>
            <w:r w:rsidR="00B401FB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-20:50 (</w:t>
            </w:r>
            <w:r w:rsidR="00EF3301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Odası 1</w:t>
            </w:r>
            <w:r w:rsidR="00B401FB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Perinatolo</w:t>
            </w:r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ji</w:t>
            </w:r>
            <w:proofErr w:type="spellEnd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Hemşireliği I (</w:t>
            </w:r>
            <w:proofErr w:type="spellStart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Uyg</w:t>
            </w:r>
            <w:proofErr w:type="spellEnd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.)/</w:t>
            </w:r>
            <w:proofErr w:type="gramStart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21:00</w:t>
            </w:r>
            <w:proofErr w:type="gramEnd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-22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:50 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br/>
              <w:t xml:space="preserve"> (Seminer Odası 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lastRenderedPageBreak/>
              <w:t>1)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lastRenderedPageBreak/>
              <w:t>Proje çalışması/</w:t>
            </w:r>
            <w:proofErr w:type="gramStart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19:00</w:t>
            </w:r>
            <w:proofErr w:type="gramEnd"/>
            <w:r w:rsidR="001E5F6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-19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:50 (Seminer odası 2)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5F93" w:rsidRPr="001B5F93" w:rsidRDefault="001B5F93" w:rsidP="001B5F9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B401FB" w:rsidRPr="001B5F93" w:rsidTr="00B401FB">
        <w:trPr>
          <w:trHeight w:val="345"/>
        </w:trPr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  <w:proofErr w:type="spellStart"/>
            <w:r w:rsidR="00673CCA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Perinatoloji</w:t>
            </w:r>
            <w:proofErr w:type="spellEnd"/>
            <w:r w:rsidR="00673CCA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Hemşireliği I (</w:t>
            </w:r>
            <w:proofErr w:type="spellStart"/>
            <w:r w:rsidR="00673CCA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Uyg</w:t>
            </w:r>
            <w:proofErr w:type="spellEnd"/>
            <w:r w:rsidR="00673CCA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.)/</w:t>
            </w:r>
            <w:proofErr w:type="gramStart"/>
            <w:r w:rsidR="00673CCA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21:00</w:t>
            </w:r>
            <w:proofErr w:type="gramEnd"/>
            <w:r w:rsidR="00673CCA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-22:50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B401FB" w:rsidRPr="001B5F93" w:rsidTr="00B401FB">
        <w:trPr>
          <w:trHeight w:val="330"/>
        </w:trPr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Kadın Sağlığında Tamamlayıcı ve Alternatif Uygulamalar/</w:t>
            </w:r>
            <w:proofErr w:type="gramStart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21:00</w:t>
            </w:r>
            <w:proofErr w:type="gramEnd"/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-22:50 (</w:t>
            </w:r>
            <w:r w:rsidR="00EF3301"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Seminer Odası 1</w:t>
            </w: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  <w:tr w:rsidR="00B401FB" w:rsidRPr="001B5F93" w:rsidTr="001B5F93">
        <w:trPr>
          <w:trHeight w:val="285"/>
        </w:trPr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1FB" w:rsidRPr="001B5F93" w:rsidRDefault="00B401FB" w:rsidP="00B401FB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lang w:eastAsia="tr-TR"/>
              </w:rPr>
            </w:pPr>
            <w:r w:rsidRPr="001B5F93">
              <w:rPr>
                <w:rFonts w:ascii="Calibri" w:eastAsia="Times New Roman" w:hAnsi="Calibri" w:cs="Calibri"/>
                <w:color w:val="0D0D0D"/>
                <w:lang w:eastAsia="tr-TR"/>
              </w:rPr>
              <w:t> </w:t>
            </w:r>
          </w:p>
        </w:tc>
      </w:tr>
    </w:tbl>
    <w:p w:rsidR="00E53E72" w:rsidRPr="001B5F93" w:rsidRDefault="00E53E72" w:rsidP="001B5F93"/>
    <w:sectPr w:rsidR="00E53E72" w:rsidRPr="001B5F93" w:rsidSect="00A33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7D"/>
    <w:rsid w:val="001B5F93"/>
    <w:rsid w:val="001E5F63"/>
    <w:rsid w:val="00255478"/>
    <w:rsid w:val="00351C23"/>
    <w:rsid w:val="006543EB"/>
    <w:rsid w:val="00673CCA"/>
    <w:rsid w:val="006C2057"/>
    <w:rsid w:val="00750719"/>
    <w:rsid w:val="00A333B7"/>
    <w:rsid w:val="00A84B48"/>
    <w:rsid w:val="00A95A69"/>
    <w:rsid w:val="00B401FB"/>
    <w:rsid w:val="00BB06D3"/>
    <w:rsid w:val="00CA4DA3"/>
    <w:rsid w:val="00CA726E"/>
    <w:rsid w:val="00CE077D"/>
    <w:rsid w:val="00E36AAC"/>
    <w:rsid w:val="00E53E72"/>
    <w:rsid w:val="00E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LENOVO</cp:lastModifiedBy>
  <cp:revision>3</cp:revision>
  <dcterms:created xsi:type="dcterms:W3CDTF">2021-08-27T11:14:00Z</dcterms:created>
  <dcterms:modified xsi:type="dcterms:W3CDTF">2021-09-25T12:15:00Z</dcterms:modified>
</cp:coreProperties>
</file>