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077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52"/>
        <w:gridCol w:w="2126"/>
        <w:gridCol w:w="2410"/>
        <w:gridCol w:w="2268"/>
        <w:gridCol w:w="2835"/>
        <w:gridCol w:w="2268"/>
      </w:tblGrid>
      <w:tr w:rsidR="00AB292F" w:rsidRPr="000F436F" w:rsidTr="002D08D3">
        <w:trPr>
          <w:trHeight w:hRule="exact" w:val="645"/>
        </w:trPr>
        <w:tc>
          <w:tcPr>
            <w:tcW w:w="618" w:type="dxa"/>
            <w:shd w:val="clear" w:color="auto" w:fill="548DD4" w:themeFill="text2" w:themeFillTint="99"/>
            <w:vAlign w:val="center"/>
          </w:tcPr>
          <w:p w:rsidR="00AB292F" w:rsidRPr="000F436F" w:rsidRDefault="00AB292F" w:rsidP="00F32768">
            <w:pPr>
              <w:pStyle w:val="TableParagraph"/>
              <w:spacing w:before="81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F4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S.NO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AB292F" w:rsidRPr="000F436F" w:rsidRDefault="00AB292F" w:rsidP="00AB292F">
            <w:pPr>
              <w:pStyle w:val="TableParagraph"/>
              <w:spacing w:before="81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F4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EĞİTİMİN KONUSU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AB292F" w:rsidRPr="000F436F" w:rsidRDefault="00AB292F" w:rsidP="00AB292F">
            <w:pPr>
              <w:pStyle w:val="TableParagraph"/>
              <w:spacing w:before="81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F4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EĞİTİME KATILACAKLAR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:rsidR="00AB292F" w:rsidRPr="000F436F" w:rsidRDefault="00AB292F" w:rsidP="00AB292F">
            <w:pPr>
              <w:pStyle w:val="TableParagraph"/>
              <w:spacing w:before="81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F4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EĞİTİM YERİ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AB292F" w:rsidRPr="000F436F" w:rsidRDefault="00AB292F" w:rsidP="00AB292F">
            <w:pPr>
              <w:pStyle w:val="TableParagraph"/>
              <w:spacing w:before="81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F4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EĞİTİM TARİHİ VE ZAMANI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AB292F" w:rsidRPr="000F436F" w:rsidRDefault="00AB292F" w:rsidP="00AB292F">
            <w:pPr>
              <w:pStyle w:val="TableParagraph"/>
              <w:spacing w:before="81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F4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EĞİTİMCİNİN ADI SOYADI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AB292F" w:rsidRPr="000F436F" w:rsidRDefault="00AB292F" w:rsidP="00AB292F">
            <w:pPr>
              <w:pStyle w:val="TableParagraph"/>
              <w:spacing w:before="81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0F4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YETKİLİ BİRİM</w:t>
            </w: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F32768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6193C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66193C" w:rsidRPr="000F436F" w:rsidRDefault="0066193C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66193C" w:rsidRPr="000F436F" w:rsidRDefault="0066193C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6193C" w:rsidRPr="000F436F" w:rsidRDefault="0066193C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66193C" w:rsidRPr="000F436F" w:rsidRDefault="0066193C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6193C" w:rsidRPr="000F436F" w:rsidRDefault="0066193C" w:rsidP="00F32768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66193C" w:rsidRPr="000F436F" w:rsidRDefault="0066193C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66193C" w:rsidRPr="000F436F" w:rsidRDefault="0066193C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292F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AB292F" w:rsidRPr="000F436F" w:rsidRDefault="00AB292F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9D333F" w:rsidRPr="000F436F" w:rsidRDefault="009D333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9D333F" w:rsidRPr="000F436F" w:rsidRDefault="009D333F" w:rsidP="009D333F">
            <w:pPr>
              <w:rPr>
                <w:rFonts w:ascii="Times New Roman" w:hAnsi="Times New Roman" w:cs="Times New Roman"/>
                <w:lang w:val="tr-TR"/>
              </w:rPr>
            </w:pPr>
          </w:p>
          <w:p w:rsidR="00AB292F" w:rsidRPr="000F436F" w:rsidRDefault="00AB292F" w:rsidP="009D333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AB292F" w:rsidRPr="000F436F" w:rsidRDefault="00AB292F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AB292F" w:rsidRPr="000F436F" w:rsidRDefault="00AB292F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AB292F" w:rsidRPr="000F436F" w:rsidRDefault="00AB292F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F6C63" w:rsidRPr="000F436F" w:rsidTr="0066193C">
        <w:trPr>
          <w:trHeight w:hRule="exact" w:val="534"/>
        </w:trPr>
        <w:tc>
          <w:tcPr>
            <w:tcW w:w="618" w:type="dxa"/>
            <w:vAlign w:val="center"/>
          </w:tcPr>
          <w:p w:rsidR="008F6C63" w:rsidRPr="000F436F" w:rsidRDefault="008F6C63" w:rsidP="00CB64BF">
            <w:pPr>
              <w:pStyle w:val="TableParagraph"/>
              <w:ind w:left="226"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8F6C63" w:rsidRPr="000F436F" w:rsidRDefault="008F6C63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8F6C63" w:rsidRPr="000F436F" w:rsidRDefault="008F6C63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vAlign w:val="center"/>
          </w:tcPr>
          <w:p w:rsidR="008F6C63" w:rsidRPr="000F436F" w:rsidRDefault="008F6C63" w:rsidP="00AB292F">
            <w:pPr>
              <w:pStyle w:val="TableParagraph"/>
              <w:spacing w:line="262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8F6C63" w:rsidRPr="000F436F" w:rsidRDefault="008F6C63" w:rsidP="00AB292F">
            <w:pPr>
              <w:pStyle w:val="TableParagraph"/>
              <w:ind w:left="2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8F6C63" w:rsidRPr="000F436F" w:rsidRDefault="008F6C63" w:rsidP="00AB292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8F6C63" w:rsidRPr="000F436F" w:rsidRDefault="008F6C63" w:rsidP="00CB64BF">
            <w:pPr>
              <w:pStyle w:val="TableParagraph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DF35B1" w:rsidRPr="00F32768" w:rsidRDefault="00DF35B1" w:rsidP="00DF35B1">
      <w:pPr>
        <w:spacing w:before="8" w:line="100" w:lineRule="exact"/>
        <w:rPr>
          <w:sz w:val="20"/>
          <w:szCs w:val="20"/>
          <w:lang w:val="tr-TR"/>
        </w:rPr>
      </w:pPr>
      <w:bookmarkStart w:id="0" w:name="_GoBack"/>
      <w:bookmarkEnd w:id="0"/>
    </w:p>
    <w:sectPr w:rsidR="00DF35B1" w:rsidRPr="00F32768" w:rsidSect="009D333F">
      <w:headerReference w:type="default" r:id="rId6"/>
      <w:footerReference w:type="default" r:id="rId7"/>
      <w:type w:val="continuous"/>
      <w:pgSz w:w="16840" w:h="11920" w:orient="landscape"/>
      <w:pgMar w:top="426" w:right="851" w:bottom="851" w:left="851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E8" w:rsidRDefault="00F476E8" w:rsidP="00F32768">
      <w:r>
        <w:separator/>
      </w:r>
    </w:p>
  </w:endnote>
  <w:endnote w:type="continuationSeparator" w:id="0">
    <w:p w:rsidR="00F476E8" w:rsidRDefault="00F476E8" w:rsidP="00F3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C0" w:rsidRPr="00DF35B1" w:rsidRDefault="008510C0" w:rsidP="008510C0">
    <w:pPr>
      <w:pStyle w:val="AltBilgi"/>
      <w:rPr>
        <w:rFonts w:ascii="Times New Roman" w:hAnsi="Times New Roman" w:cs="Times New Roman"/>
        <w:sz w:val="20"/>
      </w:rPr>
    </w:pPr>
    <w:r w:rsidRPr="00DF35B1">
      <w:rPr>
        <w:rFonts w:ascii="Times New Roman" w:hAnsi="Times New Roman" w:cs="Times New Roman"/>
        <w:sz w:val="20"/>
        <w:lang w:val="tr-TR"/>
      </w:rPr>
      <w:t>R</w:t>
    </w:r>
    <w:r w:rsidR="00B94428" w:rsidRPr="00DF35B1">
      <w:rPr>
        <w:rFonts w:ascii="Times New Roman" w:hAnsi="Times New Roman" w:cs="Times New Roman"/>
        <w:sz w:val="20"/>
        <w:lang w:val="tr-TR"/>
      </w:rPr>
      <w:t>D</w:t>
    </w:r>
    <w:r w:rsidRPr="00DF35B1">
      <w:rPr>
        <w:rFonts w:ascii="Times New Roman" w:hAnsi="Times New Roman" w:cs="Times New Roman"/>
        <w:sz w:val="20"/>
        <w:lang w:val="tr-TR"/>
      </w:rPr>
      <w:t>-</w:t>
    </w:r>
    <w:r w:rsidR="00B94428" w:rsidRPr="00DF35B1">
      <w:rPr>
        <w:rFonts w:ascii="Times New Roman" w:hAnsi="Times New Roman" w:cs="Times New Roman"/>
        <w:sz w:val="20"/>
        <w:lang w:val="tr-TR"/>
      </w:rPr>
      <w:t>PER</w:t>
    </w:r>
    <w:r w:rsidRPr="00DF35B1">
      <w:rPr>
        <w:rFonts w:ascii="Times New Roman" w:hAnsi="Times New Roman" w:cs="Times New Roman"/>
        <w:sz w:val="20"/>
        <w:lang w:val="tr-TR"/>
      </w:rPr>
      <w:t>-</w:t>
    </w:r>
    <w:r w:rsidR="004D3478">
      <w:rPr>
        <w:rFonts w:ascii="Times New Roman" w:hAnsi="Times New Roman" w:cs="Times New Roman"/>
        <w:sz w:val="20"/>
        <w:lang w:val="tr-TR"/>
      </w:rPr>
      <w:t>FR</w:t>
    </w:r>
    <w:r w:rsidRPr="00DF35B1">
      <w:rPr>
        <w:rFonts w:ascii="Times New Roman" w:hAnsi="Times New Roman" w:cs="Times New Roman"/>
        <w:sz w:val="20"/>
        <w:lang w:val="tr-TR"/>
      </w:rPr>
      <w:t>-0</w:t>
    </w:r>
    <w:r w:rsidR="004D3478">
      <w:rPr>
        <w:rFonts w:ascii="Times New Roman" w:hAnsi="Times New Roman" w:cs="Times New Roman"/>
        <w:sz w:val="20"/>
        <w:lang w:val="tr-TR"/>
      </w:rPr>
      <w:t>4</w:t>
    </w:r>
    <w:r w:rsidR="003746EB">
      <w:rPr>
        <w:rFonts w:ascii="Times New Roman" w:hAnsi="Times New Roman" w:cs="Times New Roman"/>
        <w:sz w:val="20"/>
        <w:lang w:val="tr-TR"/>
      </w:rPr>
      <w:t>9</w:t>
    </w:r>
    <w:r w:rsidRPr="00DF35B1">
      <w:rPr>
        <w:rFonts w:ascii="Times New Roman" w:hAnsi="Times New Roman" w:cs="Times New Roman"/>
        <w:sz w:val="20"/>
        <w:lang w:val="tr-TR"/>
      </w:rPr>
      <w:t>/</w:t>
    </w:r>
    <w:r w:rsidR="00B94428" w:rsidRPr="00DF35B1">
      <w:rPr>
        <w:rFonts w:ascii="Times New Roman" w:hAnsi="Times New Roman" w:cs="Times New Roman"/>
        <w:sz w:val="20"/>
        <w:lang w:val="tr-TR"/>
      </w:rPr>
      <w:t>20</w:t>
    </w:r>
    <w:r w:rsidRPr="00DF35B1">
      <w:rPr>
        <w:rFonts w:ascii="Times New Roman" w:hAnsi="Times New Roman" w:cs="Times New Roman"/>
        <w:sz w:val="20"/>
        <w:lang w:val="tr-TR"/>
      </w:rPr>
      <w:t>.</w:t>
    </w:r>
    <w:r w:rsidR="00B94428" w:rsidRPr="00DF35B1">
      <w:rPr>
        <w:rFonts w:ascii="Times New Roman" w:hAnsi="Times New Roman" w:cs="Times New Roman"/>
        <w:sz w:val="20"/>
        <w:lang w:val="tr-TR"/>
      </w:rPr>
      <w:t>12</w:t>
    </w:r>
    <w:r w:rsidRPr="00DF35B1">
      <w:rPr>
        <w:rFonts w:ascii="Times New Roman" w:hAnsi="Times New Roman" w:cs="Times New Roman"/>
        <w:sz w:val="20"/>
        <w:lang w:val="tr-TR"/>
      </w:rPr>
      <w:t>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E8" w:rsidRDefault="00F476E8" w:rsidP="00F32768">
      <w:r>
        <w:separator/>
      </w:r>
    </w:p>
  </w:footnote>
  <w:footnote w:type="continuationSeparator" w:id="0">
    <w:p w:rsidR="00F476E8" w:rsidRDefault="00F476E8" w:rsidP="00F3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13623"/>
    </w:tblGrid>
    <w:tr w:rsidR="009D333F" w:rsidRPr="00E4559B" w:rsidTr="002D08D3">
      <w:trPr>
        <w:trHeight w:val="1266"/>
      </w:trPr>
      <w:tc>
        <w:tcPr>
          <w:tcW w:w="1418" w:type="dxa"/>
          <w:vAlign w:val="center"/>
        </w:tcPr>
        <w:p w:rsidR="009D333F" w:rsidRPr="00E4559B" w:rsidRDefault="009D333F" w:rsidP="009D333F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val="tr-TR" w:eastAsia="tr-TR"/>
            </w:rPr>
            <w:drawing>
              <wp:inline distT="0" distB="0" distL="0" distR="0" wp14:anchorId="004888F7" wp14:editId="79BB2CC4">
                <wp:extent cx="701040" cy="658809"/>
                <wp:effectExtent l="0" t="0" r="0" b="0"/>
                <wp:docPr id="2" name="Resim 2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918" cy="702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3" w:type="dxa"/>
          <w:vAlign w:val="center"/>
        </w:tcPr>
        <w:p w:rsidR="002D08D3" w:rsidRDefault="002D08D3" w:rsidP="009D333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lang w:val="tr-TR"/>
            </w:rPr>
          </w:pPr>
          <w:r>
            <w:rPr>
              <w:rFonts w:ascii="Times New Roman" w:hAnsi="Times New Roman" w:cs="Times New Roman"/>
              <w:b/>
              <w:sz w:val="28"/>
              <w:lang w:val="tr-TR"/>
            </w:rPr>
            <w:t>HİTİT ÜNİVERSİTESİ</w:t>
          </w:r>
        </w:p>
        <w:p w:rsidR="002D08D3" w:rsidRDefault="002D08D3" w:rsidP="009D333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lang w:val="tr-TR"/>
            </w:rPr>
          </w:pPr>
          <w:r>
            <w:rPr>
              <w:rFonts w:ascii="Times New Roman" w:hAnsi="Times New Roman" w:cs="Times New Roman"/>
              <w:b/>
              <w:sz w:val="28"/>
              <w:lang w:val="tr-TR"/>
            </w:rPr>
            <w:t xml:space="preserve">Personel Dairesi Başkanlığı </w:t>
          </w:r>
        </w:p>
        <w:p w:rsidR="009D333F" w:rsidRPr="009D333F" w:rsidRDefault="009D333F" w:rsidP="002D08D3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lang w:val="tr-TR"/>
            </w:rPr>
          </w:pPr>
          <w:r w:rsidRPr="009D333F">
            <w:rPr>
              <w:rFonts w:ascii="Times New Roman" w:hAnsi="Times New Roman" w:cs="Times New Roman"/>
              <w:b/>
              <w:sz w:val="28"/>
              <w:lang w:val="tr-TR"/>
            </w:rPr>
            <w:t>Hizmet</w:t>
          </w:r>
          <w:r w:rsidR="002D08D3">
            <w:rPr>
              <w:rFonts w:ascii="Times New Roman" w:hAnsi="Times New Roman" w:cs="Times New Roman"/>
              <w:b/>
              <w:sz w:val="28"/>
              <w:lang w:val="tr-TR"/>
            </w:rPr>
            <w:t xml:space="preserve"> İ</w:t>
          </w:r>
          <w:r w:rsidRPr="009D333F">
            <w:rPr>
              <w:rFonts w:ascii="Times New Roman" w:hAnsi="Times New Roman" w:cs="Times New Roman"/>
              <w:b/>
              <w:sz w:val="28"/>
              <w:lang w:val="tr-TR"/>
            </w:rPr>
            <w:t>çi Eğitim Planı</w:t>
          </w:r>
          <w:r w:rsidR="002D08D3">
            <w:rPr>
              <w:rFonts w:ascii="Times New Roman" w:hAnsi="Times New Roman" w:cs="Times New Roman"/>
              <w:b/>
              <w:sz w:val="28"/>
              <w:lang w:val="tr-TR"/>
            </w:rPr>
            <w:t xml:space="preserve"> Formu</w:t>
          </w:r>
        </w:p>
      </w:tc>
    </w:tr>
  </w:tbl>
  <w:p w:rsidR="00F32768" w:rsidRPr="009D333F" w:rsidRDefault="00F32768" w:rsidP="00B944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F9A"/>
    <w:rsid w:val="00031795"/>
    <w:rsid w:val="000C4D9C"/>
    <w:rsid w:val="000F436F"/>
    <w:rsid w:val="00171DC2"/>
    <w:rsid w:val="001C3F35"/>
    <w:rsid w:val="0020237E"/>
    <w:rsid w:val="00265C4E"/>
    <w:rsid w:val="002A30D5"/>
    <w:rsid w:val="002D08D3"/>
    <w:rsid w:val="003746EB"/>
    <w:rsid w:val="003B493C"/>
    <w:rsid w:val="004D3478"/>
    <w:rsid w:val="00564F68"/>
    <w:rsid w:val="005E0E28"/>
    <w:rsid w:val="00607886"/>
    <w:rsid w:val="0066193C"/>
    <w:rsid w:val="008510C0"/>
    <w:rsid w:val="008F6C63"/>
    <w:rsid w:val="009D333F"/>
    <w:rsid w:val="00A77B95"/>
    <w:rsid w:val="00AA49FF"/>
    <w:rsid w:val="00AB292F"/>
    <w:rsid w:val="00B26320"/>
    <w:rsid w:val="00B94428"/>
    <w:rsid w:val="00BB1FC1"/>
    <w:rsid w:val="00CB64BF"/>
    <w:rsid w:val="00D63490"/>
    <w:rsid w:val="00DC0766"/>
    <w:rsid w:val="00DF0F9A"/>
    <w:rsid w:val="00DF35B1"/>
    <w:rsid w:val="00E6393E"/>
    <w:rsid w:val="00F32768"/>
    <w:rsid w:val="00F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591D"/>
  <w15:docId w15:val="{803394F0-3F6E-4537-B423-7F81564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Calibri" w:eastAsia="Calibri" w:hAnsi="Calibri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2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2768"/>
  </w:style>
  <w:style w:type="paragraph" w:styleId="AltBilgi">
    <w:name w:val="footer"/>
    <w:basedOn w:val="Normal"/>
    <w:link w:val="AltBilgiChar"/>
    <w:uiPriority w:val="99"/>
    <w:unhideWhenUsed/>
    <w:rsid w:val="00F32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2768"/>
  </w:style>
  <w:style w:type="paragraph" w:styleId="BalonMetni">
    <w:name w:val="Balloon Text"/>
    <w:basedOn w:val="Normal"/>
    <w:link w:val="BalonMetniChar"/>
    <w:uiPriority w:val="99"/>
    <w:semiHidden/>
    <w:unhideWhenUsed/>
    <w:rsid w:val="00E639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Fujitsu</cp:lastModifiedBy>
  <cp:revision>21</cp:revision>
  <cp:lastPrinted>2018-11-06T06:41:00Z</cp:lastPrinted>
  <dcterms:created xsi:type="dcterms:W3CDTF">2018-11-06T09:10:00Z</dcterms:created>
  <dcterms:modified xsi:type="dcterms:W3CDTF">2019-01-11T08:27:00Z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2018-11-06T00:00:00Z</vt:filetime>
  </property>
</Properties>
</file>