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8221"/>
      </w:tblGrid>
      <w:tr w:rsidR="00AD2707" w:rsidRPr="00E4559B" w:rsidTr="00E76065">
        <w:trPr>
          <w:trHeight w:val="1266"/>
        </w:trPr>
        <w:tc>
          <w:tcPr>
            <w:tcW w:w="1418" w:type="dxa"/>
            <w:vAlign w:val="center"/>
          </w:tcPr>
          <w:p w:rsidR="00AD2707" w:rsidRPr="00E4559B" w:rsidRDefault="00CB564E" w:rsidP="001D55A4">
            <w:pPr>
              <w:pStyle w:val="stBilgi"/>
              <w:jc w:val="center"/>
              <w:rPr>
                <w:rFonts w:cs="Arial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FD51E3E" wp14:editId="5DF62470">
                      <wp:simplePos x="0" y="0"/>
                      <wp:positionH relativeFrom="page">
                        <wp:posOffset>57150</wp:posOffset>
                      </wp:positionH>
                      <wp:positionV relativeFrom="paragraph">
                        <wp:posOffset>-15875</wp:posOffset>
                      </wp:positionV>
                      <wp:extent cx="819150" cy="720090"/>
                      <wp:effectExtent l="0" t="0" r="0" b="3810"/>
                      <wp:wrapNone/>
                      <wp:docPr id="1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9150" cy="720090"/>
                              </a:xfrm>
                              <a:custGeom>
                                <a:avLst/>
                                <a:gdLst>
                                  <a:gd name="T0" fmla="+- 0 3117 3117"/>
                                  <a:gd name="T1" fmla="*/ T0 w 1136"/>
                                  <a:gd name="T2" fmla="+- 0 993 7"/>
                                  <a:gd name="T3" fmla="*/ 993 h 1134"/>
                                  <a:gd name="T4" fmla="+- 0 4208 3117"/>
                                  <a:gd name="T5" fmla="*/ T4 w 1136"/>
                                  <a:gd name="T6" fmla="+- 0 1099 7"/>
                                  <a:gd name="T7" fmla="*/ 1099 h 1134"/>
                                  <a:gd name="T8" fmla="+- 0 3232 3117"/>
                                  <a:gd name="T9" fmla="*/ T8 w 1136"/>
                                  <a:gd name="T10" fmla="+- 0 947 7"/>
                                  <a:gd name="T11" fmla="*/ 947 h 1134"/>
                                  <a:gd name="T12" fmla="+- 0 3272 3117"/>
                                  <a:gd name="T13" fmla="*/ T12 w 1136"/>
                                  <a:gd name="T14" fmla="+- 0 717 7"/>
                                  <a:gd name="T15" fmla="*/ 717 h 1134"/>
                                  <a:gd name="T16" fmla="+- 0 3312 3117"/>
                                  <a:gd name="T17" fmla="*/ T16 w 1136"/>
                                  <a:gd name="T18" fmla="+- 0 639 7"/>
                                  <a:gd name="T19" fmla="*/ 639 h 1134"/>
                                  <a:gd name="T20" fmla="+- 0 3419 3117"/>
                                  <a:gd name="T21" fmla="*/ T20 w 1136"/>
                                  <a:gd name="T22" fmla="+- 0 537 7"/>
                                  <a:gd name="T23" fmla="*/ 537 h 1134"/>
                                  <a:gd name="T24" fmla="+- 0 3397 3117"/>
                                  <a:gd name="T25" fmla="*/ T24 w 1136"/>
                                  <a:gd name="T26" fmla="+- 0 487 7"/>
                                  <a:gd name="T27" fmla="*/ 487 h 1134"/>
                                  <a:gd name="T28" fmla="+- 0 4252 3117"/>
                                  <a:gd name="T29" fmla="*/ T28 w 1136"/>
                                  <a:gd name="T30" fmla="+- 0 423 7"/>
                                  <a:gd name="T31" fmla="*/ 423 h 1134"/>
                                  <a:gd name="T32" fmla="+- 0 3588 3117"/>
                                  <a:gd name="T33" fmla="*/ T32 w 1136"/>
                                  <a:gd name="T34" fmla="+- 0 323 7"/>
                                  <a:gd name="T35" fmla="*/ 323 h 1134"/>
                                  <a:gd name="T36" fmla="+- 0 3970 3117"/>
                                  <a:gd name="T37" fmla="*/ T36 w 1136"/>
                                  <a:gd name="T38" fmla="+- 0 227 7"/>
                                  <a:gd name="T39" fmla="*/ 227 h 1134"/>
                                  <a:gd name="T40" fmla="+- 0 3839 3117"/>
                                  <a:gd name="T41" fmla="*/ T40 w 1136"/>
                                  <a:gd name="T42" fmla="+- 0 195 7"/>
                                  <a:gd name="T43" fmla="*/ 195 h 1134"/>
                                  <a:gd name="T44" fmla="+- 0 4252 3117"/>
                                  <a:gd name="T45" fmla="*/ T44 w 1136"/>
                                  <a:gd name="T46" fmla="+- 0 155 7"/>
                                  <a:gd name="T47" fmla="*/ 155 h 1134"/>
                                  <a:gd name="T48" fmla="+- 0 3314 3117"/>
                                  <a:gd name="T49" fmla="*/ T48 w 1136"/>
                                  <a:gd name="T50" fmla="+- 0 819 7"/>
                                  <a:gd name="T51" fmla="*/ 819 h 1134"/>
                                  <a:gd name="T52" fmla="+- 0 3391 3117"/>
                                  <a:gd name="T53" fmla="*/ T52 w 1136"/>
                                  <a:gd name="T54" fmla="+- 0 951 7"/>
                                  <a:gd name="T55" fmla="*/ 951 h 1134"/>
                                  <a:gd name="T56" fmla="+- 0 3634 3117"/>
                                  <a:gd name="T57" fmla="*/ T56 w 1136"/>
                                  <a:gd name="T58" fmla="+- 0 935 7"/>
                                  <a:gd name="T59" fmla="*/ 935 h 1134"/>
                                  <a:gd name="T60" fmla="+- 0 3412 3117"/>
                                  <a:gd name="T61" fmla="*/ T60 w 1136"/>
                                  <a:gd name="T62" fmla="+- 0 851 7"/>
                                  <a:gd name="T63" fmla="*/ 851 h 1134"/>
                                  <a:gd name="T64" fmla="+- 0 3907 3117"/>
                                  <a:gd name="T65" fmla="*/ T64 w 1136"/>
                                  <a:gd name="T66" fmla="+- 0 827 7"/>
                                  <a:gd name="T67" fmla="*/ 827 h 1134"/>
                                  <a:gd name="T68" fmla="+- 0 3970 3117"/>
                                  <a:gd name="T69" fmla="*/ T68 w 1136"/>
                                  <a:gd name="T70" fmla="+- 0 989 7"/>
                                  <a:gd name="T71" fmla="*/ 989 h 1134"/>
                                  <a:gd name="T72" fmla="+- 0 4057 3117"/>
                                  <a:gd name="T73" fmla="*/ T72 w 1136"/>
                                  <a:gd name="T74" fmla="+- 0 839 7"/>
                                  <a:gd name="T75" fmla="*/ 839 h 1134"/>
                                  <a:gd name="T76" fmla="+- 0 3734 3117"/>
                                  <a:gd name="T77" fmla="*/ T76 w 1136"/>
                                  <a:gd name="T78" fmla="+- 0 675 7"/>
                                  <a:gd name="T79" fmla="*/ 675 h 1134"/>
                                  <a:gd name="T80" fmla="+- 0 3609 3117"/>
                                  <a:gd name="T81" fmla="*/ T80 w 1136"/>
                                  <a:gd name="T82" fmla="+- 0 861 7"/>
                                  <a:gd name="T83" fmla="*/ 861 h 1134"/>
                                  <a:gd name="T84" fmla="+- 0 3807 3117"/>
                                  <a:gd name="T85" fmla="*/ T84 w 1136"/>
                                  <a:gd name="T86" fmla="+- 0 789 7"/>
                                  <a:gd name="T87" fmla="*/ 789 h 1134"/>
                                  <a:gd name="T88" fmla="+- 0 3930 3117"/>
                                  <a:gd name="T89" fmla="*/ T88 w 1136"/>
                                  <a:gd name="T90" fmla="+- 0 717 7"/>
                                  <a:gd name="T91" fmla="*/ 717 h 1134"/>
                                  <a:gd name="T92" fmla="+- 0 3935 3117"/>
                                  <a:gd name="T93" fmla="*/ T92 w 1136"/>
                                  <a:gd name="T94" fmla="+- 0 643 7"/>
                                  <a:gd name="T95" fmla="*/ 643 h 1134"/>
                                  <a:gd name="T96" fmla="+- 0 3731 3117"/>
                                  <a:gd name="T97" fmla="*/ T96 w 1136"/>
                                  <a:gd name="T98" fmla="+- 0 563 7"/>
                                  <a:gd name="T99" fmla="*/ 563 h 1134"/>
                                  <a:gd name="T100" fmla="+- 0 3285 3117"/>
                                  <a:gd name="T101" fmla="*/ T100 w 1136"/>
                                  <a:gd name="T102" fmla="+- 0 777 7"/>
                                  <a:gd name="T103" fmla="*/ 777 h 1134"/>
                                  <a:gd name="T104" fmla="+- 0 3283 3117"/>
                                  <a:gd name="T105" fmla="*/ T104 w 1136"/>
                                  <a:gd name="T106" fmla="+- 0 831 7"/>
                                  <a:gd name="T107" fmla="*/ 831 h 1134"/>
                                  <a:gd name="T108" fmla="+- 0 3355 3117"/>
                                  <a:gd name="T109" fmla="*/ T108 w 1136"/>
                                  <a:gd name="T110" fmla="+- 0 769 7"/>
                                  <a:gd name="T111" fmla="*/ 769 h 1134"/>
                                  <a:gd name="T112" fmla="+- 0 3486 3117"/>
                                  <a:gd name="T113" fmla="*/ T112 w 1136"/>
                                  <a:gd name="T114" fmla="+- 0 605 7"/>
                                  <a:gd name="T115" fmla="*/ 605 h 1134"/>
                                  <a:gd name="T116" fmla="+- 0 3465 3117"/>
                                  <a:gd name="T117" fmla="*/ T116 w 1136"/>
                                  <a:gd name="T118" fmla="+- 0 849 7"/>
                                  <a:gd name="T119" fmla="*/ 849 h 1134"/>
                                  <a:gd name="T120" fmla="+- 0 3556 3117"/>
                                  <a:gd name="T121" fmla="*/ T120 w 1136"/>
                                  <a:gd name="T122" fmla="+- 0 623 7"/>
                                  <a:gd name="T123" fmla="*/ 623 h 1134"/>
                                  <a:gd name="T124" fmla="+- 0 4134 3117"/>
                                  <a:gd name="T125" fmla="*/ T124 w 1136"/>
                                  <a:gd name="T126" fmla="+- 0 561 7"/>
                                  <a:gd name="T127" fmla="*/ 561 h 1134"/>
                                  <a:gd name="T128" fmla="+- 0 4094 3117"/>
                                  <a:gd name="T129" fmla="*/ T128 w 1136"/>
                                  <a:gd name="T130" fmla="+- 0 857 7"/>
                                  <a:gd name="T131" fmla="*/ 857 h 1134"/>
                                  <a:gd name="T132" fmla="+- 0 3361 3117"/>
                                  <a:gd name="T133" fmla="*/ T132 w 1136"/>
                                  <a:gd name="T134" fmla="+- 0 635 7"/>
                                  <a:gd name="T135" fmla="*/ 635 h 1134"/>
                                  <a:gd name="T136" fmla="+- 0 3457 3117"/>
                                  <a:gd name="T137" fmla="*/ T136 w 1136"/>
                                  <a:gd name="T138" fmla="+- 0 617 7"/>
                                  <a:gd name="T139" fmla="*/ 617 h 1134"/>
                                  <a:gd name="T140" fmla="+- 0 3729 3117"/>
                                  <a:gd name="T141" fmla="*/ T140 w 1136"/>
                                  <a:gd name="T142" fmla="+- 0 561 7"/>
                                  <a:gd name="T143" fmla="*/ 561 h 1134"/>
                                  <a:gd name="T144" fmla="+- 0 3987 3117"/>
                                  <a:gd name="T145" fmla="*/ T144 w 1136"/>
                                  <a:gd name="T146" fmla="+- 0 521 7"/>
                                  <a:gd name="T147" fmla="*/ 521 h 1134"/>
                                  <a:gd name="T148" fmla="+- 0 3877 3117"/>
                                  <a:gd name="T149" fmla="*/ T148 w 1136"/>
                                  <a:gd name="T150" fmla="+- 0 619 7"/>
                                  <a:gd name="T151" fmla="*/ 619 h 1134"/>
                                  <a:gd name="T152" fmla="+- 0 4067 3117"/>
                                  <a:gd name="T153" fmla="*/ T152 w 1136"/>
                                  <a:gd name="T154" fmla="+- 0 551 7"/>
                                  <a:gd name="T155" fmla="*/ 551 h 1134"/>
                                  <a:gd name="T156" fmla="+- 0 3431 3117"/>
                                  <a:gd name="T157" fmla="*/ T156 w 1136"/>
                                  <a:gd name="T158" fmla="+- 0 537 7"/>
                                  <a:gd name="T159" fmla="*/ 537 h 1134"/>
                                  <a:gd name="T160" fmla="+- 0 4252 3117"/>
                                  <a:gd name="T161" fmla="*/ T160 w 1136"/>
                                  <a:gd name="T162" fmla="+- 0 437 7"/>
                                  <a:gd name="T163" fmla="*/ 437 h 1134"/>
                                  <a:gd name="T164" fmla="+- 0 3419 3117"/>
                                  <a:gd name="T165" fmla="*/ T164 w 1136"/>
                                  <a:gd name="T166" fmla="+- 0 493 7"/>
                                  <a:gd name="T167" fmla="*/ 493 h 1134"/>
                                  <a:gd name="T168" fmla="+- 0 3784 3117"/>
                                  <a:gd name="T169" fmla="*/ T168 w 1136"/>
                                  <a:gd name="T170" fmla="+- 0 481 7"/>
                                  <a:gd name="T171" fmla="*/ 481 h 1134"/>
                                  <a:gd name="T172" fmla="+- 0 3599 3117"/>
                                  <a:gd name="T173" fmla="*/ T172 w 1136"/>
                                  <a:gd name="T174" fmla="+- 0 315 7"/>
                                  <a:gd name="T175" fmla="*/ 315 h 1134"/>
                                  <a:gd name="T176" fmla="+- 0 3526 3117"/>
                                  <a:gd name="T177" fmla="*/ T176 w 1136"/>
                                  <a:gd name="T178" fmla="+- 0 423 7"/>
                                  <a:gd name="T179" fmla="*/ 423 h 1134"/>
                                  <a:gd name="T180" fmla="+- 0 3728 3117"/>
                                  <a:gd name="T181" fmla="*/ T180 w 1136"/>
                                  <a:gd name="T182" fmla="+- 0 385 7"/>
                                  <a:gd name="T183" fmla="*/ 385 h 1134"/>
                                  <a:gd name="T184" fmla="+- 0 4041 3117"/>
                                  <a:gd name="T185" fmla="*/ T184 w 1136"/>
                                  <a:gd name="T186" fmla="+- 0 285 7"/>
                                  <a:gd name="T187" fmla="*/ 285 h 1134"/>
                                  <a:gd name="T188" fmla="+- 0 3975 3117"/>
                                  <a:gd name="T189" fmla="*/ T188 w 1136"/>
                                  <a:gd name="T190" fmla="+- 0 323 7"/>
                                  <a:gd name="T191" fmla="*/ 323 h 1134"/>
                                  <a:gd name="T192" fmla="+- 0 4001 3117"/>
                                  <a:gd name="T193" fmla="*/ T192 w 1136"/>
                                  <a:gd name="T194" fmla="+- 0 383 7"/>
                                  <a:gd name="T195" fmla="*/ 383 h 1134"/>
                                  <a:gd name="T196" fmla="+- 0 4252 3117"/>
                                  <a:gd name="T197" fmla="*/ T196 w 1136"/>
                                  <a:gd name="T198" fmla="+- 0 311 7"/>
                                  <a:gd name="T199" fmla="*/ 311 h 1134"/>
                                  <a:gd name="T200" fmla="+- 0 3829 3117"/>
                                  <a:gd name="T201" fmla="*/ T200 w 1136"/>
                                  <a:gd name="T202" fmla="+- 0 235 7"/>
                                  <a:gd name="T203" fmla="*/ 235 h 1134"/>
                                  <a:gd name="T204" fmla="+- 0 3673 3117"/>
                                  <a:gd name="T205" fmla="*/ T204 w 1136"/>
                                  <a:gd name="T206" fmla="+- 0 363 7"/>
                                  <a:gd name="T207" fmla="*/ 363 h 1134"/>
                                  <a:gd name="T208" fmla="+- 0 3840 3117"/>
                                  <a:gd name="T209" fmla="*/ T208 w 1136"/>
                                  <a:gd name="T210" fmla="+- 0 295 7"/>
                                  <a:gd name="T211" fmla="*/ 295 h 1134"/>
                                  <a:gd name="T212" fmla="+- 0 3970 3117"/>
                                  <a:gd name="T213" fmla="*/ T212 w 1136"/>
                                  <a:gd name="T214" fmla="+- 0 227 7"/>
                                  <a:gd name="T215" fmla="*/ 227 h 1134"/>
                                  <a:gd name="T216" fmla="+- 0 4136 3117"/>
                                  <a:gd name="T217" fmla="*/ T216 w 1136"/>
                                  <a:gd name="T218" fmla="+- 0 289 7"/>
                                  <a:gd name="T219" fmla="*/ 289 h 1134"/>
                                  <a:gd name="T220" fmla="+- 0 3995 3117"/>
                                  <a:gd name="T221" fmla="*/ T220 w 1136"/>
                                  <a:gd name="T222" fmla="+- 0 159 7"/>
                                  <a:gd name="T223" fmla="*/ 159 h 1134"/>
                                  <a:gd name="T224" fmla="+- 0 3863 3117"/>
                                  <a:gd name="T225" fmla="*/ T224 w 1136"/>
                                  <a:gd name="T226" fmla="+- 0 221 7"/>
                                  <a:gd name="T227" fmla="*/ 221 h 1134"/>
                                  <a:gd name="T228" fmla="+- 0 4060 3117"/>
                                  <a:gd name="T229" fmla="*/ T228 w 1136"/>
                                  <a:gd name="T230" fmla="+- 0 181 7"/>
                                  <a:gd name="T231" fmla="*/ 181 h 113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</a:cxnLst>
                                <a:rect l="0" t="0" r="r" b="b"/>
                                <a:pathLst>
                                  <a:path w="1136" h="1134">
                                    <a:moveTo>
                                      <a:pt x="986" y="0"/>
                                    </a:moveTo>
                                    <a:lnTo>
                                      <a:pt x="148" y="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11" y="90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986"/>
                                    </a:lnTo>
                                    <a:lnTo>
                                      <a:pt x="11" y="1044"/>
                                    </a:lnTo>
                                    <a:lnTo>
                                      <a:pt x="43" y="1092"/>
                                    </a:lnTo>
                                    <a:lnTo>
                                      <a:pt x="91" y="1124"/>
                                    </a:lnTo>
                                    <a:lnTo>
                                      <a:pt x="148" y="1134"/>
                                    </a:lnTo>
                                    <a:lnTo>
                                      <a:pt x="986" y="1134"/>
                                    </a:lnTo>
                                    <a:lnTo>
                                      <a:pt x="1044" y="1124"/>
                                    </a:lnTo>
                                    <a:lnTo>
                                      <a:pt x="1091" y="1092"/>
                                    </a:lnTo>
                                    <a:lnTo>
                                      <a:pt x="1123" y="1044"/>
                                    </a:lnTo>
                                    <a:lnTo>
                                      <a:pt x="1135" y="986"/>
                                    </a:lnTo>
                                    <a:lnTo>
                                      <a:pt x="1135" y="982"/>
                                    </a:lnTo>
                                    <a:lnTo>
                                      <a:pt x="146" y="982"/>
                                    </a:lnTo>
                                    <a:lnTo>
                                      <a:pt x="129" y="976"/>
                                    </a:lnTo>
                                    <a:lnTo>
                                      <a:pt x="118" y="960"/>
                                    </a:lnTo>
                                    <a:lnTo>
                                      <a:pt x="115" y="940"/>
                                    </a:lnTo>
                                    <a:lnTo>
                                      <a:pt x="123" y="914"/>
                                    </a:lnTo>
                                    <a:lnTo>
                                      <a:pt x="146" y="864"/>
                                    </a:lnTo>
                                    <a:lnTo>
                                      <a:pt x="115" y="864"/>
                                    </a:lnTo>
                                    <a:lnTo>
                                      <a:pt x="115" y="854"/>
                                    </a:lnTo>
                                    <a:lnTo>
                                      <a:pt x="125" y="796"/>
                                    </a:lnTo>
                                    <a:lnTo>
                                      <a:pt x="138" y="748"/>
                                    </a:lnTo>
                                    <a:lnTo>
                                      <a:pt x="155" y="710"/>
                                    </a:lnTo>
                                    <a:lnTo>
                                      <a:pt x="176" y="682"/>
                                    </a:lnTo>
                                    <a:lnTo>
                                      <a:pt x="182" y="678"/>
                                    </a:lnTo>
                                    <a:lnTo>
                                      <a:pt x="279" y="678"/>
                                    </a:lnTo>
                                    <a:lnTo>
                                      <a:pt x="291" y="664"/>
                                    </a:lnTo>
                                    <a:lnTo>
                                      <a:pt x="196" y="664"/>
                                    </a:lnTo>
                                    <a:lnTo>
                                      <a:pt x="191" y="652"/>
                                    </a:lnTo>
                                    <a:lnTo>
                                      <a:pt x="195" y="632"/>
                                    </a:lnTo>
                                    <a:lnTo>
                                      <a:pt x="205" y="600"/>
                                    </a:lnTo>
                                    <a:lnTo>
                                      <a:pt x="223" y="574"/>
                                    </a:lnTo>
                                    <a:lnTo>
                                      <a:pt x="247" y="552"/>
                                    </a:lnTo>
                                    <a:lnTo>
                                      <a:pt x="278" y="536"/>
                                    </a:lnTo>
                                    <a:lnTo>
                                      <a:pt x="279" y="534"/>
                                    </a:lnTo>
                                    <a:lnTo>
                                      <a:pt x="281" y="534"/>
                                    </a:lnTo>
                                    <a:lnTo>
                                      <a:pt x="302" y="530"/>
                                    </a:lnTo>
                                    <a:lnTo>
                                      <a:pt x="594" y="530"/>
                                    </a:lnTo>
                                    <a:lnTo>
                                      <a:pt x="591" y="526"/>
                                    </a:lnTo>
                                    <a:lnTo>
                                      <a:pt x="594" y="504"/>
                                    </a:lnTo>
                                    <a:lnTo>
                                      <a:pt x="597" y="502"/>
                                    </a:lnTo>
                                    <a:lnTo>
                                      <a:pt x="270" y="502"/>
                                    </a:lnTo>
                                    <a:lnTo>
                                      <a:pt x="271" y="494"/>
                                    </a:lnTo>
                                    <a:lnTo>
                                      <a:pt x="280" y="480"/>
                                    </a:lnTo>
                                    <a:lnTo>
                                      <a:pt x="290" y="468"/>
                                    </a:lnTo>
                                    <a:lnTo>
                                      <a:pt x="302" y="456"/>
                                    </a:lnTo>
                                    <a:lnTo>
                                      <a:pt x="314" y="444"/>
                                    </a:lnTo>
                                    <a:lnTo>
                                      <a:pt x="328" y="432"/>
                                    </a:lnTo>
                                    <a:lnTo>
                                      <a:pt x="337" y="430"/>
                                    </a:lnTo>
                                    <a:lnTo>
                                      <a:pt x="1135" y="430"/>
                                    </a:lnTo>
                                    <a:lnTo>
                                      <a:pt x="1135" y="416"/>
                                    </a:lnTo>
                                    <a:lnTo>
                                      <a:pt x="409" y="416"/>
                                    </a:lnTo>
                                    <a:lnTo>
                                      <a:pt x="392" y="408"/>
                                    </a:lnTo>
                                    <a:lnTo>
                                      <a:pt x="382" y="392"/>
                                    </a:lnTo>
                                    <a:lnTo>
                                      <a:pt x="385" y="376"/>
                                    </a:lnTo>
                                    <a:lnTo>
                                      <a:pt x="402" y="360"/>
                                    </a:lnTo>
                                    <a:lnTo>
                                      <a:pt x="445" y="330"/>
                                    </a:lnTo>
                                    <a:lnTo>
                                      <a:pt x="471" y="316"/>
                                    </a:lnTo>
                                    <a:lnTo>
                                      <a:pt x="482" y="308"/>
                                    </a:lnTo>
                                    <a:lnTo>
                                      <a:pt x="522" y="308"/>
                                    </a:lnTo>
                                    <a:lnTo>
                                      <a:pt x="546" y="280"/>
                                    </a:lnTo>
                                    <a:lnTo>
                                      <a:pt x="585" y="248"/>
                                    </a:lnTo>
                                    <a:lnTo>
                                      <a:pt x="628" y="230"/>
                                    </a:lnTo>
                                    <a:lnTo>
                                      <a:pt x="674" y="220"/>
                                    </a:lnTo>
                                    <a:lnTo>
                                      <a:pt x="853" y="220"/>
                                    </a:lnTo>
                                    <a:lnTo>
                                      <a:pt x="855" y="216"/>
                                    </a:lnTo>
                                    <a:lnTo>
                                      <a:pt x="857" y="214"/>
                                    </a:lnTo>
                                    <a:lnTo>
                                      <a:pt x="746" y="214"/>
                                    </a:lnTo>
                                    <a:lnTo>
                                      <a:pt x="728" y="212"/>
                                    </a:lnTo>
                                    <a:lnTo>
                                      <a:pt x="719" y="206"/>
                                    </a:lnTo>
                                    <a:lnTo>
                                      <a:pt x="717" y="196"/>
                                    </a:lnTo>
                                    <a:lnTo>
                                      <a:pt x="722" y="188"/>
                                    </a:lnTo>
                                    <a:lnTo>
                                      <a:pt x="746" y="178"/>
                                    </a:lnTo>
                                    <a:lnTo>
                                      <a:pt x="777" y="170"/>
                                    </a:lnTo>
                                    <a:lnTo>
                                      <a:pt x="815" y="162"/>
                                    </a:lnTo>
                                    <a:lnTo>
                                      <a:pt x="862" y="154"/>
                                    </a:lnTo>
                                    <a:lnTo>
                                      <a:pt x="878" y="152"/>
                                    </a:lnTo>
                                    <a:lnTo>
                                      <a:pt x="1135" y="152"/>
                                    </a:lnTo>
                                    <a:lnTo>
                                      <a:pt x="1135" y="148"/>
                                    </a:lnTo>
                                    <a:lnTo>
                                      <a:pt x="1123" y="90"/>
                                    </a:lnTo>
                                    <a:lnTo>
                                      <a:pt x="1091" y="44"/>
                                    </a:lnTo>
                                    <a:lnTo>
                                      <a:pt x="1044" y="12"/>
                                    </a:lnTo>
                                    <a:lnTo>
                                      <a:pt x="986" y="0"/>
                                    </a:lnTo>
                                    <a:close/>
                                    <a:moveTo>
                                      <a:pt x="272" y="810"/>
                                    </a:moveTo>
                                    <a:lnTo>
                                      <a:pt x="186" y="810"/>
                                    </a:lnTo>
                                    <a:lnTo>
                                      <a:pt x="197" y="812"/>
                                    </a:lnTo>
                                    <a:lnTo>
                                      <a:pt x="207" y="820"/>
                                    </a:lnTo>
                                    <a:lnTo>
                                      <a:pt x="209" y="822"/>
                                    </a:lnTo>
                                    <a:lnTo>
                                      <a:pt x="210" y="824"/>
                                    </a:lnTo>
                                    <a:lnTo>
                                      <a:pt x="271" y="922"/>
                                    </a:lnTo>
                                    <a:lnTo>
                                      <a:pt x="272" y="922"/>
                                    </a:lnTo>
                                    <a:lnTo>
                                      <a:pt x="272" y="924"/>
                                    </a:lnTo>
                                    <a:lnTo>
                                      <a:pt x="274" y="944"/>
                                    </a:lnTo>
                                    <a:lnTo>
                                      <a:pt x="267" y="962"/>
                                    </a:lnTo>
                                    <a:lnTo>
                                      <a:pt x="251" y="976"/>
                                    </a:lnTo>
                                    <a:lnTo>
                                      <a:pt x="229" y="982"/>
                                    </a:lnTo>
                                    <a:lnTo>
                                      <a:pt x="560" y="982"/>
                                    </a:lnTo>
                                    <a:lnTo>
                                      <a:pt x="524" y="970"/>
                                    </a:lnTo>
                                    <a:lnTo>
                                      <a:pt x="512" y="952"/>
                                    </a:lnTo>
                                    <a:lnTo>
                                      <a:pt x="517" y="928"/>
                                    </a:lnTo>
                                    <a:lnTo>
                                      <a:pt x="539" y="900"/>
                                    </a:lnTo>
                                    <a:lnTo>
                                      <a:pt x="573" y="868"/>
                                    </a:lnTo>
                                    <a:lnTo>
                                      <a:pt x="445" y="868"/>
                                    </a:lnTo>
                                    <a:lnTo>
                                      <a:pt x="432" y="858"/>
                                    </a:lnTo>
                                    <a:lnTo>
                                      <a:pt x="315" y="858"/>
                                    </a:lnTo>
                                    <a:lnTo>
                                      <a:pt x="296" y="844"/>
                                    </a:lnTo>
                                    <a:lnTo>
                                      <a:pt x="295" y="844"/>
                                    </a:lnTo>
                                    <a:lnTo>
                                      <a:pt x="294" y="842"/>
                                    </a:lnTo>
                                    <a:lnTo>
                                      <a:pt x="272" y="810"/>
                                    </a:lnTo>
                                    <a:close/>
                                    <a:moveTo>
                                      <a:pt x="889" y="780"/>
                                    </a:moveTo>
                                    <a:lnTo>
                                      <a:pt x="714" y="780"/>
                                    </a:lnTo>
                                    <a:lnTo>
                                      <a:pt x="738" y="786"/>
                                    </a:lnTo>
                                    <a:lnTo>
                                      <a:pt x="762" y="800"/>
                                    </a:lnTo>
                                    <a:lnTo>
                                      <a:pt x="790" y="820"/>
                                    </a:lnTo>
                                    <a:lnTo>
                                      <a:pt x="817" y="842"/>
                                    </a:lnTo>
                                    <a:lnTo>
                                      <a:pt x="872" y="890"/>
                                    </a:lnTo>
                                    <a:lnTo>
                                      <a:pt x="897" y="920"/>
                                    </a:lnTo>
                                    <a:lnTo>
                                      <a:pt x="903" y="946"/>
                                    </a:lnTo>
                                    <a:lnTo>
                                      <a:pt x="889" y="968"/>
                                    </a:lnTo>
                                    <a:lnTo>
                                      <a:pt x="856" y="980"/>
                                    </a:lnTo>
                                    <a:lnTo>
                                      <a:pt x="853" y="982"/>
                                    </a:lnTo>
                                    <a:lnTo>
                                      <a:pt x="1135" y="982"/>
                                    </a:lnTo>
                                    <a:lnTo>
                                      <a:pt x="1135" y="850"/>
                                    </a:lnTo>
                                    <a:lnTo>
                                      <a:pt x="977" y="850"/>
                                    </a:lnTo>
                                    <a:lnTo>
                                      <a:pt x="954" y="842"/>
                                    </a:lnTo>
                                    <a:lnTo>
                                      <a:pt x="942" y="834"/>
                                    </a:lnTo>
                                    <a:lnTo>
                                      <a:pt x="941" y="832"/>
                                    </a:lnTo>
                                    <a:lnTo>
                                      <a:pt x="940" y="832"/>
                                    </a:lnTo>
                                    <a:lnTo>
                                      <a:pt x="889" y="780"/>
                                    </a:lnTo>
                                    <a:close/>
                                    <a:moveTo>
                                      <a:pt x="614" y="556"/>
                                    </a:moveTo>
                                    <a:lnTo>
                                      <a:pt x="489" y="556"/>
                                    </a:lnTo>
                                    <a:lnTo>
                                      <a:pt x="511" y="564"/>
                                    </a:lnTo>
                                    <a:lnTo>
                                      <a:pt x="513" y="564"/>
                                    </a:lnTo>
                                    <a:lnTo>
                                      <a:pt x="515" y="566"/>
                                    </a:lnTo>
                                    <a:lnTo>
                                      <a:pt x="617" y="668"/>
                                    </a:lnTo>
                                    <a:lnTo>
                                      <a:pt x="618" y="668"/>
                                    </a:lnTo>
                                    <a:lnTo>
                                      <a:pt x="620" y="670"/>
                                    </a:lnTo>
                                    <a:lnTo>
                                      <a:pt x="627" y="690"/>
                                    </a:lnTo>
                                    <a:lnTo>
                                      <a:pt x="628" y="708"/>
                                    </a:lnTo>
                                    <a:lnTo>
                                      <a:pt x="623" y="724"/>
                                    </a:lnTo>
                                    <a:lnTo>
                                      <a:pt x="614" y="738"/>
                                    </a:lnTo>
                                    <a:lnTo>
                                      <a:pt x="492" y="854"/>
                                    </a:lnTo>
                                    <a:lnTo>
                                      <a:pt x="469" y="868"/>
                                    </a:lnTo>
                                    <a:lnTo>
                                      <a:pt x="573" y="868"/>
                                    </a:lnTo>
                                    <a:lnTo>
                                      <a:pt x="579" y="862"/>
                                    </a:lnTo>
                                    <a:lnTo>
                                      <a:pt x="614" y="832"/>
                                    </a:lnTo>
                                    <a:lnTo>
                                      <a:pt x="643" y="810"/>
                                    </a:lnTo>
                                    <a:lnTo>
                                      <a:pt x="666" y="794"/>
                                    </a:lnTo>
                                    <a:lnTo>
                                      <a:pt x="690" y="782"/>
                                    </a:lnTo>
                                    <a:lnTo>
                                      <a:pt x="714" y="780"/>
                                    </a:lnTo>
                                    <a:lnTo>
                                      <a:pt x="889" y="780"/>
                                    </a:lnTo>
                                    <a:lnTo>
                                      <a:pt x="883" y="774"/>
                                    </a:lnTo>
                                    <a:lnTo>
                                      <a:pt x="851" y="744"/>
                                    </a:lnTo>
                                    <a:lnTo>
                                      <a:pt x="814" y="712"/>
                                    </a:lnTo>
                                    <a:lnTo>
                                      <a:pt x="813" y="710"/>
                                    </a:lnTo>
                                    <a:lnTo>
                                      <a:pt x="802" y="692"/>
                                    </a:lnTo>
                                    <a:lnTo>
                                      <a:pt x="799" y="676"/>
                                    </a:lnTo>
                                    <a:lnTo>
                                      <a:pt x="804" y="658"/>
                                    </a:lnTo>
                                    <a:lnTo>
                                      <a:pt x="816" y="640"/>
                                    </a:lnTo>
                                    <a:lnTo>
                                      <a:pt x="816" y="638"/>
                                    </a:lnTo>
                                    <a:lnTo>
                                      <a:pt x="817" y="638"/>
                                    </a:lnTo>
                                    <a:lnTo>
                                      <a:pt x="818" y="636"/>
                                    </a:lnTo>
                                    <a:lnTo>
                                      <a:pt x="828" y="628"/>
                                    </a:lnTo>
                                    <a:lnTo>
                                      <a:pt x="716" y="628"/>
                                    </a:lnTo>
                                    <a:lnTo>
                                      <a:pt x="698" y="624"/>
                                    </a:lnTo>
                                    <a:lnTo>
                                      <a:pt x="680" y="612"/>
                                    </a:lnTo>
                                    <a:lnTo>
                                      <a:pt x="660" y="598"/>
                                    </a:lnTo>
                                    <a:lnTo>
                                      <a:pt x="642" y="584"/>
                                    </a:lnTo>
                                    <a:lnTo>
                                      <a:pt x="614" y="556"/>
                                    </a:lnTo>
                                    <a:close/>
                                    <a:moveTo>
                                      <a:pt x="279" y="678"/>
                                    </a:moveTo>
                                    <a:lnTo>
                                      <a:pt x="182" y="678"/>
                                    </a:lnTo>
                                    <a:lnTo>
                                      <a:pt x="190" y="680"/>
                                    </a:lnTo>
                                    <a:lnTo>
                                      <a:pt x="193" y="726"/>
                                    </a:lnTo>
                                    <a:lnTo>
                                      <a:pt x="189" y="740"/>
                                    </a:lnTo>
                                    <a:lnTo>
                                      <a:pt x="181" y="750"/>
                                    </a:lnTo>
                                    <a:lnTo>
                                      <a:pt x="168" y="770"/>
                                    </a:lnTo>
                                    <a:lnTo>
                                      <a:pt x="155" y="794"/>
                                    </a:lnTo>
                                    <a:lnTo>
                                      <a:pt x="141" y="820"/>
                                    </a:lnTo>
                                    <a:lnTo>
                                      <a:pt x="128" y="848"/>
                                    </a:lnTo>
                                    <a:lnTo>
                                      <a:pt x="123" y="864"/>
                                    </a:lnTo>
                                    <a:lnTo>
                                      <a:pt x="146" y="864"/>
                                    </a:lnTo>
                                    <a:lnTo>
                                      <a:pt x="165" y="824"/>
                                    </a:lnTo>
                                    <a:lnTo>
                                      <a:pt x="166" y="824"/>
                                    </a:lnTo>
                                    <a:lnTo>
                                      <a:pt x="167" y="822"/>
                                    </a:lnTo>
                                    <a:lnTo>
                                      <a:pt x="177" y="814"/>
                                    </a:lnTo>
                                    <a:lnTo>
                                      <a:pt x="186" y="810"/>
                                    </a:lnTo>
                                    <a:lnTo>
                                      <a:pt x="272" y="810"/>
                                    </a:lnTo>
                                    <a:lnTo>
                                      <a:pt x="239" y="764"/>
                                    </a:lnTo>
                                    <a:lnTo>
                                      <a:pt x="238" y="762"/>
                                    </a:lnTo>
                                    <a:lnTo>
                                      <a:pt x="235" y="750"/>
                                    </a:lnTo>
                                    <a:lnTo>
                                      <a:pt x="236" y="738"/>
                                    </a:lnTo>
                                    <a:lnTo>
                                      <a:pt x="242" y="724"/>
                                    </a:lnTo>
                                    <a:lnTo>
                                      <a:pt x="251" y="710"/>
                                    </a:lnTo>
                                    <a:lnTo>
                                      <a:pt x="279" y="678"/>
                                    </a:lnTo>
                                    <a:close/>
                                    <a:moveTo>
                                      <a:pt x="445" y="598"/>
                                    </a:moveTo>
                                    <a:lnTo>
                                      <a:pt x="369" y="598"/>
                                    </a:lnTo>
                                    <a:lnTo>
                                      <a:pt x="376" y="614"/>
                                    </a:lnTo>
                                    <a:lnTo>
                                      <a:pt x="376" y="620"/>
                                    </a:lnTo>
                                    <a:lnTo>
                                      <a:pt x="376" y="624"/>
                                    </a:lnTo>
                                    <a:lnTo>
                                      <a:pt x="358" y="812"/>
                                    </a:lnTo>
                                    <a:lnTo>
                                      <a:pt x="358" y="814"/>
                                    </a:lnTo>
                                    <a:lnTo>
                                      <a:pt x="357" y="814"/>
                                    </a:lnTo>
                                    <a:lnTo>
                                      <a:pt x="348" y="842"/>
                                    </a:lnTo>
                                    <a:lnTo>
                                      <a:pt x="333" y="856"/>
                                    </a:lnTo>
                                    <a:lnTo>
                                      <a:pt x="315" y="858"/>
                                    </a:lnTo>
                                    <a:lnTo>
                                      <a:pt x="432" y="858"/>
                                    </a:lnTo>
                                    <a:lnTo>
                                      <a:pt x="427" y="854"/>
                                    </a:lnTo>
                                    <a:lnTo>
                                      <a:pt x="420" y="832"/>
                                    </a:lnTo>
                                    <a:lnTo>
                                      <a:pt x="439" y="618"/>
                                    </a:lnTo>
                                    <a:lnTo>
                                      <a:pt x="439" y="616"/>
                                    </a:lnTo>
                                    <a:lnTo>
                                      <a:pt x="439" y="614"/>
                                    </a:lnTo>
                                    <a:lnTo>
                                      <a:pt x="445" y="598"/>
                                    </a:lnTo>
                                    <a:close/>
                                    <a:moveTo>
                                      <a:pt x="1135" y="534"/>
                                    </a:moveTo>
                                    <a:lnTo>
                                      <a:pt x="983" y="534"/>
                                    </a:lnTo>
                                    <a:lnTo>
                                      <a:pt x="997" y="536"/>
                                    </a:lnTo>
                                    <a:lnTo>
                                      <a:pt x="1009" y="544"/>
                                    </a:lnTo>
                                    <a:lnTo>
                                      <a:pt x="1017" y="554"/>
                                    </a:lnTo>
                                    <a:lnTo>
                                      <a:pt x="1019" y="568"/>
                                    </a:lnTo>
                                    <a:lnTo>
                                      <a:pt x="1019" y="814"/>
                                    </a:lnTo>
                                    <a:lnTo>
                                      <a:pt x="1017" y="826"/>
                                    </a:lnTo>
                                    <a:lnTo>
                                      <a:pt x="1011" y="836"/>
                                    </a:lnTo>
                                    <a:lnTo>
                                      <a:pt x="1001" y="844"/>
                                    </a:lnTo>
                                    <a:lnTo>
                                      <a:pt x="988" y="848"/>
                                    </a:lnTo>
                                    <a:lnTo>
                                      <a:pt x="977" y="850"/>
                                    </a:lnTo>
                                    <a:lnTo>
                                      <a:pt x="1135" y="850"/>
                                    </a:lnTo>
                                    <a:lnTo>
                                      <a:pt x="1135" y="534"/>
                                    </a:lnTo>
                                    <a:close/>
                                    <a:moveTo>
                                      <a:pt x="612" y="552"/>
                                    </a:moveTo>
                                    <a:lnTo>
                                      <a:pt x="309" y="552"/>
                                    </a:lnTo>
                                    <a:lnTo>
                                      <a:pt x="284" y="580"/>
                                    </a:lnTo>
                                    <a:lnTo>
                                      <a:pt x="262" y="604"/>
                                    </a:lnTo>
                                    <a:lnTo>
                                      <a:pt x="244" y="628"/>
                                    </a:lnTo>
                                    <a:lnTo>
                                      <a:pt x="229" y="650"/>
                                    </a:lnTo>
                                    <a:lnTo>
                                      <a:pt x="224" y="658"/>
                                    </a:lnTo>
                                    <a:lnTo>
                                      <a:pt x="217" y="662"/>
                                    </a:lnTo>
                                    <a:lnTo>
                                      <a:pt x="196" y="664"/>
                                    </a:lnTo>
                                    <a:lnTo>
                                      <a:pt x="291" y="664"/>
                                    </a:lnTo>
                                    <a:lnTo>
                                      <a:pt x="337" y="610"/>
                                    </a:lnTo>
                                    <a:lnTo>
                                      <a:pt x="340" y="610"/>
                                    </a:lnTo>
                                    <a:lnTo>
                                      <a:pt x="358" y="598"/>
                                    </a:lnTo>
                                    <a:lnTo>
                                      <a:pt x="445" y="598"/>
                                    </a:lnTo>
                                    <a:lnTo>
                                      <a:pt x="452" y="580"/>
                                    </a:lnTo>
                                    <a:lnTo>
                                      <a:pt x="468" y="562"/>
                                    </a:lnTo>
                                    <a:lnTo>
                                      <a:pt x="489" y="556"/>
                                    </a:lnTo>
                                    <a:lnTo>
                                      <a:pt x="614" y="556"/>
                                    </a:lnTo>
                                    <a:lnTo>
                                      <a:pt x="612" y="554"/>
                                    </a:lnTo>
                                    <a:lnTo>
                                      <a:pt x="612" y="552"/>
                                    </a:lnTo>
                                    <a:close/>
                                    <a:moveTo>
                                      <a:pt x="1135" y="464"/>
                                    </a:moveTo>
                                    <a:lnTo>
                                      <a:pt x="833" y="464"/>
                                    </a:lnTo>
                                    <a:lnTo>
                                      <a:pt x="857" y="466"/>
                                    </a:lnTo>
                                    <a:lnTo>
                                      <a:pt x="872" y="476"/>
                                    </a:lnTo>
                                    <a:lnTo>
                                      <a:pt x="876" y="492"/>
                                    </a:lnTo>
                                    <a:lnTo>
                                      <a:pt x="870" y="514"/>
                                    </a:lnTo>
                                    <a:lnTo>
                                      <a:pt x="868" y="518"/>
                                    </a:lnTo>
                                    <a:lnTo>
                                      <a:pt x="867" y="520"/>
                                    </a:lnTo>
                                    <a:lnTo>
                                      <a:pt x="864" y="522"/>
                                    </a:lnTo>
                                    <a:lnTo>
                                      <a:pt x="842" y="546"/>
                                    </a:lnTo>
                                    <a:lnTo>
                                      <a:pt x="817" y="568"/>
                                    </a:lnTo>
                                    <a:lnTo>
                                      <a:pt x="790" y="590"/>
                                    </a:lnTo>
                                    <a:lnTo>
                                      <a:pt x="760" y="612"/>
                                    </a:lnTo>
                                    <a:lnTo>
                                      <a:pt x="737" y="624"/>
                                    </a:lnTo>
                                    <a:lnTo>
                                      <a:pt x="716" y="628"/>
                                    </a:lnTo>
                                    <a:lnTo>
                                      <a:pt x="828" y="628"/>
                                    </a:lnTo>
                                    <a:lnTo>
                                      <a:pt x="849" y="610"/>
                                    </a:lnTo>
                                    <a:lnTo>
                                      <a:pt x="882" y="584"/>
                                    </a:lnTo>
                                    <a:lnTo>
                                      <a:pt x="915" y="564"/>
                                    </a:lnTo>
                                    <a:lnTo>
                                      <a:pt x="950" y="544"/>
                                    </a:lnTo>
                                    <a:lnTo>
                                      <a:pt x="962" y="538"/>
                                    </a:lnTo>
                                    <a:lnTo>
                                      <a:pt x="973" y="536"/>
                                    </a:lnTo>
                                    <a:lnTo>
                                      <a:pt x="983" y="534"/>
                                    </a:lnTo>
                                    <a:lnTo>
                                      <a:pt x="1135" y="534"/>
                                    </a:lnTo>
                                    <a:lnTo>
                                      <a:pt x="1135" y="464"/>
                                    </a:lnTo>
                                    <a:close/>
                                    <a:moveTo>
                                      <a:pt x="594" y="530"/>
                                    </a:moveTo>
                                    <a:lnTo>
                                      <a:pt x="314" y="530"/>
                                    </a:lnTo>
                                    <a:lnTo>
                                      <a:pt x="317" y="536"/>
                                    </a:lnTo>
                                    <a:lnTo>
                                      <a:pt x="312" y="548"/>
                                    </a:lnTo>
                                    <a:lnTo>
                                      <a:pt x="311" y="550"/>
                                    </a:lnTo>
                                    <a:lnTo>
                                      <a:pt x="310" y="552"/>
                                    </a:lnTo>
                                    <a:lnTo>
                                      <a:pt x="610" y="552"/>
                                    </a:lnTo>
                                    <a:lnTo>
                                      <a:pt x="594" y="530"/>
                                    </a:lnTo>
                                    <a:close/>
                                    <a:moveTo>
                                      <a:pt x="1135" y="430"/>
                                    </a:moveTo>
                                    <a:lnTo>
                                      <a:pt x="337" y="430"/>
                                    </a:lnTo>
                                    <a:lnTo>
                                      <a:pt x="345" y="434"/>
                                    </a:lnTo>
                                    <a:lnTo>
                                      <a:pt x="347" y="444"/>
                                    </a:lnTo>
                                    <a:lnTo>
                                      <a:pt x="341" y="456"/>
                                    </a:lnTo>
                                    <a:lnTo>
                                      <a:pt x="327" y="468"/>
                                    </a:lnTo>
                                    <a:lnTo>
                                      <a:pt x="314" y="478"/>
                                    </a:lnTo>
                                    <a:lnTo>
                                      <a:pt x="302" y="486"/>
                                    </a:lnTo>
                                    <a:lnTo>
                                      <a:pt x="291" y="492"/>
                                    </a:lnTo>
                                    <a:lnTo>
                                      <a:pt x="277" y="500"/>
                                    </a:lnTo>
                                    <a:lnTo>
                                      <a:pt x="270" y="502"/>
                                    </a:lnTo>
                                    <a:lnTo>
                                      <a:pt x="597" y="502"/>
                                    </a:lnTo>
                                    <a:lnTo>
                                      <a:pt x="618" y="488"/>
                                    </a:lnTo>
                                    <a:lnTo>
                                      <a:pt x="664" y="474"/>
                                    </a:lnTo>
                                    <a:lnTo>
                                      <a:pt x="667" y="474"/>
                                    </a:lnTo>
                                    <a:lnTo>
                                      <a:pt x="723" y="468"/>
                                    </a:lnTo>
                                    <a:lnTo>
                                      <a:pt x="769" y="466"/>
                                    </a:lnTo>
                                    <a:lnTo>
                                      <a:pt x="806" y="464"/>
                                    </a:lnTo>
                                    <a:lnTo>
                                      <a:pt x="1135" y="464"/>
                                    </a:lnTo>
                                    <a:lnTo>
                                      <a:pt x="1135" y="430"/>
                                    </a:lnTo>
                                    <a:close/>
                                    <a:moveTo>
                                      <a:pt x="522" y="308"/>
                                    </a:moveTo>
                                    <a:lnTo>
                                      <a:pt x="482" y="308"/>
                                    </a:lnTo>
                                    <a:lnTo>
                                      <a:pt x="485" y="310"/>
                                    </a:lnTo>
                                    <a:lnTo>
                                      <a:pt x="480" y="322"/>
                                    </a:lnTo>
                                    <a:lnTo>
                                      <a:pt x="466" y="354"/>
                                    </a:lnTo>
                                    <a:lnTo>
                                      <a:pt x="452" y="380"/>
                                    </a:lnTo>
                                    <a:lnTo>
                                      <a:pt x="439" y="400"/>
                                    </a:lnTo>
                                    <a:lnTo>
                                      <a:pt x="426" y="414"/>
                                    </a:lnTo>
                                    <a:lnTo>
                                      <a:pt x="409" y="416"/>
                                    </a:lnTo>
                                    <a:lnTo>
                                      <a:pt x="1135" y="416"/>
                                    </a:lnTo>
                                    <a:lnTo>
                                      <a:pt x="1135" y="404"/>
                                    </a:lnTo>
                                    <a:lnTo>
                                      <a:pt x="616" y="404"/>
                                    </a:lnTo>
                                    <a:lnTo>
                                      <a:pt x="602" y="402"/>
                                    </a:lnTo>
                                    <a:lnTo>
                                      <a:pt x="598" y="396"/>
                                    </a:lnTo>
                                    <a:lnTo>
                                      <a:pt x="603" y="386"/>
                                    </a:lnTo>
                                    <a:lnTo>
                                      <a:pt x="611" y="378"/>
                                    </a:lnTo>
                                    <a:lnTo>
                                      <a:pt x="502" y="378"/>
                                    </a:lnTo>
                                    <a:lnTo>
                                      <a:pt x="495" y="362"/>
                                    </a:lnTo>
                                    <a:lnTo>
                                      <a:pt x="508" y="324"/>
                                    </a:lnTo>
                                    <a:lnTo>
                                      <a:pt x="509" y="322"/>
                                    </a:lnTo>
                                    <a:lnTo>
                                      <a:pt x="510" y="322"/>
                                    </a:lnTo>
                                    <a:lnTo>
                                      <a:pt x="522" y="308"/>
                                    </a:lnTo>
                                    <a:close/>
                                    <a:moveTo>
                                      <a:pt x="924" y="278"/>
                                    </a:moveTo>
                                    <a:lnTo>
                                      <a:pt x="768" y="278"/>
                                    </a:lnTo>
                                    <a:lnTo>
                                      <a:pt x="786" y="280"/>
                                    </a:lnTo>
                                    <a:lnTo>
                                      <a:pt x="787" y="282"/>
                                    </a:lnTo>
                                    <a:lnTo>
                                      <a:pt x="789" y="282"/>
                                    </a:lnTo>
                                    <a:lnTo>
                                      <a:pt x="814" y="294"/>
                                    </a:lnTo>
                                    <a:lnTo>
                                      <a:pt x="837" y="304"/>
                                    </a:lnTo>
                                    <a:lnTo>
                                      <a:pt x="858" y="316"/>
                                    </a:lnTo>
                                    <a:lnTo>
                                      <a:pt x="878" y="328"/>
                                    </a:lnTo>
                                    <a:lnTo>
                                      <a:pt x="879" y="330"/>
                                    </a:lnTo>
                                    <a:lnTo>
                                      <a:pt x="880" y="330"/>
                                    </a:lnTo>
                                    <a:lnTo>
                                      <a:pt x="881" y="332"/>
                                    </a:lnTo>
                                    <a:lnTo>
                                      <a:pt x="893" y="348"/>
                                    </a:lnTo>
                                    <a:lnTo>
                                      <a:pt x="893" y="362"/>
                                    </a:lnTo>
                                    <a:lnTo>
                                      <a:pt x="884" y="376"/>
                                    </a:lnTo>
                                    <a:lnTo>
                                      <a:pt x="863" y="382"/>
                                    </a:lnTo>
                                    <a:lnTo>
                                      <a:pt x="818" y="388"/>
                                    </a:lnTo>
                                    <a:lnTo>
                                      <a:pt x="762" y="394"/>
                                    </a:lnTo>
                                    <a:lnTo>
                                      <a:pt x="695" y="400"/>
                                    </a:lnTo>
                                    <a:lnTo>
                                      <a:pt x="616" y="404"/>
                                    </a:lnTo>
                                    <a:lnTo>
                                      <a:pt x="1135" y="404"/>
                                    </a:lnTo>
                                    <a:lnTo>
                                      <a:pt x="1135" y="304"/>
                                    </a:lnTo>
                                    <a:lnTo>
                                      <a:pt x="985" y="304"/>
                                    </a:lnTo>
                                    <a:lnTo>
                                      <a:pt x="968" y="300"/>
                                    </a:lnTo>
                                    <a:lnTo>
                                      <a:pt x="924" y="278"/>
                                    </a:lnTo>
                                    <a:close/>
                                    <a:moveTo>
                                      <a:pt x="853" y="220"/>
                                    </a:moveTo>
                                    <a:lnTo>
                                      <a:pt x="674" y="220"/>
                                    </a:lnTo>
                                    <a:lnTo>
                                      <a:pt x="699" y="222"/>
                                    </a:lnTo>
                                    <a:lnTo>
                                      <a:pt x="712" y="228"/>
                                    </a:lnTo>
                                    <a:lnTo>
                                      <a:pt x="713" y="238"/>
                                    </a:lnTo>
                                    <a:lnTo>
                                      <a:pt x="703" y="248"/>
                                    </a:lnTo>
                                    <a:lnTo>
                                      <a:pt x="659" y="274"/>
                                    </a:lnTo>
                                    <a:lnTo>
                                      <a:pt x="620" y="300"/>
                                    </a:lnTo>
                                    <a:lnTo>
                                      <a:pt x="586" y="328"/>
                                    </a:lnTo>
                                    <a:lnTo>
                                      <a:pt x="557" y="354"/>
                                    </a:lnTo>
                                    <a:lnTo>
                                      <a:pt x="556" y="356"/>
                                    </a:lnTo>
                                    <a:lnTo>
                                      <a:pt x="555" y="356"/>
                                    </a:lnTo>
                                    <a:lnTo>
                                      <a:pt x="523" y="378"/>
                                    </a:lnTo>
                                    <a:lnTo>
                                      <a:pt x="611" y="378"/>
                                    </a:lnTo>
                                    <a:lnTo>
                                      <a:pt x="617" y="372"/>
                                    </a:lnTo>
                                    <a:lnTo>
                                      <a:pt x="721" y="290"/>
                                    </a:lnTo>
                                    <a:lnTo>
                                      <a:pt x="722" y="288"/>
                                    </a:lnTo>
                                    <a:lnTo>
                                      <a:pt x="723" y="288"/>
                                    </a:lnTo>
                                    <a:lnTo>
                                      <a:pt x="737" y="282"/>
                                    </a:lnTo>
                                    <a:lnTo>
                                      <a:pt x="752" y="278"/>
                                    </a:lnTo>
                                    <a:lnTo>
                                      <a:pt x="924" y="278"/>
                                    </a:lnTo>
                                    <a:lnTo>
                                      <a:pt x="866" y="244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851" y="226"/>
                                    </a:lnTo>
                                    <a:lnTo>
                                      <a:pt x="853" y="220"/>
                                    </a:lnTo>
                                    <a:close/>
                                    <a:moveTo>
                                      <a:pt x="1135" y="162"/>
                                    </a:moveTo>
                                    <a:lnTo>
                                      <a:pt x="1008" y="162"/>
                                    </a:lnTo>
                                    <a:lnTo>
                                      <a:pt x="1014" y="170"/>
                                    </a:lnTo>
                                    <a:lnTo>
                                      <a:pt x="1019" y="178"/>
                                    </a:lnTo>
                                    <a:lnTo>
                                      <a:pt x="1019" y="188"/>
                                    </a:lnTo>
                                    <a:lnTo>
                                      <a:pt x="1019" y="282"/>
                                    </a:lnTo>
                                    <a:lnTo>
                                      <a:pt x="1015" y="294"/>
                                    </a:lnTo>
                                    <a:lnTo>
                                      <a:pt x="1002" y="302"/>
                                    </a:lnTo>
                                    <a:lnTo>
                                      <a:pt x="985" y="304"/>
                                    </a:lnTo>
                                    <a:lnTo>
                                      <a:pt x="1135" y="304"/>
                                    </a:lnTo>
                                    <a:lnTo>
                                      <a:pt x="1135" y="162"/>
                                    </a:lnTo>
                                    <a:close/>
                                    <a:moveTo>
                                      <a:pt x="1135" y="152"/>
                                    </a:moveTo>
                                    <a:lnTo>
                                      <a:pt x="878" y="152"/>
                                    </a:lnTo>
                                    <a:lnTo>
                                      <a:pt x="879" y="156"/>
                                    </a:lnTo>
                                    <a:lnTo>
                                      <a:pt x="865" y="166"/>
                                    </a:lnTo>
                                    <a:lnTo>
                                      <a:pt x="864" y="168"/>
                                    </a:lnTo>
                                    <a:lnTo>
                                      <a:pt x="836" y="184"/>
                                    </a:lnTo>
                                    <a:lnTo>
                                      <a:pt x="807" y="196"/>
                                    </a:lnTo>
                                    <a:lnTo>
                                      <a:pt x="777" y="206"/>
                                    </a:lnTo>
                                    <a:lnTo>
                                      <a:pt x="746" y="214"/>
                                    </a:lnTo>
                                    <a:lnTo>
                                      <a:pt x="857" y="214"/>
                                    </a:lnTo>
                                    <a:lnTo>
                                      <a:pt x="866" y="204"/>
                                    </a:lnTo>
                                    <a:lnTo>
                                      <a:pt x="868" y="202"/>
                                    </a:lnTo>
                                    <a:lnTo>
                                      <a:pt x="870" y="202"/>
                                    </a:lnTo>
                                    <a:lnTo>
                                      <a:pt x="872" y="200"/>
                                    </a:lnTo>
                                    <a:lnTo>
                                      <a:pt x="911" y="184"/>
                                    </a:lnTo>
                                    <a:lnTo>
                                      <a:pt x="943" y="174"/>
                                    </a:lnTo>
                                    <a:lnTo>
                                      <a:pt x="967" y="166"/>
                                    </a:lnTo>
                                    <a:lnTo>
                                      <a:pt x="984" y="164"/>
                                    </a:lnTo>
                                    <a:lnTo>
                                      <a:pt x="1001" y="164"/>
                                    </a:lnTo>
                                    <a:lnTo>
                                      <a:pt x="1008" y="162"/>
                                    </a:lnTo>
                                    <a:lnTo>
                                      <a:pt x="1135" y="162"/>
                                    </a:lnTo>
                                    <a:lnTo>
                                      <a:pt x="1135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1B3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FA2E" id="AutoShape 14" o:spid="_x0000_s1026" style="position:absolute;margin-left:4.5pt;margin-top:-1.25pt;width:64.5pt;height:56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6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" path="m986,l148,,91,12,43,44,11,90,,148,,986r11,58l43,1092r48,32l148,1134r838,l1044,1124r47,-32l1123,1044r12,-58l1135,982r-989,l129,976,118,960r-3,-20l123,914r23,-50l115,864r,-10l125,796r13,-48l155,710r21,-28l182,678r97,l291,664r-95,l191,652r4,-20l205,600r18,-26l247,552r31,-16l279,534r2,l302,530r292,l591,526r3,-22l597,502r-327,l271,494r9,-14l290,468r12,-12l314,444r14,-12l337,430r798,l1135,416r-726,l392,408,382,392r3,-16l402,360r43,-30l471,316r11,-8l522,308r24,-28l585,248r43,-18l674,220r179,l855,216r2,-2l746,214r-18,-2l719,206r-2,-10l722,188r24,-10l777,170r38,-8l862,154r16,-2l1135,152r,-4l1123,90,1091,44,1044,12,986,xm272,810r-86,l197,812r10,8l209,822r1,2l271,922r1,l272,924r2,20l267,962r-16,14l229,982r331,l524,970,512,952r5,-24l539,900r34,-32l445,868,432,858r-117,l296,844r-1,l294,842,272,810xm889,780r-175,l738,786r24,14l790,820r27,22l872,890r25,30l903,946r-14,22l856,980r-3,2l1135,982r,-132l977,850r-23,-8l942,834r-1,-2l940,832,889,780xm614,556r-125,l511,564r2,l515,566,617,668r1,l620,670r7,20l628,708r-5,16l614,738,492,854r-23,14l573,868r6,-6l614,832r29,-22l666,794r24,-12l714,780r175,l883,774,851,744,814,712r-1,-2l802,692r-3,-16l804,658r12,-18l816,638r1,l818,636r10,-8l716,628r-18,-4l680,612,660,598,642,584,614,556xm279,678r-97,l190,680r3,46l189,740r-8,10l168,770r-13,24l141,820r-13,28l123,864r23,l165,824r1,l167,822r10,-8l186,810r86,l239,764r-1,-2l235,750r1,-12l242,724r9,-14l279,678xm445,598r-76,l376,614r,6l376,624,358,812r,2l357,814r-9,28l333,856r-18,2l432,858r-5,-4l420,832,439,618r,-2l439,614r6,-16xm1135,534r-152,l997,536r12,8l1017,554r2,14l1019,814r-2,12l1011,836r-10,8l988,848r-11,2l1135,850r,-316xm612,552r-303,l284,580r-22,24l244,628r-15,22l224,658r-7,4l196,664r95,l337,610r3,l358,598r87,l452,580r16,-18l489,556r125,l612,554r,-2xm1135,464r-302,l857,466r15,10l876,492r-6,22l868,518r-1,2l864,522r-22,24l817,568r-27,22l760,612r-23,12l716,628r112,l849,610r33,-26l915,564r35,-20l962,538r11,-2l983,534r152,l1135,464xm594,530r-280,l317,536r-5,12l311,550r-1,2l610,552,594,530xm1135,430r-798,l345,434r2,10l341,456r-14,12l314,478r-12,8l291,492r-14,8l270,502r327,l618,488r46,-14l667,474r56,-6l769,466r37,-2l1135,464r,-34xm522,308r-40,l485,310r-5,12l466,354r-14,26l439,400r-13,14l409,416r726,l1135,404r-519,l602,402r-4,-6l603,386r8,-8l502,378r-7,-16l508,324r1,-2l510,322r12,-14xm924,278r-156,l786,280r1,2l789,282r25,12l837,304r21,12l878,328r1,2l880,330r1,2l893,348r,14l884,376r-21,6l818,388r-56,6l695,400r-79,4l1135,404r,-100l985,304r-17,-4l924,278xm853,220r-179,l699,222r13,6l713,238r-10,10l659,274r-39,26l586,328r-29,26l556,356r-1,l523,378r88,l617,372,721,290r1,-2l723,288r14,-6l752,278r172,l866,244r-11,-8l851,226r2,-6xm1135,162r-127,l1014,170r5,8l1019,188r,94l1015,294r-13,8l985,304r150,l1135,162xm1135,152r-257,l879,156r-14,10l864,168r-28,16l807,196r-30,10l746,214r111,l866,204r2,-2l870,202r2,-2l911,184r32,-10l967,166r17,-2l1001,164r7,-2l1135,162r,-10xe" fillcolor="#9a1b30" stroked="f">
                      <v:path arrowok="t" o:connecttype="custom" o:connectlocs="0,630555;786701,697865;82925,601345;111768,455295;140611,405765;217767,340995;201903,309245;818429,268605;339630,205105;615084,144145;520622,123825;818429,98425;142053,520065;197577,603885;372800,593725;212719,540385;569655,525145;615084,628015;677818,532765;444908,428625;354773,546735;497547,501015;586240,455295;589846,408305;442745,357505;121142,493395;119700,527685;171618,488315;266080,384175;250937,539115;316555,395605;733341,356235;704498,544195;175944,403225;245168,391795;441303,356235;627342,330835;548023,393065;685029,349885;226420,340995;818429,277495;217767,313055;480962,305435;347562,200025;294923,268605;440582,244475;666280,180975;618689,205105;637437,243205;818429,197485;513411,149225;400922,230505;521343,187325;615084,144145;734783,183515;633111,100965;537928,140335;679981,114935" o:connectangles="0,0,0,0,0,0,0,0,0,0,0,0,0,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221" w:type="dxa"/>
            <w:vAlign w:val="center"/>
          </w:tcPr>
          <w:p w:rsidR="00AD2707" w:rsidRPr="00CF526C" w:rsidRDefault="00AD2707" w:rsidP="0023333A">
            <w:pPr>
              <w:pStyle w:val="stBilgi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55CC5">
              <w:rPr>
                <w:rFonts w:ascii="Times New Roman" w:hAnsi="Times New Roman" w:cs="Times New Roman"/>
                <w:b/>
                <w:sz w:val="28"/>
                <w:szCs w:val="28"/>
              </w:rPr>
              <w:t>GÖREVDE YÜKSELME</w:t>
            </w:r>
            <w:r w:rsidR="00233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VE ÜNVAN DEĞİŞİKLİĞİ </w:t>
            </w:r>
            <w:r w:rsidRPr="00455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SINAVI BAŞVURU DİLEKÇESİ</w:t>
            </w:r>
          </w:p>
        </w:tc>
      </w:tr>
    </w:tbl>
    <w:p w:rsidR="00455CC5" w:rsidRDefault="00455CC5" w:rsidP="00455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5CC5" w:rsidRDefault="00455CC5" w:rsidP="00D16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C5" w:rsidRDefault="00455CC5" w:rsidP="00D16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61E" w:rsidRPr="00843681" w:rsidRDefault="00594F5D" w:rsidP="00D16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81">
        <w:rPr>
          <w:rFonts w:ascii="Times New Roman" w:hAnsi="Times New Roman" w:cs="Times New Roman"/>
          <w:b/>
          <w:sz w:val="28"/>
          <w:szCs w:val="28"/>
        </w:rPr>
        <w:t>HİTİT</w:t>
      </w:r>
      <w:r w:rsidR="009E361E" w:rsidRPr="00843681">
        <w:rPr>
          <w:rFonts w:ascii="Times New Roman" w:hAnsi="Times New Roman" w:cs="Times New Roman"/>
          <w:b/>
          <w:sz w:val="28"/>
          <w:szCs w:val="28"/>
        </w:rPr>
        <w:t xml:space="preserve"> ÜNİVERSİTESİ REKTÖRLÜĞÜNE</w:t>
      </w:r>
    </w:p>
    <w:p w:rsidR="00C3743B" w:rsidRPr="00843681" w:rsidRDefault="00C3743B" w:rsidP="00D16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81">
        <w:rPr>
          <w:rFonts w:ascii="Times New Roman" w:hAnsi="Times New Roman" w:cs="Times New Roman"/>
          <w:b/>
          <w:sz w:val="28"/>
          <w:szCs w:val="28"/>
        </w:rPr>
        <w:t>(Personel Dairesi Başkanlığı)</w:t>
      </w:r>
    </w:p>
    <w:p w:rsidR="009E361E" w:rsidRPr="00843681" w:rsidRDefault="009E361E" w:rsidP="009E3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61E" w:rsidRPr="00843681" w:rsidRDefault="009E361E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681">
        <w:rPr>
          <w:rFonts w:ascii="Times New Roman" w:hAnsi="Times New Roman" w:cs="Times New Roman"/>
          <w:sz w:val="24"/>
          <w:szCs w:val="24"/>
        </w:rPr>
        <w:t xml:space="preserve">Rektörlüğünüzce ilan edilen ve </w:t>
      </w:r>
      <w:r w:rsidR="00843681">
        <w:rPr>
          <w:rFonts w:ascii="Times New Roman" w:hAnsi="Times New Roman" w:cs="Times New Roman"/>
          <w:sz w:val="24"/>
          <w:szCs w:val="24"/>
        </w:rPr>
        <w:t>…..</w:t>
      </w:r>
      <w:r w:rsidRPr="00843681">
        <w:rPr>
          <w:rFonts w:ascii="Times New Roman" w:hAnsi="Times New Roman" w:cs="Times New Roman"/>
          <w:sz w:val="24"/>
          <w:szCs w:val="24"/>
        </w:rPr>
        <w:t>/</w:t>
      </w:r>
      <w:r w:rsidR="00843681">
        <w:rPr>
          <w:rFonts w:ascii="Times New Roman" w:hAnsi="Times New Roman" w:cs="Times New Roman"/>
          <w:sz w:val="24"/>
          <w:szCs w:val="24"/>
        </w:rPr>
        <w:t>…..</w:t>
      </w:r>
      <w:r w:rsidRPr="00843681">
        <w:rPr>
          <w:rFonts w:ascii="Times New Roman" w:hAnsi="Times New Roman" w:cs="Times New Roman"/>
          <w:sz w:val="24"/>
          <w:szCs w:val="24"/>
        </w:rPr>
        <w:t>/20</w:t>
      </w:r>
      <w:r w:rsidR="00843681">
        <w:rPr>
          <w:rFonts w:ascii="Times New Roman" w:hAnsi="Times New Roman" w:cs="Times New Roman"/>
          <w:sz w:val="24"/>
          <w:szCs w:val="24"/>
        </w:rPr>
        <w:t>….</w:t>
      </w:r>
      <w:r w:rsidRPr="00843681">
        <w:rPr>
          <w:rFonts w:ascii="Times New Roman" w:hAnsi="Times New Roman" w:cs="Times New Roman"/>
          <w:sz w:val="24"/>
          <w:szCs w:val="24"/>
        </w:rPr>
        <w:t xml:space="preserve"> tarihinde yapılacak olan </w:t>
      </w:r>
      <w:r w:rsidRPr="00843681">
        <w:rPr>
          <w:rFonts w:ascii="Times New Roman" w:hAnsi="Times New Roman" w:cs="Times New Roman"/>
          <w:b/>
          <w:sz w:val="24"/>
          <w:szCs w:val="24"/>
        </w:rPr>
        <w:t xml:space="preserve">Görevde Yükselme </w:t>
      </w:r>
      <w:r w:rsidR="0023333A">
        <w:rPr>
          <w:rFonts w:ascii="Times New Roman" w:hAnsi="Times New Roman" w:cs="Times New Roman"/>
          <w:b/>
          <w:sz w:val="24"/>
          <w:szCs w:val="24"/>
        </w:rPr>
        <w:t xml:space="preserve">ve Ünvan Değişikliği </w:t>
      </w:r>
      <w:r w:rsidRPr="00843681">
        <w:rPr>
          <w:rFonts w:ascii="Times New Roman" w:hAnsi="Times New Roman" w:cs="Times New Roman"/>
          <w:b/>
          <w:sz w:val="24"/>
          <w:szCs w:val="24"/>
        </w:rPr>
        <w:t>Sınavına</w:t>
      </w:r>
      <w:r w:rsidRPr="00843681">
        <w:rPr>
          <w:rFonts w:ascii="Times New Roman" w:hAnsi="Times New Roman" w:cs="Times New Roman"/>
          <w:sz w:val="24"/>
          <w:szCs w:val="24"/>
        </w:rPr>
        <w:t xml:space="preserve"> katılmak istiyorum.</w:t>
      </w:r>
    </w:p>
    <w:p w:rsidR="009E361E" w:rsidRPr="00843681" w:rsidRDefault="009E361E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681">
        <w:rPr>
          <w:rFonts w:ascii="Times New Roman" w:hAnsi="Times New Roman" w:cs="Times New Roman"/>
          <w:sz w:val="24"/>
          <w:szCs w:val="24"/>
        </w:rPr>
        <w:t xml:space="preserve">Görevde Yükselme </w:t>
      </w:r>
      <w:r w:rsidR="0023333A">
        <w:rPr>
          <w:rFonts w:ascii="Times New Roman" w:hAnsi="Times New Roman" w:cs="Times New Roman"/>
          <w:sz w:val="24"/>
          <w:szCs w:val="24"/>
        </w:rPr>
        <w:t xml:space="preserve">ve Ünvan Değişikliği </w:t>
      </w:r>
      <w:r w:rsidRPr="00843681">
        <w:rPr>
          <w:rFonts w:ascii="Times New Roman" w:hAnsi="Times New Roman" w:cs="Times New Roman"/>
          <w:sz w:val="24"/>
          <w:szCs w:val="24"/>
        </w:rPr>
        <w:t>Sınavı Başvuru Formu doldurulup, imzalanarak kapalı zarf içerisinde ekte sunulmuştur.</w:t>
      </w:r>
    </w:p>
    <w:p w:rsidR="009E361E" w:rsidRPr="00843681" w:rsidRDefault="00C019B3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681">
        <w:rPr>
          <w:rFonts w:ascii="Times New Roman" w:hAnsi="Times New Roman" w:cs="Times New Roman"/>
          <w:sz w:val="24"/>
          <w:szCs w:val="24"/>
        </w:rPr>
        <w:t xml:space="preserve"> Gereği</w:t>
      </w:r>
      <w:r w:rsidR="0023333A">
        <w:rPr>
          <w:rFonts w:ascii="Times New Roman" w:hAnsi="Times New Roman" w:cs="Times New Roman"/>
          <w:sz w:val="24"/>
          <w:szCs w:val="24"/>
        </w:rPr>
        <w:t>ni</w:t>
      </w:r>
      <w:r w:rsidRPr="00843681">
        <w:rPr>
          <w:rFonts w:ascii="Times New Roman" w:hAnsi="Times New Roman" w:cs="Times New Roman"/>
          <w:sz w:val="24"/>
          <w:szCs w:val="24"/>
        </w:rPr>
        <w:t xml:space="preserve"> bilgileriniz</w:t>
      </w:r>
      <w:r w:rsidR="00DB6C21">
        <w:rPr>
          <w:rFonts w:ascii="Times New Roman" w:hAnsi="Times New Roman" w:cs="Times New Roman"/>
          <w:sz w:val="24"/>
          <w:szCs w:val="24"/>
        </w:rPr>
        <w:t>e</w:t>
      </w:r>
      <w:r w:rsidR="009E361E" w:rsidRPr="00843681">
        <w:rPr>
          <w:rFonts w:ascii="Times New Roman" w:hAnsi="Times New Roman" w:cs="Times New Roman"/>
          <w:sz w:val="24"/>
          <w:szCs w:val="24"/>
        </w:rPr>
        <w:t xml:space="preserve"> arz ederim. (</w:t>
      </w:r>
      <w:r w:rsidR="00984426" w:rsidRPr="00843681">
        <w:rPr>
          <w:rFonts w:ascii="Times New Roman" w:hAnsi="Times New Roman" w:cs="Times New Roman"/>
          <w:sz w:val="24"/>
          <w:szCs w:val="24"/>
        </w:rPr>
        <w:t>.</w:t>
      </w:r>
      <w:r w:rsidR="009E361E" w:rsidRPr="00843681">
        <w:rPr>
          <w:rFonts w:ascii="Times New Roman" w:hAnsi="Times New Roman" w:cs="Times New Roman"/>
          <w:sz w:val="24"/>
          <w:szCs w:val="24"/>
        </w:rPr>
        <w:t>…../…</w:t>
      </w:r>
      <w:r w:rsidR="00984426" w:rsidRPr="00843681">
        <w:rPr>
          <w:rFonts w:ascii="Times New Roman" w:hAnsi="Times New Roman" w:cs="Times New Roman"/>
          <w:sz w:val="24"/>
          <w:szCs w:val="24"/>
        </w:rPr>
        <w:t>.</w:t>
      </w:r>
      <w:r w:rsidR="009E361E" w:rsidRPr="00843681">
        <w:rPr>
          <w:rFonts w:ascii="Times New Roman" w:hAnsi="Times New Roman" w:cs="Times New Roman"/>
          <w:sz w:val="24"/>
          <w:szCs w:val="24"/>
        </w:rPr>
        <w:t>../20</w:t>
      </w:r>
      <w:r w:rsidR="00984426" w:rsidRPr="00843681">
        <w:rPr>
          <w:rFonts w:ascii="Times New Roman" w:hAnsi="Times New Roman" w:cs="Times New Roman"/>
          <w:sz w:val="24"/>
          <w:szCs w:val="24"/>
        </w:rPr>
        <w:t>....</w:t>
      </w:r>
      <w:r w:rsidR="009E361E" w:rsidRPr="0084368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E361E" w:rsidRPr="00843681" w:rsidRDefault="009E361E" w:rsidP="00515C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361E" w:rsidRPr="00AD2707" w:rsidRDefault="007B5E3D" w:rsidP="00515C38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707">
        <w:rPr>
          <w:rFonts w:ascii="Times New Roman" w:hAnsi="Times New Roman" w:cs="Times New Roman"/>
          <w:b/>
          <w:sz w:val="24"/>
          <w:szCs w:val="24"/>
        </w:rPr>
        <w:t>Başvuru Sahibinin</w:t>
      </w:r>
    </w:p>
    <w:p w:rsidR="00D16D2A" w:rsidRPr="00843681" w:rsidRDefault="00D16D2A" w:rsidP="00515C38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361E" w:rsidRPr="00843681" w:rsidRDefault="009E361E" w:rsidP="00D16D2A">
      <w:pPr>
        <w:ind w:left="5664" w:hanging="986"/>
        <w:jc w:val="both"/>
        <w:rPr>
          <w:rFonts w:ascii="Times New Roman" w:hAnsi="Times New Roman" w:cs="Times New Roman"/>
          <w:sz w:val="24"/>
          <w:szCs w:val="24"/>
        </w:rPr>
      </w:pPr>
      <w:r w:rsidRPr="00843681">
        <w:rPr>
          <w:rFonts w:ascii="Times New Roman" w:hAnsi="Times New Roman" w:cs="Times New Roman"/>
          <w:sz w:val="24"/>
          <w:szCs w:val="24"/>
        </w:rPr>
        <w:t xml:space="preserve">İmzası </w:t>
      </w:r>
      <w:r w:rsidR="00C3743B" w:rsidRPr="00843681">
        <w:rPr>
          <w:rFonts w:ascii="Times New Roman" w:hAnsi="Times New Roman" w:cs="Times New Roman"/>
          <w:sz w:val="24"/>
          <w:szCs w:val="24"/>
        </w:rPr>
        <w:tab/>
      </w:r>
      <w:r w:rsidR="00C3743B" w:rsidRPr="00843681">
        <w:rPr>
          <w:rFonts w:ascii="Times New Roman" w:hAnsi="Times New Roman" w:cs="Times New Roman"/>
          <w:sz w:val="24"/>
          <w:szCs w:val="24"/>
        </w:rPr>
        <w:tab/>
      </w:r>
      <w:r w:rsidRPr="00843681">
        <w:rPr>
          <w:rFonts w:ascii="Times New Roman" w:hAnsi="Times New Roman" w:cs="Times New Roman"/>
          <w:sz w:val="24"/>
          <w:szCs w:val="24"/>
        </w:rPr>
        <w:t>:</w:t>
      </w:r>
    </w:p>
    <w:p w:rsidR="009E361E" w:rsidRPr="00843681" w:rsidRDefault="009E361E" w:rsidP="00D16D2A">
      <w:pPr>
        <w:ind w:left="5664" w:hanging="986"/>
        <w:jc w:val="both"/>
        <w:rPr>
          <w:rFonts w:ascii="Times New Roman" w:hAnsi="Times New Roman" w:cs="Times New Roman"/>
          <w:sz w:val="24"/>
          <w:szCs w:val="24"/>
        </w:rPr>
      </w:pPr>
      <w:r w:rsidRPr="00843681">
        <w:rPr>
          <w:rFonts w:ascii="Times New Roman" w:hAnsi="Times New Roman" w:cs="Times New Roman"/>
          <w:sz w:val="24"/>
          <w:szCs w:val="24"/>
        </w:rPr>
        <w:t xml:space="preserve">Adı Soyadı </w:t>
      </w:r>
      <w:r w:rsidR="00C3743B" w:rsidRPr="00843681">
        <w:rPr>
          <w:rFonts w:ascii="Times New Roman" w:hAnsi="Times New Roman" w:cs="Times New Roman"/>
          <w:sz w:val="24"/>
          <w:szCs w:val="24"/>
        </w:rPr>
        <w:tab/>
      </w:r>
      <w:r w:rsidRPr="00843681">
        <w:rPr>
          <w:rFonts w:ascii="Times New Roman" w:hAnsi="Times New Roman" w:cs="Times New Roman"/>
          <w:sz w:val="24"/>
          <w:szCs w:val="24"/>
        </w:rPr>
        <w:t>:</w:t>
      </w:r>
    </w:p>
    <w:p w:rsidR="009E361E" w:rsidRPr="00843681" w:rsidRDefault="009E361E" w:rsidP="00D16D2A">
      <w:pPr>
        <w:ind w:left="5664" w:hanging="986"/>
        <w:jc w:val="both"/>
        <w:rPr>
          <w:rFonts w:ascii="Times New Roman" w:hAnsi="Times New Roman" w:cs="Times New Roman"/>
          <w:sz w:val="24"/>
          <w:szCs w:val="24"/>
        </w:rPr>
      </w:pPr>
      <w:r w:rsidRPr="00843681">
        <w:rPr>
          <w:rFonts w:ascii="Times New Roman" w:hAnsi="Times New Roman" w:cs="Times New Roman"/>
          <w:sz w:val="24"/>
          <w:szCs w:val="24"/>
        </w:rPr>
        <w:t>Kurum Sicil No</w:t>
      </w:r>
      <w:r w:rsidR="00C3743B" w:rsidRPr="00843681">
        <w:rPr>
          <w:rFonts w:ascii="Times New Roman" w:hAnsi="Times New Roman" w:cs="Times New Roman"/>
          <w:sz w:val="24"/>
          <w:szCs w:val="24"/>
        </w:rPr>
        <w:tab/>
      </w:r>
      <w:r w:rsidRPr="00843681">
        <w:rPr>
          <w:rFonts w:ascii="Times New Roman" w:hAnsi="Times New Roman" w:cs="Times New Roman"/>
          <w:sz w:val="24"/>
          <w:szCs w:val="24"/>
        </w:rPr>
        <w:t>:</w:t>
      </w:r>
    </w:p>
    <w:p w:rsidR="0015611C" w:rsidRPr="00843681" w:rsidRDefault="0015611C" w:rsidP="0015611C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61E" w:rsidRPr="00843681" w:rsidRDefault="005F6B95" w:rsidP="00B067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43681">
        <w:rPr>
          <w:rFonts w:ascii="Times New Roman" w:hAnsi="Times New Roman" w:cs="Times New Roman"/>
          <w:b/>
          <w:sz w:val="24"/>
          <w:szCs w:val="24"/>
        </w:rPr>
        <w:t>Ekler</w:t>
      </w:r>
      <w:r w:rsidR="00D16D2A" w:rsidRPr="00843681">
        <w:rPr>
          <w:rFonts w:ascii="Times New Roman" w:hAnsi="Times New Roman" w:cs="Times New Roman"/>
          <w:b/>
          <w:sz w:val="24"/>
          <w:szCs w:val="24"/>
        </w:rPr>
        <w:tab/>
      </w:r>
      <w:r w:rsidR="00B12517" w:rsidRPr="00843681">
        <w:rPr>
          <w:rFonts w:ascii="Times New Roman" w:hAnsi="Times New Roman" w:cs="Times New Roman"/>
          <w:b/>
          <w:sz w:val="24"/>
          <w:szCs w:val="24"/>
        </w:rPr>
        <w:t>:</w:t>
      </w:r>
      <w:r w:rsidR="008B6DAE" w:rsidRPr="00843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11C" w:rsidRPr="00843681">
        <w:rPr>
          <w:rFonts w:ascii="Times New Roman" w:hAnsi="Times New Roman" w:cs="Times New Roman"/>
          <w:sz w:val="24"/>
          <w:szCs w:val="24"/>
        </w:rPr>
        <w:t>1-</w:t>
      </w:r>
      <w:r w:rsidR="00C03A73" w:rsidRPr="00843681">
        <w:rPr>
          <w:rFonts w:ascii="Times New Roman" w:hAnsi="Times New Roman" w:cs="Times New Roman"/>
          <w:sz w:val="24"/>
          <w:szCs w:val="24"/>
        </w:rPr>
        <w:t xml:space="preserve"> </w:t>
      </w:r>
      <w:r w:rsidR="003D7075" w:rsidRPr="00843681">
        <w:rPr>
          <w:rFonts w:ascii="Times New Roman" w:hAnsi="Times New Roman" w:cs="Times New Roman"/>
          <w:sz w:val="24"/>
          <w:szCs w:val="24"/>
        </w:rPr>
        <w:t>Kapalı zarf i</w:t>
      </w:r>
      <w:r w:rsidR="009E361E" w:rsidRPr="00843681">
        <w:rPr>
          <w:rFonts w:ascii="Times New Roman" w:hAnsi="Times New Roman" w:cs="Times New Roman"/>
          <w:sz w:val="24"/>
          <w:szCs w:val="24"/>
        </w:rPr>
        <w:t xml:space="preserve">çerisinde Görevde Yükselme </w:t>
      </w:r>
      <w:r w:rsidR="0023333A">
        <w:rPr>
          <w:rFonts w:ascii="Times New Roman" w:hAnsi="Times New Roman" w:cs="Times New Roman"/>
          <w:sz w:val="24"/>
          <w:szCs w:val="24"/>
        </w:rPr>
        <w:t xml:space="preserve">ve Ünvan Değişikliği </w:t>
      </w:r>
      <w:r w:rsidR="009E361E" w:rsidRPr="00843681">
        <w:rPr>
          <w:rFonts w:ascii="Times New Roman" w:hAnsi="Times New Roman" w:cs="Times New Roman"/>
          <w:sz w:val="24"/>
          <w:szCs w:val="24"/>
        </w:rPr>
        <w:t>Sınavı Başvuru Formu</w:t>
      </w:r>
    </w:p>
    <w:p w:rsidR="00B12517" w:rsidRPr="00843681" w:rsidRDefault="0015611C" w:rsidP="00661C37">
      <w:pPr>
        <w:pStyle w:val="AralkYok"/>
        <w:ind w:left="828"/>
        <w:jc w:val="both"/>
        <w:rPr>
          <w:rFonts w:ascii="Times New Roman" w:hAnsi="Times New Roman" w:cs="Times New Roman"/>
          <w:sz w:val="24"/>
          <w:szCs w:val="24"/>
        </w:rPr>
      </w:pPr>
      <w:r w:rsidRPr="00843681">
        <w:rPr>
          <w:rFonts w:ascii="Times New Roman" w:hAnsi="Times New Roman" w:cs="Times New Roman"/>
          <w:sz w:val="24"/>
          <w:szCs w:val="24"/>
        </w:rPr>
        <w:t>2-</w:t>
      </w:r>
      <w:r w:rsidR="00A92A43" w:rsidRPr="00843681">
        <w:rPr>
          <w:rFonts w:ascii="Times New Roman" w:hAnsi="Times New Roman" w:cs="Times New Roman"/>
          <w:sz w:val="24"/>
          <w:szCs w:val="24"/>
        </w:rPr>
        <w:t xml:space="preserve"> </w:t>
      </w:r>
      <w:r w:rsidR="00B12517" w:rsidRPr="00843681">
        <w:rPr>
          <w:rFonts w:ascii="Times New Roman" w:hAnsi="Times New Roman" w:cs="Times New Roman"/>
          <w:sz w:val="24"/>
          <w:szCs w:val="24"/>
        </w:rPr>
        <w:t xml:space="preserve">Başvurulan Görevde Yükselme </w:t>
      </w:r>
      <w:r w:rsidR="0023333A">
        <w:rPr>
          <w:rFonts w:ascii="Times New Roman" w:hAnsi="Times New Roman" w:cs="Times New Roman"/>
          <w:sz w:val="24"/>
          <w:szCs w:val="24"/>
        </w:rPr>
        <w:t xml:space="preserve">ve Ünvan Değişikliği </w:t>
      </w:r>
      <w:r w:rsidR="00B12517" w:rsidRPr="00843681">
        <w:rPr>
          <w:rFonts w:ascii="Times New Roman" w:hAnsi="Times New Roman" w:cs="Times New Roman"/>
          <w:sz w:val="24"/>
          <w:szCs w:val="24"/>
        </w:rPr>
        <w:t xml:space="preserve">Sınavına </w:t>
      </w:r>
      <w:r w:rsidR="003D7075" w:rsidRPr="00843681">
        <w:rPr>
          <w:rFonts w:ascii="Times New Roman" w:hAnsi="Times New Roman" w:cs="Times New Roman"/>
          <w:sz w:val="24"/>
          <w:szCs w:val="24"/>
        </w:rPr>
        <w:t>tabi k</w:t>
      </w:r>
      <w:r w:rsidR="00B12517" w:rsidRPr="00843681">
        <w:rPr>
          <w:rFonts w:ascii="Times New Roman" w:hAnsi="Times New Roman" w:cs="Times New Roman"/>
          <w:sz w:val="24"/>
          <w:szCs w:val="24"/>
        </w:rPr>
        <w:t>adro</w:t>
      </w:r>
      <w:r w:rsidR="003D7075" w:rsidRPr="00843681">
        <w:rPr>
          <w:rFonts w:ascii="Times New Roman" w:hAnsi="Times New Roman" w:cs="Times New Roman"/>
          <w:sz w:val="24"/>
          <w:szCs w:val="24"/>
        </w:rPr>
        <w:t xml:space="preserve"> için istenilen öğrenim ş</w:t>
      </w:r>
      <w:r w:rsidR="00626649" w:rsidRPr="00843681">
        <w:rPr>
          <w:rFonts w:ascii="Times New Roman" w:hAnsi="Times New Roman" w:cs="Times New Roman"/>
          <w:sz w:val="24"/>
          <w:szCs w:val="24"/>
        </w:rPr>
        <w:t xml:space="preserve">artını </w:t>
      </w:r>
      <w:r w:rsidR="003D7075" w:rsidRPr="00843681">
        <w:rPr>
          <w:rFonts w:ascii="Times New Roman" w:hAnsi="Times New Roman" w:cs="Times New Roman"/>
          <w:sz w:val="24"/>
          <w:szCs w:val="24"/>
        </w:rPr>
        <w:t>sağladığına d</w:t>
      </w:r>
      <w:r w:rsidR="00B12517" w:rsidRPr="00843681">
        <w:rPr>
          <w:rFonts w:ascii="Times New Roman" w:hAnsi="Times New Roman" w:cs="Times New Roman"/>
          <w:sz w:val="24"/>
          <w:szCs w:val="24"/>
        </w:rPr>
        <w:t xml:space="preserve">air </w:t>
      </w:r>
      <w:r w:rsidR="003D7075" w:rsidRPr="00843681">
        <w:rPr>
          <w:rFonts w:ascii="Times New Roman" w:hAnsi="Times New Roman" w:cs="Times New Roman"/>
          <w:sz w:val="24"/>
          <w:szCs w:val="24"/>
        </w:rPr>
        <w:t>o</w:t>
      </w:r>
      <w:r w:rsidR="00C1290D" w:rsidRPr="00843681">
        <w:rPr>
          <w:rFonts w:ascii="Times New Roman" w:hAnsi="Times New Roman" w:cs="Times New Roman"/>
          <w:sz w:val="24"/>
          <w:szCs w:val="24"/>
        </w:rPr>
        <w:t xml:space="preserve">naylı </w:t>
      </w:r>
      <w:r w:rsidR="003D7075" w:rsidRPr="00843681">
        <w:rPr>
          <w:rFonts w:ascii="Times New Roman" w:hAnsi="Times New Roman" w:cs="Times New Roman"/>
          <w:sz w:val="24"/>
          <w:szCs w:val="24"/>
        </w:rPr>
        <w:t>diploma ö</w:t>
      </w:r>
      <w:r w:rsidR="00B12517" w:rsidRPr="00843681">
        <w:rPr>
          <w:rFonts w:ascii="Times New Roman" w:hAnsi="Times New Roman" w:cs="Times New Roman"/>
          <w:sz w:val="24"/>
          <w:szCs w:val="24"/>
        </w:rPr>
        <w:t>rneği</w:t>
      </w:r>
    </w:p>
    <w:p w:rsidR="009E361E" w:rsidRPr="00843681" w:rsidRDefault="009E361E" w:rsidP="009E361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16D2A" w:rsidRDefault="00D16D2A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3333A" w:rsidRPr="00843681" w:rsidRDefault="0023333A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16D2A" w:rsidRPr="00843681" w:rsidRDefault="00872DEA" w:rsidP="00D16D2A">
      <w:pPr>
        <w:spacing w:line="48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43681">
        <w:rPr>
          <w:rFonts w:ascii="Times New Roman" w:hAnsi="Times New Roman" w:cs="Times New Roman"/>
          <w:sz w:val="24"/>
          <w:szCs w:val="24"/>
        </w:rPr>
        <w:t>İş Adresi</w:t>
      </w:r>
      <w:r w:rsidRPr="00843681">
        <w:rPr>
          <w:rFonts w:ascii="Times New Roman" w:hAnsi="Times New Roman" w:cs="Times New Roman"/>
          <w:sz w:val="24"/>
          <w:szCs w:val="24"/>
        </w:rPr>
        <w:tab/>
      </w:r>
      <w:r w:rsidRPr="00843681">
        <w:rPr>
          <w:rFonts w:ascii="Times New Roman" w:hAnsi="Times New Roman" w:cs="Times New Roman"/>
          <w:sz w:val="24"/>
          <w:szCs w:val="24"/>
        </w:rPr>
        <w:tab/>
      </w:r>
      <w:r w:rsidRPr="00843681">
        <w:rPr>
          <w:rFonts w:ascii="Times New Roman" w:hAnsi="Times New Roman" w:cs="Times New Roman"/>
          <w:sz w:val="24"/>
          <w:szCs w:val="24"/>
        </w:rPr>
        <w:tab/>
      </w:r>
      <w:r w:rsidR="0055040A" w:rsidRPr="00843681">
        <w:rPr>
          <w:rFonts w:ascii="Times New Roman" w:hAnsi="Times New Roman" w:cs="Times New Roman"/>
          <w:sz w:val="24"/>
          <w:szCs w:val="24"/>
        </w:rPr>
        <w:t>:</w:t>
      </w:r>
    </w:p>
    <w:p w:rsidR="00D16D2A" w:rsidRPr="00843681" w:rsidRDefault="0055040A" w:rsidP="00D16D2A">
      <w:pPr>
        <w:spacing w:line="48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43681">
        <w:rPr>
          <w:rFonts w:ascii="Times New Roman" w:hAnsi="Times New Roman" w:cs="Times New Roman"/>
          <w:sz w:val="24"/>
          <w:szCs w:val="24"/>
        </w:rPr>
        <w:t>İş T</w:t>
      </w:r>
      <w:r w:rsidR="00626649" w:rsidRPr="00843681">
        <w:rPr>
          <w:rFonts w:ascii="Times New Roman" w:hAnsi="Times New Roman" w:cs="Times New Roman"/>
          <w:sz w:val="24"/>
          <w:szCs w:val="24"/>
        </w:rPr>
        <w:t>elefon N</w:t>
      </w:r>
      <w:r w:rsidR="00872DEA" w:rsidRPr="00843681">
        <w:rPr>
          <w:rFonts w:ascii="Times New Roman" w:hAnsi="Times New Roman" w:cs="Times New Roman"/>
          <w:sz w:val="24"/>
          <w:szCs w:val="24"/>
        </w:rPr>
        <w:t>umarası</w:t>
      </w:r>
      <w:r w:rsidR="00626649" w:rsidRPr="00843681">
        <w:rPr>
          <w:rFonts w:ascii="Times New Roman" w:hAnsi="Times New Roman" w:cs="Times New Roman"/>
          <w:sz w:val="24"/>
          <w:szCs w:val="24"/>
        </w:rPr>
        <w:t xml:space="preserve"> </w:t>
      </w:r>
      <w:r w:rsidR="006239F0" w:rsidRPr="00843681">
        <w:rPr>
          <w:rFonts w:ascii="Times New Roman" w:hAnsi="Times New Roman" w:cs="Times New Roman"/>
          <w:sz w:val="24"/>
          <w:szCs w:val="24"/>
        </w:rPr>
        <w:tab/>
      </w:r>
      <w:r w:rsidR="006239F0" w:rsidRPr="00843681">
        <w:rPr>
          <w:rFonts w:ascii="Times New Roman" w:hAnsi="Times New Roman" w:cs="Times New Roman"/>
          <w:sz w:val="24"/>
          <w:szCs w:val="24"/>
        </w:rPr>
        <w:tab/>
      </w:r>
      <w:r w:rsidRPr="00843681">
        <w:rPr>
          <w:rFonts w:ascii="Times New Roman" w:hAnsi="Times New Roman" w:cs="Times New Roman"/>
          <w:sz w:val="24"/>
          <w:szCs w:val="24"/>
        </w:rPr>
        <w:t>:</w:t>
      </w:r>
    </w:p>
    <w:p w:rsidR="0055040A" w:rsidRPr="00843681" w:rsidRDefault="00626649" w:rsidP="00D16D2A">
      <w:pPr>
        <w:spacing w:line="48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43681">
        <w:rPr>
          <w:rFonts w:ascii="Times New Roman" w:hAnsi="Times New Roman" w:cs="Times New Roman"/>
          <w:sz w:val="24"/>
          <w:szCs w:val="24"/>
        </w:rPr>
        <w:t>Cep</w:t>
      </w:r>
      <w:r w:rsidR="0055040A" w:rsidRPr="00843681">
        <w:rPr>
          <w:rFonts w:ascii="Times New Roman" w:hAnsi="Times New Roman" w:cs="Times New Roman"/>
          <w:sz w:val="24"/>
          <w:szCs w:val="24"/>
        </w:rPr>
        <w:t xml:space="preserve"> </w:t>
      </w:r>
      <w:r w:rsidRPr="00843681">
        <w:rPr>
          <w:rFonts w:ascii="Times New Roman" w:hAnsi="Times New Roman" w:cs="Times New Roman"/>
          <w:sz w:val="24"/>
          <w:szCs w:val="24"/>
        </w:rPr>
        <w:t>Tel</w:t>
      </w:r>
      <w:r w:rsidR="006239F0" w:rsidRPr="00843681">
        <w:rPr>
          <w:rFonts w:ascii="Times New Roman" w:hAnsi="Times New Roman" w:cs="Times New Roman"/>
          <w:sz w:val="24"/>
          <w:szCs w:val="24"/>
        </w:rPr>
        <w:t>efon</w:t>
      </w:r>
      <w:r w:rsidR="00872DEA" w:rsidRPr="00843681">
        <w:rPr>
          <w:rFonts w:ascii="Times New Roman" w:hAnsi="Times New Roman" w:cs="Times New Roman"/>
          <w:sz w:val="24"/>
          <w:szCs w:val="24"/>
        </w:rPr>
        <w:t xml:space="preserve"> Numarası</w:t>
      </w:r>
      <w:r w:rsidRPr="00843681">
        <w:rPr>
          <w:rFonts w:ascii="Times New Roman" w:hAnsi="Times New Roman" w:cs="Times New Roman"/>
          <w:sz w:val="24"/>
          <w:szCs w:val="24"/>
        </w:rPr>
        <w:t xml:space="preserve">   </w:t>
      </w:r>
      <w:r w:rsidR="006239F0" w:rsidRPr="00843681">
        <w:rPr>
          <w:rFonts w:ascii="Times New Roman" w:hAnsi="Times New Roman" w:cs="Times New Roman"/>
          <w:sz w:val="24"/>
          <w:szCs w:val="24"/>
        </w:rPr>
        <w:tab/>
      </w:r>
      <w:r w:rsidR="0055040A" w:rsidRPr="00843681">
        <w:rPr>
          <w:rFonts w:ascii="Times New Roman" w:hAnsi="Times New Roman" w:cs="Times New Roman"/>
          <w:sz w:val="24"/>
          <w:szCs w:val="24"/>
        </w:rPr>
        <w:t>:</w:t>
      </w:r>
    </w:p>
    <w:sectPr w:rsidR="0055040A" w:rsidRPr="00843681" w:rsidSect="003E06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A9A" w:rsidRDefault="00537A9A" w:rsidP="003E06E5">
      <w:pPr>
        <w:spacing w:after="0" w:line="240" w:lineRule="auto"/>
      </w:pPr>
      <w:r>
        <w:separator/>
      </w:r>
    </w:p>
  </w:endnote>
  <w:endnote w:type="continuationSeparator" w:id="0">
    <w:p w:rsidR="00537A9A" w:rsidRDefault="00537A9A" w:rsidP="003E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DE" w:rsidRDefault="00046C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E5" w:rsidRPr="00E41A2E" w:rsidRDefault="003E06E5" w:rsidP="00843681">
    <w:pPr>
      <w:pStyle w:val="AltBilgi"/>
      <w:ind w:hanging="142"/>
      <w:rPr>
        <w:rFonts w:ascii="Times New Roman" w:hAnsi="Times New Roman" w:cs="Times New Roman"/>
        <w:sz w:val="18"/>
      </w:rPr>
    </w:pPr>
    <w:r w:rsidRPr="00E41A2E">
      <w:rPr>
        <w:rFonts w:ascii="Times New Roman" w:hAnsi="Times New Roman" w:cs="Times New Roman"/>
        <w:sz w:val="18"/>
      </w:rPr>
      <w:t>RD-PER-FR-04</w:t>
    </w:r>
    <w:r w:rsidR="00046CDE">
      <w:rPr>
        <w:rFonts w:ascii="Times New Roman" w:hAnsi="Times New Roman" w:cs="Times New Roman"/>
        <w:sz w:val="18"/>
      </w:rPr>
      <w:t>4</w:t>
    </w:r>
    <w:r>
      <w:rPr>
        <w:rFonts w:ascii="Times New Roman" w:hAnsi="Times New Roman" w:cs="Times New Roman"/>
        <w:sz w:val="18"/>
      </w:rPr>
      <w:t>/28.05.2018/00</w:t>
    </w:r>
  </w:p>
  <w:p w:rsidR="003E06E5" w:rsidRDefault="003E06E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DE" w:rsidRDefault="00046C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A9A" w:rsidRDefault="00537A9A" w:rsidP="003E06E5">
      <w:pPr>
        <w:spacing w:after="0" w:line="240" w:lineRule="auto"/>
      </w:pPr>
      <w:r>
        <w:separator/>
      </w:r>
    </w:p>
  </w:footnote>
  <w:footnote w:type="continuationSeparator" w:id="0">
    <w:p w:rsidR="00537A9A" w:rsidRDefault="00537A9A" w:rsidP="003E0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DE" w:rsidRDefault="00046C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DE" w:rsidRDefault="00046CD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DE" w:rsidRDefault="00046CD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1E"/>
    <w:rsid w:val="000064B6"/>
    <w:rsid w:val="00046CDE"/>
    <w:rsid w:val="00100667"/>
    <w:rsid w:val="0015611C"/>
    <w:rsid w:val="001875D8"/>
    <w:rsid w:val="0023333A"/>
    <w:rsid w:val="0034665A"/>
    <w:rsid w:val="0039321B"/>
    <w:rsid w:val="003D7075"/>
    <w:rsid w:val="003E06E5"/>
    <w:rsid w:val="00455CC5"/>
    <w:rsid w:val="00515C38"/>
    <w:rsid w:val="00516F2A"/>
    <w:rsid w:val="00537A9A"/>
    <w:rsid w:val="0055040A"/>
    <w:rsid w:val="00594F5D"/>
    <w:rsid w:val="005B0881"/>
    <w:rsid w:val="005F6B95"/>
    <w:rsid w:val="006239F0"/>
    <w:rsid w:val="0062423B"/>
    <w:rsid w:val="00626649"/>
    <w:rsid w:val="0063148E"/>
    <w:rsid w:val="00661C37"/>
    <w:rsid w:val="006E4055"/>
    <w:rsid w:val="006F2973"/>
    <w:rsid w:val="00792717"/>
    <w:rsid w:val="007B5E3D"/>
    <w:rsid w:val="007C4BB5"/>
    <w:rsid w:val="00812CB3"/>
    <w:rsid w:val="008242E2"/>
    <w:rsid w:val="00843681"/>
    <w:rsid w:val="008639A1"/>
    <w:rsid w:val="00872DEA"/>
    <w:rsid w:val="008B6DAE"/>
    <w:rsid w:val="00984426"/>
    <w:rsid w:val="009E361E"/>
    <w:rsid w:val="00A92A43"/>
    <w:rsid w:val="00AD2707"/>
    <w:rsid w:val="00B067A5"/>
    <w:rsid w:val="00B12517"/>
    <w:rsid w:val="00B64395"/>
    <w:rsid w:val="00BE0C6F"/>
    <w:rsid w:val="00C019B3"/>
    <w:rsid w:val="00C03A73"/>
    <w:rsid w:val="00C03DB3"/>
    <w:rsid w:val="00C1290D"/>
    <w:rsid w:val="00C3743B"/>
    <w:rsid w:val="00CA3A26"/>
    <w:rsid w:val="00CB564E"/>
    <w:rsid w:val="00D16D2A"/>
    <w:rsid w:val="00DB6C21"/>
    <w:rsid w:val="00E7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B9CD"/>
  <w15:docId w15:val="{BB1D5ECB-1EC0-466A-A5C8-C40A12C3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1251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5611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E0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06E5"/>
  </w:style>
  <w:style w:type="paragraph" w:styleId="AltBilgi">
    <w:name w:val="footer"/>
    <w:basedOn w:val="Normal"/>
    <w:link w:val="AltBilgiChar"/>
    <w:uiPriority w:val="99"/>
    <w:unhideWhenUsed/>
    <w:rsid w:val="003E0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06E5"/>
  </w:style>
  <w:style w:type="paragraph" w:styleId="BalonMetni">
    <w:name w:val="Balloon Text"/>
    <w:basedOn w:val="Normal"/>
    <w:link w:val="BalonMetniChar"/>
    <w:uiPriority w:val="99"/>
    <w:semiHidden/>
    <w:unhideWhenUsed/>
    <w:rsid w:val="00E7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6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Aydın</cp:lastModifiedBy>
  <cp:revision>48</cp:revision>
  <cp:lastPrinted>2018-11-07T08:20:00Z</cp:lastPrinted>
  <dcterms:created xsi:type="dcterms:W3CDTF">2016-02-09T13:42:00Z</dcterms:created>
  <dcterms:modified xsi:type="dcterms:W3CDTF">2023-12-06T07:33:00Z</dcterms:modified>
</cp:coreProperties>
</file>