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06199D">
        <w:rPr>
          <w:rFonts w:ascii="Times New Roman" w:hAnsi="Times New Roman" w:cs="Times New Roman"/>
          <w:b/>
        </w:rPr>
        <w:t>Çocuk Bakımı ve Gençlik Hizmetleri Bölümü</w:t>
      </w: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99D">
        <w:rPr>
          <w:rFonts w:ascii="Times New Roman" w:hAnsi="Times New Roman" w:cs="Times New Roman"/>
          <w:b/>
        </w:rPr>
        <w:t>Çocuk Gelişimi Programı</w:t>
      </w: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99D">
        <w:rPr>
          <w:rFonts w:ascii="Times New Roman" w:hAnsi="Times New Roman" w:cs="Times New Roman"/>
          <w:b/>
        </w:rPr>
        <w:t>Sınav Takvimi</w:t>
      </w: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253"/>
        <w:gridCol w:w="1559"/>
        <w:gridCol w:w="992"/>
        <w:gridCol w:w="1276"/>
        <w:gridCol w:w="2978"/>
      </w:tblGrid>
      <w:tr w:rsidR="006D3490" w:rsidRPr="0006199D" w:rsidTr="0076704C">
        <w:tc>
          <w:tcPr>
            <w:tcW w:w="3936" w:type="dxa"/>
          </w:tcPr>
          <w:p w:rsidR="006D3490" w:rsidRPr="0006199D" w:rsidRDefault="006D3490" w:rsidP="006D3490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Dersin Adı</w:t>
            </w:r>
            <w:r w:rsidR="00904DC4" w:rsidRPr="0006199D">
              <w:rPr>
                <w:rFonts w:ascii="Times New Roman" w:hAnsi="Times New Roman" w:cs="Times New Roman"/>
                <w:b/>
              </w:rPr>
              <w:t xml:space="preserve"> (Eski Müfredat)</w:t>
            </w:r>
          </w:p>
        </w:tc>
        <w:tc>
          <w:tcPr>
            <w:tcW w:w="5103" w:type="dxa"/>
            <w:gridSpan w:val="2"/>
          </w:tcPr>
          <w:p w:rsidR="006D3490" w:rsidRPr="0006199D" w:rsidRDefault="006D3490" w:rsidP="006D3490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59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992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76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2978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Sorumlu Hoca</w:t>
            </w:r>
          </w:p>
        </w:tc>
      </w:tr>
      <w:tr w:rsidR="00552B85" w:rsidRPr="0006199D" w:rsidTr="00162458">
        <w:tc>
          <w:tcPr>
            <w:tcW w:w="9039" w:type="dxa"/>
            <w:gridSpan w:val="3"/>
          </w:tcPr>
          <w:p w:rsidR="00552B85" w:rsidRPr="0006199D" w:rsidRDefault="00552B85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Temel Matematik</w:t>
            </w:r>
          </w:p>
        </w:tc>
        <w:tc>
          <w:tcPr>
            <w:tcW w:w="1559" w:type="dxa"/>
          </w:tcPr>
          <w:p w:rsidR="00552B85" w:rsidRPr="0006199D" w:rsidRDefault="00552B8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552B85" w:rsidRPr="0006199D" w:rsidRDefault="00552B85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76" w:type="dxa"/>
          </w:tcPr>
          <w:p w:rsidR="00552B85" w:rsidRPr="0006199D" w:rsidRDefault="00552B85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552B85" w:rsidRPr="0006199D" w:rsidRDefault="008C189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Ahmet </w:t>
            </w:r>
            <w:proofErr w:type="spellStart"/>
            <w:r w:rsidRPr="0006199D">
              <w:rPr>
                <w:rFonts w:ascii="Times New Roman" w:hAnsi="Times New Roman" w:cs="Times New Roman"/>
              </w:rPr>
              <w:t>Payas</w:t>
            </w:r>
            <w:proofErr w:type="spellEnd"/>
          </w:p>
        </w:tc>
      </w:tr>
      <w:tr w:rsidR="002F7A97" w:rsidRPr="0006199D" w:rsidTr="0076704C">
        <w:tc>
          <w:tcPr>
            <w:tcW w:w="3936" w:type="dxa"/>
          </w:tcPr>
          <w:p w:rsidR="002F7A97" w:rsidRPr="0006199D" w:rsidRDefault="005E2DA8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Okul Öncesi Çocuk Gelişimi I    </w:t>
            </w:r>
          </w:p>
        </w:tc>
        <w:tc>
          <w:tcPr>
            <w:tcW w:w="5103" w:type="dxa"/>
            <w:gridSpan w:val="2"/>
          </w:tcPr>
          <w:p w:rsidR="002F7A97" w:rsidRPr="0006199D" w:rsidRDefault="005E2DA8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 Gelişimi-I</w:t>
            </w: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2F7A97" w:rsidRPr="0006199D" w:rsidRDefault="002F7A97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</w:tcPr>
          <w:p w:rsidR="002F7A97" w:rsidRPr="0006199D" w:rsidRDefault="002F7A97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F7A97" w:rsidRPr="0006199D" w:rsidRDefault="00A97C5E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8869F0" w:rsidRPr="0006199D" w:rsidTr="002E0BA3">
        <w:tc>
          <w:tcPr>
            <w:tcW w:w="9039" w:type="dxa"/>
            <w:gridSpan w:val="3"/>
          </w:tcPr>
          <w:p w:rsidR="008869F0" w:rsidRPr="0006199D" w:rsidRDefault="008869F0" w:rsidP="008869F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1559" w:type="dxa"/>
          </w:tcPr>
          <w:p w:rsidR="008869F0" w:rsidRPr="0006199D" w:rsidRDefault="008869F0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8869F0" w:rsidRPr="0006199D" w:rsidRDefault="008869F0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76" w:type="dxa"/>
          </w:tcPr>
          <w:p w:rsidR="008869F0" w:rsidRPr="0006199D" w:rsidRDefault="008869F0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8869F0" w:rsidRPr="0006199D" w:rsidRDefault="008869F0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Özgül Şahin</w:t>
            </w:r>
          </w:p>
        </w:tc>
      </w:tr>
      <w:tr w:rsidR="008869F0" w:rsidRPr="0006199D" w:rsidTr="008869F0">
        <w:tc>
          <w:tcPr>
            <w:tcW w:w="4786" w:type="dxa"/>
            <w:gridSpan w:val="2"/>
          </w:tcPr>
          <w:p w:rsidR="008869F0" w:rsidRPr="0006199D" w:rsidRDefault="008869F0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Okul Öncesi Eğitimde Araç Geliştirme ve Öğretim</w:t>
            </w:r>
          </w:p>
        </w:tc>
        <w:tc>
          <w:tcPr>
            <w:tcW w:w="4253" w:type="dxa"/>
          </w:tcPr>
          <w:p w:rsidR="008869F0" w:rsidRPr="0006199D" w:rsidRDefault="008869F0" w:rsidP="008869F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  <w:color w:val="000000"/>
              </w:rPr>
              <w:t>Okul Öncesi Eğitimde Araç Geliştirme</w:t>
            </w:r>
          </w:p>
        </w:tc>
        <w:tc>
          <w:tcPr>
            <w:tcW w:w="1559" w:type="dxa"/>
          </w:tcPr>
          <w:p w:rsidR="008869F0" w:rsidRPr="0006199D" w:rsidRDefault="008869F0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8869F0" w:rsidRPr="0006199D" w:rsidRDefault="008869F0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</w:tcPr>
          <w:p w:rsidR="008869F0" w:rsidRPr="0006199D" w:rsidRDefault="008869F0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8869F0" w:rsidRPr="0006199D" w:rsidRDefault="008869F0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2F7A97" w:rsidRPr="0006199D" w:rsidTr="0076704C">
        <w:tc>
          <w:tcPr>
            <w:tcW w:w="3936" w:type="dxa"/>
          </w:tcPr>
          <w:p w:rsidR="002F7A97" w:rsidRPr="0006199D" w:rsidRDefault="005E2DA8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Eğitimde Drama         </w:t>
            </w:r>
          </w:p>
        </w:tc>
        <w:tc>
          <w:tcPr>
            <w:tcW w:w="5103" w:type="dxa"/>
            <w:gridSpan w:val="2"/>
          </w:tcPr>
          <w:p w:rsidR="002F7A97" w:rsidRPr="0006199D" w:rsidRDefault="005E2DA8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Drama Eğitimi</w:t>
            </w: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2F7A97" w:rsidRPr="0006199D" w:rsidRDefault="002F7A97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6" w:type="dxa"/>
          </w:tcPr>
          <w:p w:rsidR="002F7A97" w:rsidRPr="0006199D" w:rsidRDefault="002F7A97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F7A97" w:rsidRPr="0006199D" w:rsidRDefault="008C189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DD3D9C" w:rsidRPr="0006199D" w:rsidTr="00405852">
        <w:tc>
          <w:tcPr>
            <w:tcW w:w="9039" w:type="dxa"/>
            <w:gridSpan w:val="3"/>
          </w:tcPr>
          <w:p w:rsidR="00DD3D9C" w:rsidRPr="0006199D" w:rsidRDefault="00DD3D9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Temel Kimya</w:t>
            </w:r>
          </w:p>
        </w:tc>
        <w:tc>
          <w:tcPr>
            <w:tcW w:w="1559" w:type="dxa"/>
          </w:tcPr>
          <w:p w:rsidR="00DD3D9C" w:rsidRPr="0006199D" w:rsidRDefault="00DD3D9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DD3D9C" w:rsidRPr="0006199D" w:rsidRDefault="00DD3D9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</w:tcPr>
          <w:p w:rsidR="00DD3D9C" w:rsidRPr="0006199D" w:rsidRDefault="00DD3D9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D3D9C" w:rsidRPr="0006199D" w:rsidRDefault="008C189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2F7A97" w:rsidRPr="0006199D" w:rsidTr="0076704C">
        <w:tc>
          <w:tcPr>
            <w:tcW w:w="3936" w:type="dxa"/>
          </w:tcPr>
          <w:p w:rsidR="002F7A97" w:rsidRPr="0006199D" w:rsidRDefault="00DD3D9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Psikolojiye Giriş  </w:t>
            </w:r>
          </w:p>
        </w:tc>
        <w:tc>
          <w:tcPr>
            <w:tcW w:w="5103" w:type="dxa"/>
            <w:gridSpan w:val="2"/>
          </w:tcPr>
          <w:p w:rsidR="002F7A97" w:rsidRPr="0006199D" w:rsidRDefault="00DD3D9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2F7A97" w:rsidRPr="0006199D" w:rsidRDefault="002F7A97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</w:tcPr>
          <w:p w:rsidR="002F7A97" w:rsidRPr="0006199D" w:rsidRDefault="002F7A97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F7A97" w:rsidRPr="0006199D" w:rsidRDefault="00A97C5E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D134BC" w:rsidRPr="0006199D" w:rsidTr="004D4AE2">
        <w:tc>
          <w:tcPr>
            <w:tcW w:w="9039" w:type="dxa"/>
            <w:gridSpan w:val="3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1559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76" w:type="dxa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134BC" w:rsidRPr="0006199D" w:rsidRDefault="0059481F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Songül Demirel Değirmenci</w:t>
            </w:r>
          </w:p>
        </w:tc>
      </w:tr>
      <w:tr w:rsidR="00D134BC" w:rsidRPr="0006199D" w:rsidTr="008571B3">
        <w:tc>
          <w:tcPr>
            <w:tcW w:w="9039" w:type="dxa"/>
            <w:gridSpan w:val="3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Okul Öncesi Eğitime Giriş</w:t>
            </w:r>
          </w:p>
        </w:tc>
        <w:tc>
          <w:tcPr>
            <w:tcW w:w="1559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134BC" w:rsidRPr="0006199D" w:rsidRDefault="008C189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D134BC" w:rsidRPr="0006199D" w:rsidTr="0025466F">
        <w:tc>
          <w:tcPr>
            <w:tcW w:w="9039" w:type="dxa"/>
            <w:gridSpan w:val="3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Özel Eğitim-I</w:t>
            </w:r>
          </w:p>
        </w:tc>
        <w:tc>
          <w:tcPr>
            <w:tcW w:w="1559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76" w:type="dxa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134BC" w:rsidRPr="0006199D" w:rsidRDefault="0059481F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Ahmet </w:t>
            </w:r>
            <w:proofErr w:type="spellStart"/>
            <w:r w:rsidRPr="0006199D">
              <w:rPr>
                <w:rFonts w:ascii="Times New Roman" w:hAnsi="Times New Roman" w:cs="Times New Roman"/>
              </w:rPr>
              <w:t>Payas</w:t>
            </w:r>
            <w:proofErr w:type="spellEnd"/>
          </w:p>
        </w:tc>
      </w:tr>
      <w:tr w:rsidR="004410EA" w:rsidRPr="0006199D" w:rsidTr="00542AEB">
        <w:tc>
          <w:tcPr>
            <w:tcW w:w="9039" w:type="dxa"/>
            <w:gridSpan w:val="3"/>
          </w:tcPr>
          <w:p w:rsidR="004410EA" w:rsidRPr="0006199D" w:rsidRDefault="004410E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Özel Öğretim Programları</w:t>
            </w:r>
          </w:p>
        </w:tc>
        <w:tc>
          <w:tcPr>
            <w:tcW w:w="1559" w:type="dxa"/>
          </w:tcPr>
          <w:p w:rsidR="004410EA" w:rsidRPr="0006199D" w:rsidRDefault="004410E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4410EA" w:rsidRPr="0006199D" w:rsidRDefault="004410E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76" w:type="dxa"/>
          </w:tcPr>
          <w:p w:rsidR="004410EA" w:rsidRPr="0006199D" w:rsidRDefault="004410E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4410EA" w:rsidRPr="0006199D" w:rsidRDefault="004410E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Hüseyin Çelik</w:t>
            </w:r>
          </w:p>
        </w:tc>
      </w:tr>
      <w:tr w:rsidR="004410EA" w:rsidRPr="0006199D" w:rsidTr="0076704C">
        <w:tc>
          <w:tcPr>
            <w:tcW w:w="3936" w:type="dxa"/>
          </w:tcPr>
          <w:p w:rsidR="004410EA" w:rsidRPr="0006199D" w:rsidRDefault="004410EA" w:rsidP="00710D2C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Mesleki Uygulama II</w:t>
            </w:r>
          </w:p>
        </w:tc>
        <w:tc>
          <w:tcPr>
            <w:tcW w:w="5103" w:type="dxa"/>
            <w:gridSpan w:val="2"/>
          </w:tcPr>
          <w:p w:rsidR="004410EA" w:rsidRPr="0006199D" w:rsidRDefault="004410EA" w:rsidP="00710D2C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Okul Öncesi Eğitim Kurumlarında Uygulama-II</w:t>
            </w:r>
          </w:p>
        </w:tc>
        <w:tc>
          <w:tcPr>
            <w:tcW w:w="1559" w:type="dxa"/>
          </w:tcPr>
          <w:p w:rsidR="004410EA" w:rsidRPr="0006199D" w:rsidRDefault="004410E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4410EA" w:rsidRPr="0006199D" w:rsidRDefault="004410E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276" w:type="dxa"/>
          </w:tcPr>
          <w:p w:rsidR="004410EA" w:rsidRPr="0006199D" w:rsidRDefault="004410E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4410EA" w:rsidRPr="0006199D" w:rsidRDefault="004410E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2E3CE4" w:rsidRPr="0006199D" w:rsidTr="00995201">
        <w:tc>
          <w:tcPr>
            <w:tcW w:w="9039" w:type="dxa"/>
            <w:gridSpan w:val="3"/>
          </w:tcPr>
          <w:p w:rsidR="002E3CE4" w:rsidRPr="0006199D" w:rsidRDefault="002E3CE4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İnsan İlişkileri</w:t>
            </w:r>
          </w:p>
        </w:tc>
        <w:tc>
          <w:tcPr>
            <w:tcW w:w="1559" w:type="dxa"/>
          </w:tcPr>
          <w:p w:rsidR="002E3CE4" w:rsidRPr="0006199D" w:rsidRDefault="002E3CE4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2E3CE4" w:rsidRPr="0006199D" w:rsidRDefault="002E3CE4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76" w:type="dxa"/>
          </w:tcPr>
          <w:p w:rsidR="002E3CE4" w:rsidRPr="0006199D" w:rsidRDefault="002E3CE4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E3CE4" w:rsidRPr="0006199D" w:rsidRDefault="0059481F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2F7A97" w:rsidRPr="0006199D" w:rsidTr="0076704C">
        <w:tc>
          <w:tcPr>
            <w:tcW w:w="3936" w:type="dxa"/>
          </w:tcPr>
          <w:p w:rsidR="002F7A97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Okul Öncesi Çocuk Gelişimi-II  </w:t>
            </w:r>
          </w:p>
        </w:tc>
        <w:tc>
          <w:tcPr>
            <w:tcW w:w="5103" w:type="dxa"/>
            <w:gridSpan w:val="2"/>
          </w:tcPr>
          <w:p w:rsidR="002F7A97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 Gelişimi-II</w:t>
            </w: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</w:tcPr>
          <w:p w:rsidR="002F7A97" w:rsidRPr="0006199D" w:rsidRDefault="002F7A97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F7A97" w:rsidRPr="0006199D" w:rsidRDefault="00A97C5E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D134BC" w:rsidRPr="0006199D" w:rsidTr="007C1B11">
        <w:tc>
          <w:tcPr>
            <w:tcW w:w="9039" w:type="dxa"/>
            <w:gridSpan w:val="3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1559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76" w:type="dxa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134BC" w:rsidRPr="0006199D" w:rsidRDefault="00A97C5E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D134BC" w:rsidRPr="0006199D" w:rsidTr="004C78E3">
        <w:tc>
          <w:tcPr>
            <w:tcW w:w="9039" w:type="dxa"/>
            <w:gridSpan w:val="3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 Sağlığı ve Beslenmesi</w:t>
            </w:r>
          </w:p>
        </w:tc>
        <w:tc>
          <w:tcPr>
            <w:tcW w:w="1559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</w:tcPr>
          <w:p w:rsidR="00D134BC" w:rsidRPr="0006199D" w:rsidRDefault="00D134B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134BC" w:rsidRPr="0006199D" w:rsidRDefault="0059481F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Özgül Şahin</w:t>
            </w:r>
          </w:p>
        </w:tc>
      </w:tr>
      <w:tr w:rsidR="00447FA5" w:rsidRPr="0006199D" w:rsidTr="000737B7">
        <w:tc>
          <w:tcPr>
            <w:tcW w:w="9039" w:type="dxa"/>
            <w:gridSpan w:val="3"/>
          </w:tcPr>
          <w:p w:rsidR="00447FA5" w:rsidRPr="0006199D" w:rsidRDefault="00447FA5" w:rsidP="00447FA5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Türk Dili-I</w:t>
            </w:r>
          </w:p>
        </w:tc>
        <w:tc>
          <w:tcPr>
            <w:tcW w:w="1559" w:type="dxa"/>
          </w:tcPr>
          <w:p w:rsidR="00447FA5" w:rsidRPr="0006199D" w:rsidRDefault="00447FA5" w:rsidP="00447FA5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447FA5" w:rsidRPr="0006199D" w:rsidRDefault="00447FA5" w:rsidP="00447FA5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6" w:type="dxa"/>
          </w:tcPr>
          <w:p w:rsidR="00447FA5" w:rsidRPr="0006199D" w:rsidRDefault="00447FA5" w:rsidP="00447FA5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447FA5" w:rsidRPr="0006199D" w:rsidRDefault="00447FA5" w:rsidP="00447FA5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Süreyya Yalçın</w:t>
            </w:r>
          </w:p>
        </w:tc>
      </w:tr>
      <w:tr w:rsidR="00447FA5" w:rsidRPr="0006199D" w:rsidTr="003114BF">
        <w:tc>
          <w:tcPr>
            <w:tcW w:w="9039" w:type="dxa"/>
            <w:gridSpan w:val="3"/>
          </w:tcPr>
          <w:p w:rsidR="00447FA5" w:rsidRPr="0006199D" w:rsidRDefault="00447FA5" w:rsidP="00447FA5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Türk Dili-II</w:t>
            </w:r>
          </w:p>
        </w:tc>
        <w:tc>
          <w:tcPr>
            <w:tcW w:w="1559" w:type="dxa"/>
          </w:tcPr>
          <w:p w:rsidR="00447FA5" w:rsidRPr="0006199D" w:rsidRDefault="00447FA5" w:rsidP="00447FA5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447FA5" w:rsidRPr="0006199D" w:rsidRDefault="00447FA5" w:rsidP="00447FA5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</w:tcPr>
          <w:p w:rsidR="00447FA5" w:rsidRPr="0006199D" w:rsidRDefault="00447FA5" w:rsidP="00447FA5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447FA5" w:rsidRPr="0006199D" w:rsidRDefault="00447FA5" w:rsidP="00447FA5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Süreyya Yalçın</w:t>
            </w:r>
          </w:p>
        </w:tc>
      </w:tr>
      <w:tr w:rsidR="0076704C" w:rsidRPr="0006199D" w:rsidTr="006B58C4">
        <w:tc>
          <w:tcPr>
            <w:tcW w:w="9039" w:type="dxa"/>
            <w:gridSpan w:val="3"/>
          </w:tcPr>
          <w:p w:rsidR="0076704C" w:rsidRPr="0006199D" w:rsidRDefault="0076704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Yabancı Dil-I</w:t>
            </w:r>
          </w:p>
        </w:tc>
        <w:tc>
          <w:tcPr>
            <w:tcW w:w="1559" w:type="dxa"/>
          </w:tcPr>
          <w:p w:rsidR="0076704C" w:rsidRPr="0006199D" w:rsidRDefault="0076704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76704C" w:rsidRPr="0006199D" w:rsidRDefault="0076704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</w:tcPr>
          <w:p w:rsidR="0076704C" w:rsidRPr="0006199D" w:rsidRDefault="0076704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76704C" w:rsidRPr="0006199D" w:rsidRDefault="0076704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Murat </w:t>
            </w:r>
            <w:proofErr w:type="spellStart"/>
            <w:r w:rsidRPr="0006199D">
              <w:rPr>
                <w:rFonts w:ascii="Times New Roman" w:hAnsi="Times New Roman" w:cs="Times New Roman"/>
              </w:rPr>
              <w:t>Koçtürk</w:t>
            </w:r>
            <w:proofErr w:type="spellEnd"/>
          </w:p>
        </w:tc>
      </w:tr>
      <w:tr w:rsidR="0076704C" w:rsidRPr="0006199D" w:rsidTr="008502AB">
        <w:tc>
          <w:tcPr>
            <w:tcW w:w="9039" w:type="dxa"/>
            <w:gridSpan w:val="3"/>
          </w:tcPr>
          <w:p w:rsidR="0076704C" w:rsidRPr="0006199D" w:rsidRDefault="0076704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Yabancı Dil-II</w:t>
            </w:r>
          </w:p>
        </w:tc>
        <w:tc>
          <w:tcPr>
            <w:tcW w:w="1559" w:type="dxa"/>
          </w:tcPr>
          <w:p w:rsidR="0076704C" w:rsidRPr="0006199D" w:rsidRDefault="0076704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76704C" w:rsidRPr="0006199D" w:rsidRDefault="0076704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76" w:type="dxa"/>
          </w:tcPr>
          <w:p w:rsidR="0076704C" w:rsidRPr="0006199D" w:rsidRDefault="0076704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76704C" w:rsidRPr="0006199D" w:rsidRDefault="0076704C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Murat </w:t>
            </w:r>
            <w:proofErr w:type="spellStart"/>
            <w:r w:rsidRPr="0006199D">
              <w:rPr>
                <w:rFonts w:ascii="Times New Roman" w:hAnsi="Times New Roman" w:cs="Times New Roman"/>
              </w:rPr>
              <w:t>Koçtürk</w:t>
            </w:r>
            <w:proofErr w:type="spellEnd"/>
          </w:p>
        </w:tc>
      </w:tr>
      <w:tr w:rsidR="0076704C" w:rsidRPr="0006199D" w:rsidTr="00774D8D">
        <w:tc>
          <w:tcPr>
            <w:tcW w:w="9039" w:type="dxa"/>
            <w:gridSpan w:val="3"/>
          </w:tcPr>
          <w:p w:rsidR="0076704C" w:rsidRPr="0006199D" w:rsidRDefault="0076704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Sosyolojiye Giriş</w:t>
            </w:r>
          </w:p>
        </w:tc>
        <w:tc>
          <w:tcPr>
            <w:tcW w:w="1559" w:type="dxa"/>
          </w:tcPr>
          <w:p w:rsidR="0076704C" w:rsidRPr="0006199D" w:rsidRDefault="0076704C" w:rsidP="00A97C5E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76704C" w:rsidRPr="0006199D" w:rsidRDefault="0076704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</w:tcPr>
          <w:p w:rsidR="0076704C" w:rsidRPr="0006199D" w:rsidRDefault="0076704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76704C" w:rsidRPr="0006199D" w:rsidRDefault="0076704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2E3CE4" w:rsidRPr="0006199D" w:rsidTr="004C1ED3">
        <w:tc>
          <w:tcPr>
            <w:tcW w:w="9039" w:type="dxa"/>
            <w:gridSpan w:val="3"/>
          </w:tcPr>
          <w:p w:rsidR="002E3CE4" w:rsidRPr="0006199D" w:rsidRDefault="002E3CE4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İşitme Engelli Çocukların Gelişimi ve Eğitimi</w:t>
            </w:r>
          </w:p>
        </w:tc>
        <w:tc>
          <w:tcPr>
            <w:tcW w:w="1559" w:type="dxa"/>
          </w:tcPr>
          <w:p w:rsidR="002E3CE4" w:rsidRPr="0006199D" w:rsidRDefault="002E3CE4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2E3CE4" w:rsidRPr="0006199D" w:rsidRDefault="002E3CE4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76" w:type="dxa"/>
          </w:tcPr>
          <w:p w:rsidR="002E3CE4" w:rsidRPr="0006199D" w:rsidRDefault="002E3CE4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E3CE4" w:rsidRPr="0006199D" w:rsidRDefault="00A97C5E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2E3CE4" w:rsidRPr="0006199D" w:rsidTr="00135BC1">
        <w:tc>
          <w:tcPr>
            <w:tcW w:w="9039" w:type="dxa"/>
            <w:gridSpan w:val="3"/>
          </w:tcPr>
          <w:p w:rsidR="002E3CE4" w:rsidRPr="0006199D" w:rsidRDefault="00594D60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1559" w:type="dxa"/>
          </w:tcPr>
          <w:p w:rsidR="002E3CE4" w:rsidRPr="0006199D" w:rsidRDefault="002E3CE4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2E3CE4" w:rsidRPr="0006199D" w:rsidRDefault="002E3CE4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76" w:type="dxa"/>
          </w:tcPr>
          <w:p w:rsidR="002E3CE4" w:rsidRPr="0006199D" w:rsidRDefault="002E3CE4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E3CE4" w:rsidRPr="0006199D" w:rsidRDefault="0059481F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Özgül Şahin</w:t>
            </w:r>
          </w:p>
        </w:tc>
      </w:tr>
      <w:tr w:rsidR="00594D60" w:rsidRPr="0006199D" w:rsidTr="003418CC">
        <w:tc>
          <w:tcPr>
            <w:tcW w:w="9039" w:type="dxa"/>
            <w:gridSpan w:val="3"/>
          </w:tcPr>
          <w:p w:rsidR="00594D60" w:rsidRPr="0006199D" w:rsidRDefault="00594D60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Dil Gel. </w:t>
            </w:r>
            <w:proofErr w:type="gramStart"/>
            <w:r w:rsidRPr="0006199D">
              <w:rPr>
                <w:rFonts w:ascii="Times New Roman" w:hAnsi="Times New Roman" w:cs="Times New Roman"/>
              </w:rPr>
              <w:t>ve</w:t>
            </w:r>
            <w:proofErr w:type="gramEnd"/>
            <w:r w:rsidRPr="0006199D">
              <w:rPr>
                <w:rFonts w:ascii="Times New Roman" w:hAnsi="Times New Roman" w:cs="Times New Roman"/>
              </w:rPr>
              <w:t xml:space="preserve"> İlet. Boz. Olan Çocuk. Gel. Eğitim</w:t>
            </w:r>
          </w:p>
        </w:tc>
        <w:tc>
          <w:tcPr>
            <w:tcW w:w="1559" w:type="dxa"/>
          </w:tcPr>
          <w:p w:rsidR="00594D60" w:rsidRPr="0006199D" w:rsidRDefault="00594D60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</w:tcPr>
          <w:p w:rsidR="00594D60" w:rsidRPr="0006199D" w:rsidRDefault="00594D60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276" w:type="dxa"/>
          </w:tcPr>
          <w:p w:rsidR="00594D60" w:rsidRPr="0006199D" w:rsidRDefault="00594D60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594D60" w:rsidRPr="0006199D" w:rsidRDefault="008C189A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</w:tbl>
    <w:p w:rsidR="001C6261" w:rsidRPr="0006199D" w:rsidRDefault="001C6261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99D">
        <w:rPr>
          <w:rFonts w:ascii="Times New Roman" w:hAnsi="Times New Roman" w:cs="Times New Roman"/>
          <w:b/>
        </w:rPr>
        <w:t>Çocuk Bakımı ve Gençlik Hizmetleri Bölümü</w:t>
      </w: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99D">
        <w:rPr>
          <w:rFonts w:ascii="Times New Roman" w:hAnsi="Times New Roman" w:cs="Times New Roman"/>
          <w:b/>
        </w:rPr>
        <w:t>Çocuk Gelişimi Programı</w:t>
      </w: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99D">
        <w:rPr>
          <w:rFonts w:ascii="Times New Roman" w:hAnsi="Times New Roman" w:cs="Times New Roman"/>
          <w:b/>
        </w:rPr>
        <w:t>Sınav Takvimi</w:t>
      </w: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824"/>
        <w:gridCol w:w="1413"/>
        <w:gridCol w:w="851"/>
        <w:gridCol w:w="1417"/>
        <w:gridCol w:w="3124"/>
      </w:tblGrid>
      <w:tr w:rsidR="006D3490" w:rsidRPr="0006199D" w:rsidTr="007741BE">
        <w:tc>
          <w:tcPr>
            <w:tcW w:w="4219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Dersin Adı</w:t>
            </w:r>
            <w:r w:rsidR="00122D8A" w:rsidRPr="0006199D">
              <w:rPr>
                <w:rFonts w:ascii="Times New Roman" w:hAnsi="Times New Roman" w:cs="Times New Roman"/>
                <w:b/>
              </w:rPr>
              <w:t xml:space="preserve"> (Eski Müfredat)</w:t>
            </w:r>
          </w:p>
        </w:tc>
        <w:tc>
          <w:tcPr>
            <w:tcW w:w="4824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13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851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7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3124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Sorumlu Hoca</w:t>
            </w:r>
          </w:p>
        </w:tc>
      </w:tr>
      <w:tr w:rsidR="002F7A97" w:rsidRPr="0006199D" w:rsidTr="007741BE">
        <w:tc>
          <w:tcPr>
            <w:tcW w:w="4219" w:type="dxa"/>
          </w:tcPr>
          <w:p w:rsidR="002F7A97" w:rsidRPr="0006199D" w:rsidRDefault="009D37A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Çocuk Edebiyatı  </w:t>
            </w:r>
          </w:p>
        </w:tc>
        <w:tc>
          <w:tcPr>
            <w:tcW w:w="4824" w:type="dxa"/>
          </w:tcPr>
          <w:p w:rsidR="002F7A97" w:rsidRPr="0006199D" w:rsidRDefault="009D37A5" w:rsidP="006D3490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 Yayınları ve Medya</w:t>
            </w:r>
          </w:p>
        </w:tc>
        <w:tc>
          <w:tcPr>
            <w:tcW w:w="14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417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7F0E66" w:rsidRPr="0006199D" w:rsidTr="0059481F">
        <w:tc>
          <w:tcPr>
            <w:tcW w:w="9043" w:type="dxa"/>
            <w:gridSpan w:val="2"/>
          </w:tcPr>
          <w:p w:rsidR="007F0E66" w:rsidRPr="0006199D" w:rsidRDefault="007F0E66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Temel Bilgisayar Teknolojileri Kullanımı</w:t>
            </w:r>
          </w:p>
        </w:tc>
        <w:tc>
          <w:tcPr>
            <w:tcW w:w="1413" w:type="dxa"/>
          </w:tcPr>
          <w:p w:rsidR="007F0E66" w:rsidRPr="0006199D" w:rsidRDefault="007F0E66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7F0E66" w:rsidRPr="0006199D" w:rsidRDefault="007F0E66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7F0E66" w:rsidRPr="0006199D" w:rsidRDefault="007F0E66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7F0E66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Saliha Kevser Kavuncu</w:t>
            </w:r>
          </w:p>
        </w:tc>
      </w:tr>
      <w:tr w:rsidR="00D134BC" w:rsidRPr="0006199D" w:rsidTr="0059481F">
        <w:tc>
          <w:tcPr>
            <w:tcW w:w="9043" w:type="dxa"/>
            <w:gridSpan w:val="2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Kalite Güvence ve Standartları</w:t>
            </w:r>
          </w:p>
        </w:tc>
        <w:tc>
          <w:tcPr>
            <w:tcW w:w="1413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7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D134BC" w:rsidRPr="0006199D" w:rsidRDefault="0059481F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Songül Demirel Değirmenci</w:t>
            </w:r>
          </w:p>
        </w:tc>
      </w:tr>
      <w:tr w:rsidR="00D134BC" w:rsidRPr="0006199D" w:rsidTr="0059481F">
        <w:tc>
          <w:tcPr>
            <w:tcW w:w="9043" w:type="dxa"/>
            <w:gridSpan w:val="2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İşletme Yönetimi</w:t>
            </w:r>
          </w:p>
        </w:tc>
        <w:tc>
          <w:tcPr>
            <w:tcW w:w="1413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17" w:type="dxa"/>
          </w:tcPr>
          <w:p w:rsidR="00D134BC" w:rsidRPr="0006199D" w:rsidRDefault="00D134B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D134BC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Songül Demirel Değirmenci</w:t>
            </w:r>
          </w:p>
        </w:tc>
      </w:tr>
      <w:tr w:rsidR="002F7A97" w:rsidRPr="0006199D" w:rsidTr="007741BE">
        <w:tc>
          <w:tcPr>
            <w:tcW w:w="4219" w:type="dxa"/>
          </w:tcPr>
          <w:p w:rsidR="002F7A97" w:rsidRPr="0006199D" w:rsidRDefault="00122D8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Temel Sanat Eğitimi-I       </w:t>
            </w:r>
          </w:p>
        </w:tc>
        <w:tc>
          <w:tcPr>
            <w:tcW w:w="4824" w:type="dxa"/>
          </w:tcPr>
          <w:p w:rsidR="002F7A97" w:rsidRPr="0006199D" w:rsidRDefault="00122D8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Güzel Sanat Eğitimi-I</w:t>
            </w:r>
          </w:p>
        </w:tc>
        <w:tc>
          <w:tcPr>
            <w:tcW w:w="14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7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06199D" w:rsidRDefault="002F7B0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Ferdane Koç</w:t>
            </w:r>
          </w:p>
        </w:tc>
      </w:tr>
      <w:tr w:rsidR="00122D8A" w:rsidRPr="0006199D" w:rsidTr="007741BE">
        <w:tc>
          <w:tcPr>
            <w:tcW w:w="4219" w:type="dxa"/>
          </w:tcPr>
          <w:p w:rsidR="00122D8A" w:rsidRPr="0006199D" w:rsidRDefault="00122D8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Beden Eğitimi-I</w:t>
            </w:r>
          </w:p>
        </w:tc>
        <w:tc>
          <w:tcPr>
            <w:tcW w:w="4824" w:type="dxa"/>
          </w:tcPr>
          <w:p w:rsidR="00122D8A" w:rsidRPr="0006199D" w:rsidRDefault="00122D8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Beden Eğitimi ve Spor-I</w:t>
            </w:r>
          </w:p>
        </w:tc>
        <w:tc>
          <w:tcPr>
            <w:tcW w:w="1413" w:type="dxa"/>
          </w:tcPr>
          <w:p w:rsidR="00122D8A" w:rsidRPr="0006199D" w:rsidRDefault="00122D8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122D8A" w:rsidRPr="0006199D" w:rsidRDefault="00122D8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7" w:type="dxa"/>
          </w:tcPr>
          <w:p w:rsidR="00122D8A" w:rsidRPr="0006199D" w:rsidRDefault="00122D8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122D8A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Emre Yamaner</w:t>
            </w:r>
          </w:p>
        </w:tc>
      </w:tr>
      <w:tr w:rsidR="00122D8A" w:rsidRPr="0006199D" w:rsidTr="007741BE">
        <w:tc>
          <w:tcPr>
            <w:tcW w:w="4219" w:type="dxa"/>
          </w:tcPr>
          <w:p w:rsidR="00122D8A" w:rsidRPr="0006199D" w:rsidRDefault="00904DC4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4824" w:type="dxa"/>
          </w:tcPr>
          <w:p w:rsidR="00122D8A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413" w:type="dxa"/>
          </w:tcPr>
          <w:p w:rsidR="00122D8A" w:rsidRPr="0006199D" w:rsidRDefault="00122D8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122D8A" w:rsidRPr="0006199D" w:rsidRDefault="00122D8A" w:rsidP="00EA69FC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</w:t>
            </w:r>
            <w:r w:rsidR="00EA69FC" w:rsidRPr="0006199D">
              <w:rPr>
                <w:rFonts w:ascii="Times New Roman" w:hAnsi="Times New Roman" w:cs="Times New Roman"/>
              </w:rPr>
              <w:t>4</w:t>
            </w:r>
            <w:r w:rsidRPr="000619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:rsidR="00122D8A" w:rsidRPr="0006199D" w:rsidRDefault="00122D8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122D8A" w:rsidRPr="0006199D" w:rsidRDefault="001B2F8F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Sevil Kınalı</w:t>
            </w:r>
          </w:p>
        </w:tc>
      </w:tr>
      <w:tr w:rsidR="00854629" w:rsidRPr="0006199D" w:rsidTr="007741BE">
        <w:tc>
          <w:tcPr>
            <w:tcW w:w="4219" w:type="dxa"/>
          </w:tcPr>
          <w:p w:rsidR="00854629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Temel Sanat Eğitimi-II   </w:t>
            </w:r>
          </w:p>
        </w:tc>
        <w:tc>
          <w:tcPr>
            <w:tcW w:w="4824" w:type="dxa"/>
          </w:tcPr>
          <w:p w:rsidR="00854629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Güzel Sanatlar-II</w:t>
            </w:r>
          </w:p>
        </w:tc>
        <w:tc>
          <w:tcPr>
            <w:tcW w:w="1413" w:type="dxa"/>
          </w:tcPr>
          <w:p w:rsidR="00854629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854629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17" w:type="dxa"/>
          </w:tcPr>
          <w:p w:rsidR="00854629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854629" w:rsidRPr="0006199D" w:rsidRDefault="002F7B0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Ferdane Koç</w:t>
            </w:r>
          </w:p>
        </w:tc>
      </w:tr>
      <w:tr w:rsidR="00854629" w:rsidRPr="0006199D" w:rsidTr="007741BE">
        <w:tc>
          <w:tcPr>
            <w:tcW w:w="4219" w:type="dxa"/>
          </w:tcPr>
          <w:p w:rsidR="00854629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Beden Eğitimi-II</w:t>
            </w:r>
          </w:p>
        </w:tc>
        <w:tc>
          <w:tcPr>
            <w:tcW w:w="4824" w:type="dxa"/>
          </w:tcPr>
          <w:p w:rsidR="00854629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Beden Eğitimi ve Spor-II</w:t>
            </w:r>
          </w:p>
        </w:tc>
        <w:tc>
          <w:tcPr>
            <w:tcW w:w="1413" w:type="dxa"/>
          </w:tcPr>
          <w:p w:rsidR="00854629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854629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17" w:type="dxa"/>
          </w:tcPr>
          <w:p w:rsidR="00854629" w:rsidRPr="0006199D" w:rsidRDefault="0085462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854629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Emre Yamaner</w:t>
            </w:r>
          </w:p>
        </w:tc>
      </w:tr>
      <w:tr w:rsidR="00930DAB" w:rsidRPr="0006199D" w:rsidTr="00AD5A37">
        <w:tc>
          <w:tcPr>
            <w:tcW w:w="9043" w:type="dxa"/>
            <w:gridSpan w:val="2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Atatürk İlkeleri ve İnkılap Tarihi-I</w:t>
            </w:r>
          </w:p>
        </w:tc>
        <w:tc>
          <w:tcPr>
            <w:tcW w:w="1413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7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Ayten Akcan</w:t>
            </w:r>
          </w:p>
        </w:tc>
      </w:tr>
      <w:tr w:rsidR="00930DAB" w:rsidRPr="0006199D" w:rsidTr="00464D0E">
        <w:tc>
          <w:tcPr>
            <w:tcW w:w="9043" w:type="dxa"/>
            <w:gridSpan w:val="2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Atatürk İlkeleri ve İnkılap Tarihi-II</w:t>
            </w:r>
          </w:p>
        </w:tc>
        <w:tc>
          <w:tcPr>
            <w:tcW w:w="1413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417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Ayten Akcan</w:t>
            </w:r>
          </w:p>
        </w:tc>
      </w:tr>
      <w:tr w:rsidR="005570C5" w:rsidRPr="0006199D" w:rsidTr="0059481F">
        <w:tc>
          <w:tcPr>
            <w:tcW w:w="9043" w:type="dxa"/>
            <w:gridSpan w:val="2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Diksiyon ve Beden Dili</w:t>
            </w:r>
          </w:p>
        </w:tc>
        <w:tc>
          <w:tcPr>
            <w:tcW w:w="1413" w:type="dxa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17" w:type="dxa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570C5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5570C5" w:rsidRPr="0006199D" w:rsidTr="0059481F">
        <w:tc>
          <w:tcPr>
            <w:tcW w:w="9043" w:type="dxa"/>
            <w:gridSpan w:val="2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Okul Öncesi Eğitimde Plan-I</w:t>
            </w:r>
          </w:p>
        </w:tc>
        <w:tc>
          <w:tcPr>
            <w:tcW w:w="1413" w:type="dxa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417" w:type="dxa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570C5" w:rsidRPr="0006199D" w:rsidRDefault="008C189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5911FC" w:rsidRPr="0006199D" w:rsidTr="0059481F">
        <w:tc>
          <w:tcPr>
            <w:tcW w:w="9043" w:type="dxa"/>
            <w:gridSpan w:val="2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Topluma Hizmet Uygulamaları</w:t>
            </w:r>
          </w:p>
        </w:tc>
        <w:tc>
          <w:tcPr>
            <w:tcW w:w="1413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417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911FC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Özgül Şahin</w:t>
            </w:r>
          </w:p>
        </w:tc>
      </w:tr>
      <w:tr w:rsidR="005911FC" w:rsidRPr="0006199D" w:rsidTr="007741BE">
        <w:tc>
          <w:tcPr>
            <w:tcW w:w="4219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Mesleki Uygulama-I</w:t>
            </w:r>
          </w:p>
        </w:tc>
        <w:tc>
          <w:tcPr>
            <w:tcW w:w="4824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Okul Öncesi Eğitim Kurumlarında Uygulama-I</w:t>
            </w:r>
          </w:p>
        </w:tc>
        <w:tc>
          <w:tcPr>
            <w:tcW w:w="1413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1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417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911FC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5911FC" w:rsidRPr="0006199D" w:rsidTr="0059481F">
        <w:tc>
          <w:tcPr>
            <w:tcW w:w="9043" w:type="dxa"/>
            <w:gridSpan w:val="2"/>
          </w:tcPr>
          <w:p w:rsidR="005911FC" w:rsidRPr="0006199D" w:rsidRDefault="005911FC" w:rsidP="005911FC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Okul Öncesi Eğitimde Matematik</w:t>
            </w:r>
          </w:p>
        </w:tc>
        <w:tc>
          <w:tcPr>
            <w:tcW w:w="1413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417" w:type="dxa"/>
          </w:tcPr>
          <w:p w:rsidR="005911FC" w:rsidRPr="0006199D" w:rsidRDefault="005911F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911FC" w:rsidRPr="0006199D" w:rsidRDefault="008C189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5570C5" w:rsidRPr="0006199D" w:rsidTr="0059481F">
        <w:tc>
          <w:tcPr>
            <w:tcW w:w="9043" w:type="dxa"/>
            <w:gridSpan w:val="2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Çocukluk Döneminde Sanat ve Yaratıcılık</w:t>
            </w:r>
          </w:p>
        </w:tc>
        <w:tc>
          <w:tcPr>
            <w:tcW w:w="1413" w:type="dxa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5570C5" w:rsidRPr="0006199D" w:rsidRDefault="005570C5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570C5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2F7A97" w:rsidRPr="0006199D" w:rsidTr="007741BE">
        <w:tc>
          <w:tcPr>
            <w:tcW w:w="4219" w:type="dxa"/>
          </w:tcPr>
          <w:p w:rsidR="002F7A97" w:rsidRPr="0006199D" w:rsidRDefault="00323E5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Psikolojik Danışma ve Rehberlik</w:t>
            </w:r>
          </w:p>
        </w:tc>
        <w:tc>
          <w:tcPr>
            <w:tcW w:w="4824" w:type="dxa"/>
          </w:tcPr>
          <w:p w:rsidR="002F7A97" w:rsidRPr="0006199D" w:rsidRDefault="00323E5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Okul Öncesi Dönemde Rehberlik Hizmetleri</w:t>
            </w:r>
          </w:p>
        </w:tc>
        <w:tc>
          <w:tcPr>
            <w:tcW w:w="14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7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0A1C28" w:rsidRPr="0006199D" w:rsidTr="0059481F">
        <w:tc>
          <w:tcPr>
            <w:tcW w:w="9043" w:type="dxa"/>
            <w:gridSpan w:val="2"/>
          </w:tcPr>
          <w:p w:rsidR="000A1C28" w:rsidRPr="0006199D" w:rsidRDefault="000A1C28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Oyun ve Oyun Materyalleri</w:t>
            </w:r>
          </w:p>
        </w:tc>
        <w:tc>
          <w:tcPr>
            <w:tcW w:w="1413" w:type="dxa"/>
          </w:tcPr>
          <w:p w:rsidR="000A1C28" w:rsidRPr="0006199D" w:rsidRDefault="000A1C28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0A1C28" w:rsidRPr="0006199D" w:rsidRDefault="000A1C28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17" w:type="dxa"/>
          </w:tcPr>
          <w:p w:rsidR="000A1C28" w:rsidRPr="0006199D" w:rsidRDefault="000A1C28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0A1C28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8A2A2C" w:rsidRPr="0006199D" w:rsidTr="0059481F">
        <w:tc>
          <w:tcPr>
            <w:tcW w:w="9043" w:type="dxa"/>
            <w:gridSpan w:val="2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Zihinsel Engelli Çocukların Gelişimi ve Eğitimi</w:t>
            </w:r>
          </w:p>
        </w:tc>
        <w:tc>
          <w:tcPr>
            <w:tcW w:w="1413" w:type="dxa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7" w:type="dxa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8A2A2C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8A2A2C" w:rsidRPr="0006199D" w:rsidTr="0059481F">
        <w:tc>
          <w:tcPr>
            <w:tcW w:w="9043" w:type="dxa"/>
            <w:gridSpan w:val="2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Fiziksel Engelli Çocukların Gelişimi ve Eğitimi</w:t>
            </w:r>
          </w:p>
        </w:tc>
        <w:tc>
          <w:tcPr>
            <w:tcW w:w="1413" w:type="dxa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17" w:type="dxa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8A2A2C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8A2A2C" w:rsidRPr="0006199D" w:rsidTr="0059481F">
        <w:tc>
          <w:tcPr>
            <w:tcW w:w="9043" w:type="dxa"/>
            <w:gridSpan w:val="2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Üstün </w:t>
            </w:r>
            <w:proofErr w:type="gramStart"/>
            <w:r w:rsidRPr="0006199D">
              <w:rPr>
                <w:rFonts w:ascii="Times New Roman" w:hAnsi="Times New Roman" w:cs="Times New Roman"/>
              </w:rPr>
              <w:t>Zekalı</w:t>
            </w:r>
            <w:proofErr w:type="gramEnd"/>
            <w:r w:rsidRPr="0006199D">
              <w:rPr>
                <w:rFonts w:ascii="Times New Roman" w:hAnsi="Times New Roman" w:cs="Times New Roman"/>
              </w:rPr>
              <w:t xml:space="preserve"> ve Üstün Yetenekli Çocukların Eğitimi</w:t>
            </w:r>
          </w:p>
        </w:tc>
        <w:tc>
          <w:tcPr>
            <w:tcW w:w="1413" w:type="dxa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7" w:type="dxa"/>
          </w:tcPr>
          <w:p w:rsidR="008A2A2C" w:rsidRPr="0006199D" w:rsidRDefault="008A2A2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8A2A2C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930DAB" w:rsidRPr="0006199D" w:rsidTr="008617E1">
        <w:tc>
          <w:tcPr>
            <w:tcW w:w="9043" w:type="dxa"/>
            <w:gridSpan w:val="2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 Ruh Sağlığı</w:t>
            </w:r>
          </w:p>
        </w:tc>
        <w:tc>
          <w:tcPr>
            <w:tcW w:w="1413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417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930DAB" w:rsidRPr="0006199D" w:rsidRDefault="00930DA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2F7A97" w:rsidRPr="0006199D" w:rsidTr="007741BE">
        <w:tc>
          <w:tcPr>
            <w:tcW w:w="4219" w:type="dxa"/>
          </w:tcPr>
          <w:p w:rsidR="002F7A97" w:rsidRPr="0006199D" w:rsidRDefault="004E07A2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 xml:space="preserve">Okul Öncesi Eğitimde Bilgisayar Öğretimi  </w:t>
            </w:r>
          </w:p>
        </w:tc>
        <w:tc>
          <w:tcPr>
            <w:tcW w:w="4824" w:type="dxa"/>
          </w:tcPr>
          <w:p w:rsidR="002F7A97" w:rsidRPr="0006199D" w:rsidRDefault="004E07A2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Çocukluk Döneminde Bilgisayar</w:t>
            </w:r>
          </w:p>
        </w:tc>
        <w:tc>
          <w:tcPr>
            <w:tcW w:w="14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17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06199D" w:rsidRDefault="008C189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2F7A97" w:rsidRPr="0006199D" w:rsidTr="007741BE">
        <w:tc>
          <w:tcPr>
            <w:tcW w:w="4219" w:type="dxa"/>
          </w:tcPr>
          <w:p w:rsidR="002F7A97" w:rsidRPr="0006199D" w:rsidRDefault="00B9635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Çocukluk Döneminde Müzik</w:t>
            </w:r>
          </w:p>
        </w:tc>
        <w:tc>
          <w:tcPr>
            <w:tcW w:w="4824" w:type="dxa"/>
          </w:tcPr>
          <w:p w:rsidR="002F7A97" w:rsidRPr="0006199D" w:rsidRDefault="00B9635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 ve Müzik</w:t>
            </w:r>
          </w:p>
        </w:tc>
        <w:tc>
          <w:tcPr>
            <w:tcW w:w="14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417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06199D" w:rsidRDefault="008C189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B96359" w:rsidRPr="0006199D" w:rsidTr="0059481F">
        <w:tc>
          <w:tcPr>
            <w:tcW w:w="9043" w:type="dxa"/>
            <w:gridSpan w:val="2"/>
          </w:tcPr>
          <w:p w:rsidR="00B96359" w:rsidRPr="0006199D" w:rsidRDefault="00EE56ED" w:rsidP="00E61AC4">
            <w:pPr>
              <w:rPr>
                <w:rFonts w:ascii="Times New Roman" w:hAnsi="Times New Roman" w:cs="Times New Roman"/>
              </w:rPr>
            </w:pPr>
            <w:proofErr w:type="spellStart"/>
            <w:r w:rsidRPr="0006199D">
              <w:rPr>
                <w:rFonts w:ascii="Times New Roman" w:hAnsi="Times New Roman" w:cs="Times New Roman"/>
              </w:rPr>
              <w:t>Adölesan</w:t>
            </w:r>
            <w:proofErr w:type="spellEnd"/>
            <w:r w:rsidRPr="0006199D">
              <w:rPr>
                <w:rFonts w:ascii="Times New Roman" w:hAnsi="Times New Roman" w:cs="Times New Roman"/>
              </w:rPr>
              <w:t xml:space="preserve"> Gelişimi</w:t>
            </w:r>
          </w:p>
        </w:tc>
        <w:tc>
          <w:tcPr>
            <w:tcW w:w="1413" w:type="dxa"/>
          </w:tcPr>
          <w:p w:rsidR="00B96359" w:rsidRPr="0006199D" w:rsidRDefault="00B9635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B96359" w:rsidRPr="0006199D" w:rsidRDefault="00B9635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417" w:type="dxa"/>
          </w:tcPr>
          <w:p w:rsidR="00B96359" w:rsidRPr="0006199D" w:rsidRDefault="00B96359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B96359" w:rsidRPr="0006199D" w:rsidRDefault="008C189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EE56ED" w:rsidRPr="0006199D" w:rsidTr="0059481F">
        <w:tc>
          <w:tcPr>
            <w:tcW w:w="9043" w:type="dxa"/>
            <w:gridSpan w:val="2"/>
          </w:tcPr>
          <w:p w:rsidR="00EE56ED" w:rsidRPr="0006199D" w:rsidRDefault="00EE56ED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Kukla Tasarımı</w:t>
            </w:r>
          </w:p>
        </w:tc>
        <w:tc>
          <w:tcPr>
            <w:tcW w:w="1413" w:type="dxa"/>
          </w:tcPr>
          <w:p w:rsidR="00EE56ED" w:rsidRPr="0006199D" w:rsidRDefault="00EE56ED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1" w:type="dxa"/>
          </w:tcPr>
          <w:p w:rsidR="00EE56ED" w:rsidRPr="0006199D" w:rsidRDefault="00EE56ED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417" w:type="dxa"/>
          </w:tcPr>
          <w:p w:rsidR="00EE56ED" w:rsidRPr="0006199D" w:rsidRDefault="00EE56ED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EE56ED" w:rsidRPr="0006199D" w:rsidRDefault="008C189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</w:tbl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99D">
        <w:rPr>
          <w:rFonts w:ascii="Times New Roman" w:hAnsi="Times New Roman" w:cs="Times New Roman"/>
          <w:b/>
        </w:rPr>
        <w:t>Çocuk Bakımı ve Gençlik Hizmetleri Bölümü</w:t>
      </w: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99D">
        <w:rPr>
          <w:rFonts w:ascii="Times New Roman" w:hAnsi="Times New Roman" w:cs="Times New Roman"/>
          <w:b/>
        </w:rPr>
        <w:t>Çocuk Gelişimi Programı</w:t>
      </w: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99D">
        <w:rPr>
          <w:rFonts w:ascii="Times New Roman" w:hAnsi="Times New Roman" w:cs="Times New Roman"/>
          <w:b/>
        </w:rPr>
        <w:t>Sınav Takvimi</w:t>
      </w:r>
    </w:p>
    <w:p w:rsidR="006D3490" w:rsidRPr="0006199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395"/>
        <w:gridCol w:w="1559"/>
        <w:gridCol w:w="992"/>
        <w:gridCol w:w="1613"/>
        <w:gridCol w:w="2641"/>
      </w:tblGrid>
      <w:tr w:rsidR="006D3490" w:rsidRPr="0006199D" w:rsidTr="00E61AC4">
        <w:tc>
          <w:tcPr>
            <w:tcW w:w="4644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lastRenderedPageBreak/>
              <w:t>Dersin Adı</w:t>
            </w:r>
          </w:p>
        </w:tc>
        <w:tc>
          <w:tcPr>
            <w:tcW w:w="4395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59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992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613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2641" w:type="dxa"/>
          </w:tcPr>
          <w:p w:rsidR="006D3490" w:rsidRPr="0006199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06199D">
              <w:rPr>
                <w:rFonts w:ascii="Times New Roman" w:hAnsi="Times New Roman" w:cs="Times New Roman"/>
                <w:b/>
              </w:rPr>
              <w:t>Sorumlu Hoca</w:t>
            </w:r>
          </w:p>
        </w:tc>
      </w:tr>
      <w:tr w:rsidR="00D02E2F" w:rsidRPr="0006199D" w:rsidTr="00E61AC4">
        <w:tc>
          <w:tcPr>
            <w:tcW w:w="4644" w:type="dxa"/>
          </w:tcPr>
          <w:p w:rsidR="00D02E2F" w:rsidRPr="0006199D" w:rsidRDefault="00D02E2F" w:rsidP="002A5F3A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Okul Öncesi Eğitimde Plan-II</w:t>
            </w:r>
          </w:p>
        </w:tc>
        <w:tc>
          <w:tcPr>
            <w:tcW w:w="4395" w:type="dxa"/>
          </w:tcPr>
          <w:p w:rsidR="00D02E2F" w:rsidRPr="0006199D" w:rsidRDefault="00D02E2F" w:rsidP="002A5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2E2F" w:rsidRPr="0006199D" w:rsidRDefault="00D02E2F" w:rsidP="002A5F3A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D02E2F" w:rsidRPr="0006199D" w:rsidRDefault="001F384C" w:rsidP="00D02E2F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09</w:t>
            </w:r>
            <w:r w:rsidR="00D02E2F" w:rsidRPr="000619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13" w:type="dxa"/>
          </w:tcPr>
          <w:p w:rsidR="00D02E2F" w:rsidRPr="0006199D" w:rsidRDefault="00D02E2F" w:rsidP="002A5F3A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D02E2F" w:rsidRPr="0006199D" w:rsidRDefault="00D02E2F" w:rsidP="002A5F3A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D02E2F" w:rsidRPr="0006199D" w:rsidTr="00E61AC4">
        <w:tc>
          <w:tcPr>
            <w:tcW w:w="4644" w:type="dxa"/>
          </w:tcPr>
          <w:p w:rsidR="00D02E2F" w:rsidRPr="0006199D" w:rsidRDefault="00D02E2F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Özel Eğitim-II</w:t>
            </w:r>
          </w:p>
        </w:tc>
        <w:tc>
          <w:tcPr>
            <w:tcW w:w="4395" w:type="dxa"/>
          </w:tcPr>
          <w:p w:rsidR="00D02E2F" w:rsidRPr="0006199D" w:rsidRDefault="00D02E2F" w:rsidP="002F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2E2F" w:rsidRPr="0006199D" w:rsidRDefault="00D02E2F" w:rsidP="002A5F3A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D02E2F" w:rsidRPr="0006199D" w:rsidRDefault="001F384C" w:rsidP="002A5F3A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10</w:t>
            </w:r>
            <w:r w:rsidR="00D02E2F" w:rsidRPr="000619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13" w:type="dxa"/>
          </w:tcPr>
          <w:p w:rsidR="00D02E2F" w:rsidRPr="0006199D" w:rsidRDefault="00D02E2F" w:rsidP="002A5F3A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D02E2F" w:rsidRPr="0006199D" w:rsidRDefault="00D02E2F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Ahmet Payas</w:t>
            </w:r>
          </w:p>
        </w:tc>
      </w:tr>
      <w:tr w:rsidR="002F7A97" w:rsidRPr="0006199D" w:rsidTr="00E61AC4">
        <w:tc>
          <w:tcPr>
            <w:tcW w:w="4644" w:type="dxa"/>
          </w:tcPr>
          <w:p w:rsidR="002F7A97" w:rsidRPr="0006199D" w:rsidRDefault="002E3CE4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Çocukta Bilim, Teknoloji ve Çevre</w:t>
            </w:r>
          </w:p>
        </w:tc>
        <w:tc>
          <w:tcPr>
            <w:tcW w:w="4395" w:type="dxa"/>
          </w:tcPr>
          <w:p w:rsidR="002F7A97" w:rsidRPr="0006199D" w:rsidRDefault="002F7A97" w:rsidP="002F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2F7A97" w:rsidRPr="0006199D" w:rsidRDefault="002F7A97" w:rsidP="001F384C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</w:t>
            </w:r>
            <w:r w:rsidR="001F384C" w:rsidRPr="0006199D">
              <w:rPr>
                <w:rFonts w:ascii="Times New Roman" w:hAnsi="Times New Roman" w:cs="Times New Roman"/>
              </w:rPr>
              <w:t>1</w:t>
            </w:r>
            <w:r w:rsidRPr="000619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2F7A97" w:rsidRPr="0006199D" w:rsidRDefault="008C189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2F7A97" w:rsidRPr="0006199D" w:rsidTr="00E61AC4">
        <w:tc>
          <w:tcPr>
            <w:tcW w:w="4644" w:type="dxa"/>
          </w:tcPr>
          <w:p w:rsidR="002F7A97" w:rsidRPr="0006199D" w:rsidRDefault="002E3CE4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Aile Eğitimi ve Katılımı</w:t>
            </w:r>
          </w:p>
        </w:tc>
        <w:tc>
          <w:tcPr>
            <w:tcW w:w="4395" w:type="dxa"/>
          </w:tcPr>
          <w:p w:rsidR="002F7A97" w:rsidRPr="0006199D" w:rsidRDefault="002F7A97" w:rsidP="002F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2F7A97" w:rsidRPr="0006199D" w:rsidRDefault="002F7A97" w:rsidP="001F384C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</w:t>
            </w:r>
            <w:r w:rsidR="001F384C" w:rsidRPr="0006199D">
              <w:rPr>
                <w:rFonts w:ascii="Times New Roman" w:hAnsi="Times New Roman" w:cs="Times New Roman"/>
              </w:rPr>
              <w:t>2</w:t>
            </w:r>
            <w:r w:rsidRPr="000619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2F7A97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2F7A97" w:rsidRPr="0006199D" w:rsidTr="00E61AC4">
        <w:tc>
          <w:tcPr>
            <w:tcW w:w="4644" w:type="dxa"/>
          </w:tcPr>
          <w:p w:rsidR="002F7A97" w:rsidRPr="0006199D" w:rsidRDefault="002E3CE4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Kaynaştırma Eğitimi</w:t>
            </w:r>
          </w:p>
        </w:tc>
        <w:tc>
          <w:tcPr>
            <w:tcW w:w="4395" w:type="dxa"/>
          </w:tcPr>
          <w:p w:rsidR="002F7A97" w:rsidRPr="0006199D" w:rsidRDefault="002F7A97" w:rsidP="002F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2F7A97" w:rsidRPr="0006199D" w:rsidRDefault="002F7A97" w:rsidP="001F384C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</w:t>
            </w:r>
            <w:r w:rsidR="001F384C" w:rsidRPr="0006199D">
              <w:rPr>
                <w:rFonts w:ascii="Times New Roman" w:hAnsi="Times New Roman" w:cs="Times New Roman"/>
              </w:rPr>
              <w:t>3</w:t>
            </w:r>
            <w:r w:rsidRPr="000619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2F7A97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A877C3" w:rsidRPr="0006199D" w:rsidTr="008B1AE3">
        <w:tc>
          <w:tcPr>
            <w:tcW w:w="9039" w:type="dxa"/>
            <w:gridSpan w:val="2"/>
          </w:tcPr>
          <w:p w:rsidR="00A877C3" w:rsidRPr="0006199D" w:rsidRDefault="00A877C3" w:rsidP="002F7A97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Görme Engelli Çocukların Gelişimi ve Eğitimi</w:t>
            </w:r>
          </w:p>
        </w:tc>
        <w:tc>
          <w:tcPr>
            <w:tcW w:w="1559" w:type="dxa"/>
          </w:tcPr>
          <w:p w:rsidR="00A877C3" w:rsidRPr="0006199D" w:rsidRDefault="00A877C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A877C3" w:rsidRPr="0006199D" w:rsidRDefault="00A877C3" w:rsidP="001F384C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</w:t>
            </w:r>
            <w:r w:rsidR="001F384C" w:rsidRPr="0006199D">
              <w:rPr>
                <w:rFonts w:ascii="Times New Roman" w:hAnsi="Times New Roman" w:cs="Times New Roman"/>
              </w:rPr>
              <w:t>4</w:t>
            </w:r>
            <w:r w:rsidRPr="000619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13" w:type="dxa"/>
          </w:tcPr>
          <w:p w:rsidR="00A877C3" w:rsidRPr="0006199D" w:rsidRDefault="00A877C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A877C3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2F7A97" w:rsidRPr="0006199D" w:rsidTr="00E61AC4">
        <w:tc>
          <w:tcPr>
            <w:tcW w:w="4644" w:type="dxa"/>
          </w:tcPr>
          <w:p w:rsidR="002F7A97" w:rsidRPr="0006199D" w:rsidRDefault="00A877C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Hasta Çocukların Gelişimi ve Eğitimi</w:t>
            </w:r>
          </w:p>
        </w:tc>
        <w:tc>
          <w:tcPr>
            <w:tcW w:w="4395" w:type="dxa"/>
          </w:tcPr>
          <w:p w:rsidR="002F7A97" w:rsidRPr="0006199D" w:rsidRDefault="00A877C3" w:rsidP="002F7A97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Hastane ve Çocuk</w:t>
            </w: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2F7A97" w:rsidRPr="0006199D" w:rsidRDefault="002F7A97" w:rsidP="001F384C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</w:t>
            </w:r>
            <w:r w:rsidR="001F384C" w:rsidRPr="0006199D">
              <w:rPr>
                <w:rFonts w:ascii="Times New Roman" w:hAnsi="Times New Roman" w:cs="Times New Roman"/>
              </w:rPr>
              <w:t>5</w:t>
            </w:r>
            <w:r w:rsidRPr="000619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2F7A97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2F7A97" w:rsidRPr="0006199D" w:rsidTr="00E61AC4">
        <w:tc>
          <w:tcPr>
            <w:tcW w:w="4644" w:type="dxa"/>
          </w:tcPr>
          <w:p w:rsidR="002F7A97" w:rsidRPr="0006199D" w:rsidRDefault="00BC1FCB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4395" w:type="dxa"/>
          </w:tcPr>
          <w:p w:rsidR="002F7A97" w:rsidRPr="0006199D" w:rsidRDefault="00BC1FCB" w:rsidP="002F7A97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Araştırma Teknikleri ve Seminer</w:t>
            </w: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2F7A97" w:rsidRPr="0006199D" w:rsidRDefault="002F7A97" w:rsidP="001F384C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</w:t>
            </w:r>
            <w:r w:rsidR="001F384C" w:rsidRPr="0006199D">
              <w:rPr>
                <w:rFonts w:ascii="Times New Roman" w:hAnsi="Times New Roman" w:cs="Times New Roman"/>
              </w:rPr>
              <w:t>6</w:t>
            </w:r>
            <w:r w:rsidRPr="000619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2F7A97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2F7A97" w:rsidRPr="0006199D" w:rsidTr="00E61AC4">
        <w:tc>
          <w:tcPr>
            <w:tcW w:w="4644" w:type="dxa"/>
          </w:tcPr>
          <w:p w:rsidR="002F7A97" w:rsidRPr="0006199D" w:rsidRDefault="00EE56ED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Animasyon</w:t>
            </w:r>
          </w:p>
        </w:tc>
        <w:tc>
          <w:tcPr>
            <w:tcW w:w="4395" w:type="dxa"/>
          </w:tcPr>
          <w:p w:rsidR="002F7A97" w:rsidRPr="0006199D" w:rsidRDefault="002F7A97" w:rsidP="002F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2F7A97" w:rsidRPr="0006199D" w:rsidRDefault="00474B33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Kerim Aktaş</w:t>
            </w:r>
          </w:p>
        </w:tc>
      </w:tr>
      <w:tr w:rsidR="002F7A97" w:rsidRPr="0006199D" w:rsidTr="00E61AC4">
        <w:tc>
          <w:tcPr>
            <w:tcW w:w="4644" w:type="dxa"/>
          </w:tcPr>
          <w:p w:rsidR="002F7A97" w:rsidRPr="0006199D" w:rsidRDefault="000072C6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Oyun Gelişimi</w:t>
            </w:r>
          </w:p>
        </w:tc>
        <w:tc>
          <w:tcPr>
            <w:tcW w:w="4395" w:type="dxa"/>
          </w:tcPr>
          <w:p w:rsidR="002F7A97" w:rsidRPr="0006199D" w:rsidRDefault="002F7A97" w:rsidP="002F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6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2F7A97" w:rsidRPr="0006199D" w:rsidRDefault="00A175DC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2F7A97" w:rsidRPr="0006199D" w:rsidTr="00E61AC4">
        <w:tc>
          <w:tcPr>
            <w:tcW w:w="4644" w:type="dxa"/>
          </w:tcPr>
          <w:p w:rsidR="002F7A97" w:rsidRPr="0006199D" w:rsidRDefault="00EE56ED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Çocuk Hakları ve Koruma</w:t>
            </w:r>
          </w:p>
        </w:tc>
        <w:tc>
          <w:tcPr>
            <w:tcW w:w="4395" w:type="dxa"/>
          </w:tcPr>
          <w:p w:rsidR="002F7A97" w:rsidRPr="0006199D" w:rsidRDefault="002F7A97" w:rsidP="002F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613" w:type="dxa"/>
          </w:tcPr>
          <w:p w:rsidR="002F7A97" w:rsidRPr="0006199D" w:rsidRDefault="002F7A97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2F7A97" w:rsidRPr="0006199D" w:rsidRDefault="008C189A" w:rsidP="00E61AC4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  <w:tr w:rsidR="000072C6" w:rsidRPr="0006199D" w:rsidTr="00E61AC4">
        <w:tc>
          <w:tcPr>
            <w:tcW w:w="4644" w:type="dxa"/>
          </w:tcPr>
          <w:p w:rsidR="000072C6" w:rsidRPr="0006199D" w:rsidRDefault="000072C6" w:rsidP="00750097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Halk Dansları</w:t>
            </w:r>
          </w:p>
        </w:tc>
        <w:tc>
          <w:tcPr>
            <w:tcW w:w="4395" w:type="dxa"/>
          </w:tcPr>
          <w:p w:rsidR="000072C6" w:rsidRPr="0006199D" w:rsidRDefault="000072C6" w:rsidP="00750097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Halk Oyunları</w:t>
            </w:r>
          </w:p>
        </w:tc>
        <w:tc>
          <w:tcPr>
            <w:tcW w:w="1559" w:type="dxa"/>
          </w:tcPr>
          <w:p w:rsidR="000072C6" w:rsidRPr="0006199D" w:rsidRDefault="000072C6" w:rsidP="00750097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</w:tcPr>
          <w:p w:rsidR="000072C6" w:rsidRPr="0006199D" w:rsidRDefault="000072C6" w:rsidP="00750097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613" w:type="dxa"/>
          </w:tcPr>
          <w:p w:rsidR="000072C6" w:rsidRPr="0006199D" w:rsidRDefault="000072C6" w:rsidP="00750097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0072C6" w:rsidRPr="0006199D" w:rsidRDefault="000072C6" w:rsidP="00750097">
            <w:pPr>
              <w:rPr>
                <w:rFonts w:ascii="Times New Roman" w:hAnsi="Times New Roman" w:cs="Times New Roman"/>
              </w:rPr>
            </w:pPr>
            <w:r w:rsidRPr="0006199D">
              <w:rPr>
                <w:rFonts w:ascii="Times New Roman" w:hAnsi="Times New Roman" w:cs="Times New Roman"/>
              </w:rPr>
              <w:t>Özlem Bal</w:t>
            </w:r>
          </w:p>
        </w:tc>
      </w:tr>
    </w:tbl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6D3490" w:rsidRPr="0006199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sectPr w:rsidR="006D3490" w:rsidRPr="0006199D" w:rsidSect="006D349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490"/>
    <w:rsid w:val="000072C6"/>
    <w:rsid w:val="0006199D"/>
    <w:rsid w:val="000A1C28"/>
    <w:rsid w:val="00122D8A"/>
    <w:rsid w:val="001B2F8F"/>
    <w:rsid w:val="001C6261"/>
    <w:rsid w:val="001F384C"/>
    <w:rsid w:val="002077A5"/>
    <w:rsid w:val="002C6D33"/>
    <w:rsid w:val="002E3CE4"/>
    <w:rsid w:val="002F7A97"/>
    <w:rsid w:val="002F7B07"/>
    <w:rsid w:val="00306A9C"/>
    <w:rsid w:val="00323E53"/>
    <w:rsid w:val="003A4B2E"/>
    <w:rsid w:val="003F43A3"/>
    <w:rsid w:val="004410EA"/>
    <w:rsid w:val="00447FA5"/>
    <w:rsid w:val="00474B33"/>
    <w:rsid w:val="004E07A2"/>
    <w:rsid w:val="005106C4"/>
    <w:rsid w:val="00552B85"/>
    <w:rsid w:val="005570C5"/>
    <w:rsid w:val="005911FC"/>
    <w:rsid w:val="0059481F"/>
    <w:rsid w:val="00594D60"/>
    <w:rsid w:val="005E2DA8"/>
    <w:rsid w:val="006264B0"/>
    <w:rsid w:val="006D3490"/>
    <w:rsid w:val="0076704C"/>
    <w:rsid w:val="007741BE"/>
    <w:rsid w:val="007F0E66"/>
    <w:rsid w:val="00854629"/>
    <w:rsid w:val="008869F0"/>
    <w:rsid w:val="008A2A2C"/>
    <w:rsid w:val="008C189A"/>
    <w:rsid w:val="00904DC4"/>
    <w:rsid w:val="00930DAB"/>
    <w:rsid w:val="009D37A5"/>
    <w:rsid w:val="00A175DC"/>
    <w:rsid w:val="00A709B7"/>
    <w:rsid w:val="00A877C3"/>
    <w:rsid w:val="00A97C5E"/>
    <w:rsid w:val="00AD194A"/>
    <w:rsid w:val="00AD59A0"/>
    <w:rsid w:val="00B20430"/>
    <w:rsid w:val="00B96359"/>
    <w:rsid w:val="00BC1FCB"/>
    <w:rsid w:val="00C73D34"/>
    <w:rsid w:val="00D02E2F"/>
    <w:rsid w:val="00D134BC"/>
    <w:rsid w:val="00DD3D9C"/>
    <w:rsid w:val="00DF3E84"/>
    <w:rsid w:val="00E2410F"/>
    <w:rsid w:val="00EA69FC"/>
    <w:rsid w:val="00EE30F2"/>
    <w:rsid w:val="00EE56ED"/>
    <w:rsid w:val="00F11435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3C8D-C5BD-4B73-8B43-F03BA84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bal</dc:creator>
  <cp:lastModifiedBy>idari</cp:lastModifiedBy>
  <cp:revision>50</cp:revision>
  <dcterms:created xsi:type="dcterms:W3CDTF">2018-08-09T18:03:00Z</dcterms:created>
  <dcterms:modified xsi:type="dcterms:W3CDTF">2018-08-13T16:24:00Z</dcterms:modified>
</cp:coreProperties>
</file>