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AC" w:rsidRPr="00D703AC" w:rsidRDefault="00B75E0C" w:rsidP="00D703AC">
      <w:pPr>
        <w:pStyle w:val="stbilgi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YÖNETİM VE ORGANİZASYON</w:t>
      </w:r>
      <w:r w:rsidR="00D703AC" w:rsidRPr="00D703AC">
        <w:rPr>
          <w:rFonts w:ascii="Times New Roman" w:hAnsi="Times New Roman" w:cs="Times New Roman"/>
          <w:b/>
        </w:rPr>
        <w:t xml:space="preserve"> BÖLÜMÜ </w:t>
      </w:r>
    </w:p>
    <w:p w:rsidR="00D703AC" w:rsidRDefault="00D703AC" w:rsidP="00D703AC">
      <w:pPr>
        <w:pStyle w:val="stbilgi"/>
        <w:jc w:val="center"/>
        <w:rPr>
          <w:rFonts w:ascii="Times New Roman" w:hAnsi="Times New Roman" w:cs="Times New Roman"/>
          <w:b/>
        </w:rPr>
      </w:pPr>
      <w:r w:rsidRPr="00D703AC">
        <w:rPr>
          <w:rFonts w:ascii="Times New Roman" w:hAnsi="Times New Roman" w:cs="Times New Roman"/>
          <w:b/>
        </w:rPr>
        <w:t xml:space="preserve"> </w:t>
      </w:r>
      <w:r w:rsidR="00DC290F">
        <w:rPr>
          <w:rFonts w:ascii="Times New Roman" w:hAnsi="Times New Roman" w:cs="Times New Roman"/>
          <w:b/>
        </w:rPr>
        <w:t xml:space="preserve">SAĞLIK KURUMLARI İŞLETMECİLİĞİ </w:t>
      </w:r>
      <w:proofErr w:type="gramStart"/>
      <w:r w:rsidRPr="00D703AC">
        <w:rPr>
          <w:rFonts w:ascii="Times New Roman" w:hAnsi="Times New Roman" w:cs="Times New Roman"/>
          <w:b/>
        </w:rPr>
        <w:t>PROGRAMI</w:t>
      </w:r>
      <w:r w:rsidR="00C6672E">
        <w:rPr>
          <w:rFonts w:ascii="Times New Roman" w:hAnsi="Times New Roman" w:cs="Times New Roman"/>
          <w:b/>
        </w:rPr>
        <w:t xml:space="preserve">  3</w:t>
      </w:r>
      <w:proofErr w:type="gramEnd"/>
      <w:r w:rsidR="00C6672E">
        <w:rPr>
          <w:rFonts w:ascii="Times New Roman" w:hAnsi="Times New Roman" w:cs="Times New Roman"/>
          <w:b/>
        </w:rPr>
        <w:t>-7</w:t>
      </w:r>
      <w:r w:rsidR="00783616">
        <w:rPr>
          <w:rFonts w:ascii="Times New Roman" w:hAnsi="Times New Roman" w:cs="Times New Roman"/>
          <w:b/>
        </w:rPr>
        <w:t xml:space="preserve"> EYLÜL 2018</w:t>
      </w:r>
      <w:r w:rsidRPr="00D703AC">
        <w:rPr>
          <w:rFonts w:ascii="Times New Roman" w:hAnsi="Times New Roman" w:cs="Times New Roman"/>
          <w:b/>
        </w:rPr>
        <w:t xml:space="preserve">  SINAV TAKVİMİ</w:t>
      </w:r>
    </w:p>
    <w:p w:rsidR="00D703AC" w:rsidRPr="00D703AC" w:rsidRDefault="00D703AC" w:rsidP="00D703AC">
      <w:pPr>
        <w:pStyle w:val="stbilgi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510"/>
        <w:gridCol w:w="1418"/>
        <w:gridCol w:w="850"/>
        <w:gridCol w:w="901"/>
        <w:gridCol w:w="3527"/>
      </w:tblGrid>
      <w:tr w:rsidR="00D703AC" w:rsidRPr="00962D3A" w:rsidTr="00FC1B03">
        <w:tc>
          <w:tcPr>
            <w:tcW w:w="3510" w:type="dxa"/>
          </w:tcPr>
          <w:p w:rsidR="00D703AC" w:rsidRPr="00962D3A" w:rsidRDefault="00D703AC" w:rsidP="00AB14A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62D3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418" w:type="dxa"/>
          </w:tcPr>
          <w:p w:rsidR="00D703AC" w:rsidRPr="00962D3A" w:rsidRDefault="00D703AC" w:rsidP="00AB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D3A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0" w:type="dxa"/>
          </w:tcPr>
          <w:p w:rsidR="00D703AC" w:rsidRPr="00962D3A" w:rsidRDefault="00D703AC" w:rsidP="00AB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D3A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901" w:type="dxa"/>
          </w:tcPr>
          <w:p w:rsidR="00D703AC" w:rsidRPr="00962D3A" w:rsidRDefault="00D703AC" w:rsidP="00AB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D3A">
              <w:rPr>
                <w:rFonts w:ascii="Times New Roman" w:hAnsi="Times New Roman" w:cs="Times New Roman"/>
                <w:b/>
              </w:rPr>
              <w:t>Derslik</w:t>
            </w:r>
          </w:p>
        </w:tc>
        <w:tc>
          <w:tcPr>
            <w:tcW w:w="3527" w:type="dxa"/>
          </w:tcPr>
          <w:p w:rsidR="00D703AC" w:rsidRPr="00962D3A" w:rsidRDefault="00D703AC" w:rsidP="00AB14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2D3A">
              <w:rPr>
                <w:rFonts w:ascii="Times New Roman" w:hAnsi="Times New Roman" w:cs="Times New Roman"/>
                <w:b/>
              </w:rPr>
              <w:t>Sorumlu Hoca</w:t>
            </w:r>
          </w:p>
          <w:p w:rsidR="00D703AC" w:rsidRPr="00962D3A" w:rsidRDefault="00D703AC" w:rsidP="00AB14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4AC" w:rsidRPr="00962D3A" w:rsidTr="00FC1B03">
        <w:trPr>
          <w:trHeight w:val="556"/>
        </w:trPr>
        <w:tc>
          <w:tcPr>
            <w:tcW w:w="3510" w:type="dxa"/>
          </w:tcPr>
          <w:p w:rsidR="00AB14AC" w:rsidRPr="00962D3A" w:rsidRDefault="00AB14AC">
            <w:pPr>
              <w:rPr>
                <w:rFonts w:ascii="Times New Roman" w:hAnsi="Times New Roman" w:cs="Times New Roman"/>
                <w:b/>
              </w:rPr>
            </w:pPr>
            <w:r w:rsidRPr="00962D3A">
              <w:rPr>
                <w:rFonts w:ascii="Times New Roman" w:hAnsi="Times New Roman" w:cs="Times New Roman"/>
                <w:b/>
              </w:rPr>
              <w:t>1.DÖNEM</w:t>
            </w:r>
          </w:p>
        </w:tc>
        <w:tc>
          <w:tcPr>
            <w:tcW w:w="6696" w:type="dxa"/>
            <w:gridSpan w:val="4"/>
          </w:tcPr>
          <w:p w:rsidR="00AB14AC" w:rsidRPr="00962D3A" w:rsidRDefault="00AB14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0FD3" w:rsidRPr="00962D3A" w:rsidTr="00FC1B03">
        <w:tc>
          <w:tcPr>
            <w:tcW w:w="3510" w:type="dxa"/>
          </w:tcPr>
          <w:p w:rsidR="00460FD3" w:rsidRDefault="00460FD3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Mevzuatı</w:t>
            </w:r>
          </w:p>
        </w:tc>
        <w:tc>
          <w:tcPr>
            <w:tcW w:w="1418" w:type="dxa"/>
          </w:tcPr>
          <w:p w:rsidR="00460FD3" w:rsidRDefault="002F31D9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60FD3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460FD3" w:rsidRPr="00962D3A" w:rsidRDefault="00460FD3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01" w:type="dxa"/>
          </w:tcPr>
          <w:p w:rsidR="00460FD3" w:rsidRPr="00962D3A" w:rsidRDefault="00460FD3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460FD3" w:rsidRPr="00962D3A" w:rsidRDefault="00900BC7" w:rsidP="006132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962D3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Muhammet ÇANKAYA</w:t>
            </w:r>
          </w:p>
        </w:tc>
      </w:tr>
      <w:tr w:rsidR="00460FD3" w:rsidRPr="00962D3A" w:rsidTr="00FC1B03">
        <w:tc>
          <w:tcPr>
            <w:tcW w:w="3510" w:type="dxa"/>
          </w:tcPr>
          <w:p w:rsidR="00460FD3" w:rsidRDefault="00460FD3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İstatistik</w:t>
            </w:r>
          </w:p>
        </w:tc>
        <w:tc>
          <w:tcPr>
            <w:tcW w:w="1418" w:type="dxa"/>
          </w:tcPr>
          <w:p w:rsidR="00460FD3" w:rsidRDefault="002F31D9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460FD3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460FD3" w:rsidRPr="00962D3A" w:rsidRDefault="00460FD3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01" w:type="dxa"/>
          </w:tcPr>
          <w:p w:rsidR="00460FD3" w:rsidRPr="00962D3A" w:rsidRDefault="00460FD3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460FD3" w:rsidRPr="00962D3A" w:rsidRDefault="00900BC7" w:rsidP="006132B0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Nihal GÖKÇE</w:t>
            </w:r>
          </w:p>
        </w:tc>
      </w:tr>
      <w:tr w:rsidR="006132B0" w:rsidRPr="00962D3A" w:rsidTr="00FC1B03">
        <w:tc>
          <w:tcPr>
            <w:tcW w:w="3510" w:type="dxa"/>
          </w:tcPr>
          <w:p w:rsidR="006132B0" w:rsidRPr="00460FD3" w:rsidRDefault="00460FD3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Kurumları Yönetimi I</w:t>
            </w:r>
          </w:p>
        </w:tc>
        <w:tc>
          <w:tcPr>
            <w:tcW w:w="1418" w:type="dxa"/>
          </w:tcPr>
          <w:p w:rsidR="006132B0" w:rsidRPr="00962D3A" w:rsidRDefault="002F31D9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6132B0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6132B0" w:rsidRPr="00962D3A" w:rsidRDefault="008869FF" w:rsidP="006132B0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14</w:t>
            </w:r>
            <w:r w:rsidR="006132B0" w:rsidRPr="00962D3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01" w:type="dxa"/>
          </w:tcPr>
          <w:p w:rsidR="006132B0" w:rsidRPr="00962D3A" w:rsidRDefault="008869FF" w:rsidP="006132B0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6132B0" w:rsidRPr="00962D3A" w:rsidRDefault="006132B0" w:rsidP="006132B0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>. Gör.</w:t>
            </w:r>
            <w:r w:rsidR="00FC1B03" w:rsidRPr="00962D3A">
              <w:rPr>
                <w:rFonts w:ascii="Times New Roman" w:hAnsi="Times New Roman" w:cs="Times New Roman"/>
              </w:rPr>
              <w:t xml:space="preserve"> </w:t>
            </w:r>
            <w:r w:rsidR="00460FD3">
              <w:rPr>
                <w:rFonts w:ascii="Times New Roman" w:hAnsi="Times New Roman" w:cs="Times New Roman"/>
              </w:rPr>
              <w:t>Özgül Ş</w:t>
            </w:r>
            <w:r w:rsidR="00C82A7A">
              <w:rPr>
                <w:rFonts w:ascii="Times New Roman" w:hAnsi="Times New Roman" w:cs="Times New Roman"/>
              </w:rPr>
              <w:t>AHİN</w:t>
            </w:r>
          </w:p>
        </w:tc>
      </w:tr>
      <w:tr w:rsidR="002F31D9" w:rsidRPr="00962D3A" w:rsidTr="00FC1B03">
        <w:tc>
          <w:tcPr>
            <w:tcW w:w="3510" w:type="dxa"/>
          </w:tcPr>
          <w:p w:rsidR="002F31D9" w:rsidRPr="00962D3A" w:rsidRDefault="002F31D9" w:rsidP="006132B0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 xml:space="preserve">Genel İşletme </w:t>
            </w:r>
          </w:p>
        </w:tc>
        <w:tc>
          <w:tcPr>
            <w:tcW w:w="1418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850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01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2F31D9" w:rsidRPr="00962D3A" w:rsidRDefault="002F31D9" w:rsidP="006132B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962D3A">
              <w:rPr>
                <w:rFonts w:ascii="Times New Roman" w:hAnsi="Times New Roman" w:cs="Times New Roman"/>
              </w:rPr>
              <w:t>. Gamze Ebru ÇİFTÇİ</w:t>
            </w:r>
          </w:p>
        </w:tc>
      </w:tr>
      <w:tr w:rsidR="002F31D9" w:rsidRPr="00962D3A" w:rsidTr="00FC1B03">
        <w:tc>
          <w:tcPr>
            <w:tcW w:w="3510" w:type="dxa"/>
          </w:tcPr>
          <w:p w:rsidR="002F31D9" w:rsidRPr="00962D3A" w:rsidRDefault="002F31D9" w:rsidP="006132B0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Genel Muhasebe-I</w:t>
            </w:r>
          </w:p>
        </w:tc>
        <w:tc>
          <w:tcPr>
            <w:tcW w:w="1418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850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01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2F31D9" w:rsidRPr="00962D3A" w:rsidRDefault="002F31D9" w:rsidP="006132B0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r w:rsidRPr="00962D3A">
              <w:rPr>
                <w:rFonts w:ascii="Times New Roman" w:hAnsi="Times New Roman" w:cs="Times New Roman"/>
              </w:rPr>
              <w:t xml:space="preserve">. Nurcan </w:t>
            </w:r>
            <w:proofErr w:type="gramStart"/>
            <w:r w:rsidRPr="00962D3A">
              <w:rPr>
                <w:rFonts w:ascii="Times New Roman" w:hAnsi="Times New Roman" w:cs="Times New Roman"/>
              </w:rPr>
              <w:t>SÜKLÜM</w:t>
            </w:r>
            <w:proofErr w:type="gramEnd"/>
          </w:p>
        </w:tc>
      </w:tr>
      <w:tr w:rsidR="002F31D9" w:rsidRPr="00962D3A" w:rsidTr="00FC1B03">
        <w:tc>
          <w:tcPr>
            <w:tcW w:w="3510" w:type="dxa"/>
          </w:tcPr>
          <w:p w:rsidR="002F31D9" w:rsidRPr="00962D3A" w:rsidRDefault="002F31D9" w:rsidP="006132B0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 xml:space="preserve">Genel Hukuk       </w:t>
            </w:r>
          </w:p>
        </w:tc>
        <w:tc>
          <w:tcPr>
            <w:tcW w:w="1418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850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01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2F31D9" w:rsidRPr="00962D3A" w:rsidRDefault="002F31D9" w:rsidP="00FC1B03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>. Gör. Songül DEMİREL</w:t>
            </w:r>
          </w:p>
        </w:tc>
      </w:tr>
      <w:tr w:rsidR="002F31D9" w:rsidRPr="00962D3A" w:rsidTr="00FC1B03">
        <w:tc>
          <w:tcPr>
            <w:tcW w:w="3510" w:type="dxa"/>
          </w:tcPr>
          <w:p w:rsidR="002F31D9" w:rsidRPr="00962D3A" w:rsidRDefault="002F31D9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Terminoloji</w:t>
            </w:r>
          </w:p>
        </w:tc>
        <w:tc>
          <w:tcPr>
            <w:tcW w:w="1418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850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01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2F31D9" w:rsidRPr="00962D3A" w:rsidRDefault="002F31D9" w:rsidP="00A52ED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D3A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962D3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Özgül ŞAHİN</w:t>
            </w:r>
          </w:p>
        </w:tc>
      </w:tr>
      <w:tr w:rsidR="002F31D9" w:rsidRPr="00962D3A" w:rsidTr="00FC1B03">
        <w:tc>
          <w:tcPr>
            <w:tcW w:w="3510" w:type="dxa"/>
            <w:vAlign w:val="center"/>
          </w:tcPr>
          <w:p w:rsidR="002F31D9" w:rsidRPr="00962D3A" w:rsidRDefault="002F31D9" w:rsidP="00F7229C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  <w:color w:val="000000"/>
              </w:rPr>
              <w:t>Temel Bilgisayar Teknolojileri Kullanımı</w:t>
            </w:r>
          </w:p>
        </w:tc>
        <w:tc>
          <w:tcPr>
            <w:tcW w:w="1418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0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01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2F31D9" w:rsidRPr="00962D3A" w:rsidRDefault="002F31D9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>. Gör. Saliha Kevser KAVUNCU</w:t>
            </w:r>
          </w:p>
        </w:tc>
      </w:tr>
      <w:tr w:rsidR="002F31D9" w:rsidRPr="00962D3A" w:rsidTr="00FC1B03">
        <w:tc>
          <w:tcPr>
            <w:tcW w:w="3510" w:type="dxa"/>
            <w:vAlign w:val="center"/>
          </w:tcPr>
          <w:p w:rsidR="002F31D9" w:rsidRPr="00962D3A" w:rsidRDefault="002F31D9" w:rsidP="00F7229C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  <w:color w:val="000000"/>
              </w:rPr>
              <w:t>Atatürk İlkeleri ve İnkılap Tarihi-I</w:t>
            </w:r>
          </w:p>
        </w:tc>
        <w:tc>
          <w:tcPr>
            <w:tcW w:w="1418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0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11C0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01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2F31D9" w:rsidRPr="00962D3A" w:rsidRDefault="002F31D9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>. Gör. Ayten AKCAN</w:t>
            </w:r>
          </w:p>
        </w:tc>
      </w:tr>
      <w:tr w:rsidR="002F31D9" w:rsidRPr="00962D3A" w:rsidTr="00FC1B03">
        <w:tc>
          <w:tcPr>
            <w:tcW w:w="3510" w:type="dxa"/>
            <w:vAlign w:val="center"/>
          </w:tcPr>
          <w:p w:rsidR="002F31D9" w:rsidRPr="00962D3A" w:rsidRDefault="002F31D9" w:rsidP="00F7229C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  <w:color w:val="000000"/>
              </w:rPr>
              <w:t>Türk Dili-I</w:t>
            </w:r>
          </w:p>
        </w:tc>
        <w:tc>
          <w:tcPr>
            <w:tcW w:w="1418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811C09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2F31D9" w:rsidRPr="00962D3A" w:rsidRDefault="002F31D9" w:rsidP="00F722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Süreyya YALÇIN</w:t>
            </w:r>
          </w:p>
        </w:tc>
      </w:tr>
      <w:tr w:rsidR="002F31D9" w:rsidRPr="00962D3A" w:rsidTr="00FC1B03">
        <w:tc>
          <w:tcPr>
            <w:tcW w:w="3510" w:type="dxa"/>
            <w:vAlign w:val="center"/>
          </w:tcPr>
          <w:p w:rsidR="002F31D9" w:rsidRPr="00962D3A" w:rsidRDefault="002F31D9" w:rsidP="00F7229C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  <w:color w:val="000000"/>
              </w:rPr>
              <w:t>Yabancı Dil-I</w:t>
            </w:r>
          </w:p>
        </w:tc>
        <w:tc>
          <w:tcPr>
            <w:tcW w:w="1418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811C09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01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2F31D9" w:rsidRPr="00962D3A" w:rsidRDefault="000170A5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Elemanı</w:t>
            </w:r>
            <w:r w:rsidR="002F31D9">
              <w:rPr>
                <w:rFonts w:ascii="Times New Roman" w:hAnsi="Times New Roman" w:cs="Times New Roman"/>
              </w:rPr>
              <w:t xml:space="preserve"> Murat KOÇTÜRK</w:t>
            </w:r>
          </w:p>
        </w:tc>
      </w:tr>
      <w:tr w:rsidR="00AB14AC" w:rsidRPr="00962D3A" w:rsidTr="00FC1B03">
        <w:tc>
          <w:tcPr>
            <w:tcW w:w="3510" w:type="dxa"/>
            <w:vAlign w:val="center"/>
          </w:tcPr>
          <w:p w:rsidR="00AB14AC" w:rsidRPr="00962D3A" w:rsidRDefault="00AB14AC" w:rsidP="00F7229C">
            <w:pPr>
              <w:rPr>
                <w:rFonts w:ascii="Times New Roman" w:hAnsi="Times New Roman" w:cs="Times New Roman"/>
                <w:b/>
              </w:rPr>
            </w:pPr>
            <w:r w:rsidRPr="00962D3A">
              <w:rPr>
                <w:rFonts w:ascii="Times New Roman" w:hAnsi="Times New Roman" w:cs="Times New Roman"/>
                <w:b/>
              </w:rPr>
              <w:t>2.DÖNEM</w:t>
            </w:r>
          </w:p>
        </w:tc>
        <w:tc>
          <w:tcPr>
            <w:tcW w:w="6696" w:type="dxa"/>
            <w:gridSpan w:val="4"/>
          </w:tcPr>
          <w:p w:rsidR="00AB14AC" w:rsidRPr="00962D3A" w:rsidRDefault="00AB14AC" w:rsidP="00F7229C">
            <w:pPr>
              <w:rPr>
                <w:rFonts w:ascii="Times New Roman" w:hAnsi="Times New Roman" w:cs="Times New Roman"/>
              </w:rPr>
            </w:pPr>
          </w:p>
        </w:tc>
      </w:tr>
      <w:tr w:rsidR="006132B0" w:rsidRPr="00962D3A" w:rsidTr="00FC1B03">
        <w:tc>
          <w:tcPr>
            <w:tcW w:w="3510" w:type="dxa"/>
          </w:tcPr>
          <w:p w:rsidR="006132B0" w:rsidRPr="00962D3A" w:rsidRDefault="00A52ED3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Kurumları Yönetimi II</w:t>
            </w:r>
          </w:p>
        </w:tc>
        <w:tc>
          <w:tcPr>
            <w:tcW w:w="1418" w:type="dxa"/>
          </w:tcPr>
          <w:p w:rsidR="006132B0" w:rsidRPr="00962D3A" w:rsidRDefault="002F31D9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6132B0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6132B0" w:rsidRPr="00962D3A" w:rsidRDefault="008869FF" w:rsidP="006132B0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11</w:t>
            </w:r>
            <w:r w:rsidR="006132B0" w:rsidRPr="00962D3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01" w:type="dxa"/>
          </w:tcPr>
          <w:p w:rsidR="006132B0" w:rsidRPr="00962D3A" w:rsidRDefault="00E059DA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527" w:type="dxa"/>
          </w:tcPr>
          <w:p w:rsidR="006132B0" w:rsidRPr="00962D3A" w:rsidRDefault="00FC1B03" w:rsidP="00A52ED3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 xml:space="preserve">. Gör. </w:t>
            </w:r>
            <w:r w:rsidR="00C82A7A">
              <w:rPr>
                <w:rFonts w:ascii="Times New Roman" w:hAnsi="Times New Roman" w:cs="Times New Roman"/>
              </w:rPr>
              <w:t>Özgül ŞAHİN</w:t>
            </w:r>
          </w:p>
        </w:tc>
      </w:tr>
      <w:tr w:rsidR="006132B0" w:rsidRPr="00962D3A" w:rsidTr="00FC1B03">
        <w:tc>
          <w:tcPr>
            <w:tcW w:w="3510" w:type="dxa"/>
          </w:tcPr>
          <w:p w:rsidR="006132B0" w:rsidRPr="00962D3A" w:rsidRDefault="00A52ED3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Hakları</w:t>
            </w:r>
          </w:p>
        </w:tc>
        <w:tc>
          <w:tcPr>
            <w:tcW w:w="1418" w:type="dxa"/>
          </w:tcPr>
          <w:p w:rsidR="006132B0" w:rsidRPr="00962D3A" w:rsidRDefault="002F31D9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6132B0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6132B0" w:rsidRPr="00962D3A" w:rsidRDefault="008869FF" w:rsidP="006132B0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12</w:t>
            </w:r>
            <w:r w:rsidR="006132B0" w:rsidRPr="00962D3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01" w:type="dxa"/>
          </w:tcPr>
          <w:p w:rsidR="006132B0" w:rsidRPr="00962D3A" w:rsidRDefault="00E059DA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527" w:type="dxa"/>
          </w:tcPr>
          <w:p w:rsidR="006132B0" w:rsidRPr="00962D3A" w:rsidRDefault="00C82A7A" w:rsidP="00A52ED3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Özgül ŞAHİN</w:t>
            </w:r>
          </w:p>
        </w:tc>
      </w:tr>
      <w:tr w:rsidR="002F31D9" w:rsidRPr="00962D3A" w:rsidTr="00FC1B03">
        <w:tc>
          <w:tcPr>
            <w:tcW w:w="3510" w:type="dxa"/>
          </w:tcPr>
          <w:p w:rsidR="002F31D9" w:rsidRPr="00962D3A" w:rsidRDefault="002F31D9" w:rsidP="006132B0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Genel Muhasebe-II</w:t>
            </w:r>
          </w:p>
        </w:tc>
        <w:tc>
          <w:tcPr>
            <w:tcW w:w="1418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0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2F31D9" w:rsidRPr="00962D3A" w:rsidRDefault="002F31D9" w:rsidP="006132B0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r w:rsidRPr="00962D3A">
              <w:rPr>
                <w:rFonts w:ascii="Times New Roman" w:hAnsi="Times New Roman" w:cs="Times New Roman"/>
              </w:rPr>
              <w:t xml:space="preserve">. Nurcan </w:t>
            </w:r>
            <w:proofErr w:type="gramStart"/>
            <w:r w:rsidRPr="00962D3A">
              <w:rPr>
                <w:rFonts w:ascii="Times New Roman" w:hAnsi="Times New Roman" w:cs="Times New Roman"/>
              </w:rPr>
              <w:t>SÜKLÜM</w:t>
            </w:r>
            <w:proofErr w:type="gramEnd"/>
          </w:p>
        </w:tc>
      </w:tr>
      <w:tr w:rsidR="006132B0" w:rsidRPr="00962D3A" w:rsidTr="00FC1B03">
        <w:tc>
          <w:tcPr>
            <w:tcW w:w="3510" w:type="dxa"/>
          </w:tcPr>
          <w:p w:rsidR="006132B0" w:rsidRPr="00962D3A" w:rsidRDefault="00A52ED3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Hastane Otomasyonu</w:t>
            </w:r>
          </w:p>
        </w:tc>
        <w:tc>
          <w:tcPr>
            <w:tcW w:w="1418" w:type="dxa"/>
          </w:tcPr>
          <w:p w:rsidR="006132B0" w:rsidRPr="00962D3A" w:rsidRDefault="002F31D9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6132B0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6132B0" w:rsidRPr="00962D3A" w:rsidRDefault="008869FF" w:rsidP="006132B0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12</w:t>
            </w:r>
            <w:r w:rsidR="006132B0" w:rsidRPr="00962D3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01" w:type="dxa"/>
          </w:tcPr>
          <w:p w:rsidR="006132B0" w:rsidRPr="00962D3A" w:rsidRDefault="00E059DA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527" w:type="dxa"/>
          </w:tcPr>
          <w:p w:rsidR="006132B0" w:rsidRPr="00962D3A" w:rsidRDefault="00900BC7" w:rsidP="00A52ED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962D3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Muhammet ÇANKAYA</w:t>
            </w:r>
          </w:p>
        </w:tc>
      </w:tr>
      <w:tr w:rsidR="006132B0" w:rsidRPr="00962D3A" w:rsidTr="00FC1B03">
        <w:tc>
          <w:tcPr>
            <w:tcW w:w="3510" w:type="dxa"/>
          </w:tcPr>
          <w:p w:rsidR="006132B0" w:rsidRPr="00962D3A" w:rsidRDefault="00A52ED3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1418" w:type="dxa"/>
          </w:tcPr>
          <w:p w:rsidR="006132B0" w:rsidRPr="00962D3A" w:rsidRDefault="002F31D9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6132B0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6132B0" w:rsidRPr="00962D3A" w:rsidRDefault="008869FF" w:rsidP="006132B0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14</w:t>
            </w:r>
            <w:r w:rsidR="006132B0" w:rsidRPr="00962D3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01" w:type="dxa"/>
          </w:tcPr>
          <w:p w:rsidR="006132B0" w:rsidRPr="00962D3A" w:rsidRDefault="00E059DA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527" w:type="dxa"/>
          </w:tcPr>
          <w:p w:rsidR="006132B0" w:rsidRPr="00962D3A" w:rsidRDefault="00C20885" w:rsidP="00A52ED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962D3A">
              <w:rPr>
                <w:rFonts w:ascii="Times New Roman" w:hAnsi="Times New Roman" w:cs="Times New Roman"/>
              </w:rPr>
              <w:t>. Gamze Ebru ÇİFTÇİ</w:t>
            </w:r>
          </w:p>
        </w:tc>
      </w:tr>
      <w:tr w:rsidR="00425B5E" w:rsidRPr="00962D3A" w:rsidTr="00FC1B03">
        <w:tc>
          <w:tcPr>
            <w:tcW w:w="3510" w:type="dxa"/>
          </w:tcPr>
          <w:p w:rsidR="00425B5E" w:rsidRDefault="00425B5E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ve Sosyal Güvenlik Hukuku</w:t>
            </w:r>
          </w:p>
        </w:tc>
        <w:tc>
          <w:tcPr>
            <w:tcW w:w="1418" w:type="dxa"/>
          </w:tcPr>
          <w:p w:rsidR="00425B5E" w:rsidRPr="00811C09" w:rsidRDefault="00425B5E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850" w:type="dxa"/>
          </w:tcPr>
          <w:p w:rsidR="00425B5E" w:rsidRPr="00811C09" w:rsidRDefault="00425B5E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01" w:type="dxa"/>
          </w:tcPr>
          <w:p w:rsidR="00425B5E" w:rsidRPr="00811C09" w:rsidRDefault="00425B5E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425B5E" w:rsidRPr="00811C09" w:rsidRDefault="00425B5E" w:rsidP="00733567">
            <w:pPr>
              <w:rPr>
                <w:rFonts w:ascii="Times New Roman" w:hAnsi="Times New Roman" w:cs="Times New Roman"/>
              </w:rPr>
            </w:pPr>
            <w:proofErr w:type="spellStart"/>
            <w:r w:rsidRPr="00811C09">
              <w:rPr>
                <w:rFonts w:ascii="Times New Roman" w:hAnsi="Times New Roman" w:cs="Times New Roman"/>
              </w:rPr>
              <w:t>Öğr</w:t>
            </w:r>
            <w:proofErr w:type="spellEnd"/>
            <w:r w:rsidRPr="00811C09">
              <w:rPr>
                <w:rFonts w:ascii="Times New Roman" w:hAnsi="Times New Roman" w:cs="Times New Roman"/>
              </w:rPr>
              <w:t>. Gör. Songül DEMİREL</w:t>
            </w:r>
          </w:p>
        </w:tc>
      </w:tr>
      <w:tr w:rsidR="00A52ED3" w:rsidRPr="00962D3A" w:rsidTr="00FC1B03">
        <w:tc>
          <w:tcPr>
            <w:tcW w:w="3510" w:type="dxa"/>
          </w:tcPr>
          <w:p w:rsidR="00A52ED3" w:rsidRDefault="00A52ED3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Ekonomi</w:t>
            </w:r>
          </w:p>
        </w:tc>
        <w:tc>
          <w:tcPr>
            <w:tcW w:w="1418" w:type="dxa"/>
          </w:tcPr>
          <w:p w:rsidR="00A52ED3" w:rsidRDefault="002F31D9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A52ED3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A52ED3" w:rsidRPr="00962D3A" w:rsidRDefault="00A52ED3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01" w:type="dxa"/>
          </w:tcPr>
          <w:p w:rsidR="00A52ED3" w:rsidRDefault="00A52ED3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527" w:type="dxa"/>
          </w:tcPr>
          <w:p w:rsidR="00A52ED3" w:rsidRPr="00962D3A" w:rsidRDefault="00C82A7A" w:rsidP="00A52ED3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Nihal GÖKÇE</w:t>
            </w:r>
          </w:p>
        </w:tc>
      </w:tr>
      <w:tr w:rsidR="002F31D9" w:rsidRPr="00962D3A" w:rsidTr="00FC1B03">
        <w:tc>
          <w:tcPr>
            <w:tcW w:w="3510" w:type="dxa"/>
            <w:vAlign w:val="center"/>
          </w:tcPr>
          <w:p w:rsidR="002F31D9" w:rsidRPr="00962D3A" w:rsidRDefault="002F31D9" w:rsidP="00F7229C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  <w:color w:val="000000"/>
              </w:rPr>
              <w:t>Atatürk İlkeleri ve İnkılap Tarihi-II</w:t>
            </w:r>
          </w:p>
        </w:tc>
        <w:tc>
          <w:tcPr>
            <w:tcW w:w="1418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0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11C0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01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2F31D9" w:rsidRPr="00962D3A" w:rsidRDefault="002F31D9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>. Gör. Ayten AKCAN</w:t>
            </w:r>
          </w:p>
        </w:tc>
      </w:tr>
      <w:tr w:rsidR="002F31D9" w:rsidRPr="00962D3A" w:rsidTr="00FC1B03">
        <w:tc>
          <w:tcPr>
            <w:tcW w:w="3510" w:type="dxa"/>
            <w:vAlign w:val="bottom"/>
          </w:tcPr>
          <w:p w:rsidR="002F31D9" w:rsidRPr="00962D3A" w:rsidRDefault="002F31D9" w:rsidP="00F7229C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  <w:color w:val="000000"/>
              </w:rPr>
              <w:t>Türk Dili-II</w:t>
            </w:r>
          </w:p>
        </w:tc>
        <w:tc>
          <w:tcPr>
            <w:tcW w:w="1418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850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1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2F31D9" w:rsidRPr="00962D3A" w:rsidRDefault="002F31D9" w:rsidP="00F722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Süreyya YALÇIN</w:t>
            </w:r>
          </w:p>
        </w:tc>
      </w:tr>
      <w:tr w:rsidR="002F31D9" w:rsidRPr="00962D3A" w:rsidTr="00FC1B03">
        <w:tc>
          <w:tcPr>
            <w:tcW w:w="3510" w:type="dxa"/>
            <w:vAlign w:val="center"/>
          </w:tcPr>
          <w:p w:rsidR="002F31D9" w:rsidRPr="00962D3A" w:rsidRDefault="002F31D9" w:rsidP="00F7229C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  <w:color w:val="000000"/>
              </w:rPr>
              <w:t>Yabancı Dil-II</w:t>
            </w:r>
          </w:p>
        </w:tc>
        <w:tc>
          <w:tcPr>
            <w:tcW w:w="1418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850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01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2F31D9" w:rsidRPr="00962D3A" w:rsidRDefault="000170A5" w:rsidP="00F7229C">
            <w:pPr>
              <w:rPr>
                <w:rFonts w:ascii="Times New Roman" w:hAnsi="Times New Roman" w:cs="Times New Roman"/>
              </w:rPr>
            </w:pPr>
            <w:r w:rsidRPr="000170A5">
              <w:rPr>
                <w:rFonts w:ascii="Times New Roman" w:hAnsi="Times New Roman" w:cs="Times New Roman"/>
              </w:rPr>
              <w:t>Öğretim Elemanı Murat KOÇTÜRK</w:t>
            </w:r>
          </w:p>
        </w:tc>
      </w:tr>
      <w:tr w:rsidR="00AB14AC" w:rsidRPr="00962D3A" w:rsidTr="00FC1B03">
        <w:tc>
          <w:tcPr>
            <w:tcW w:w="3510" w:type="dxa"/>
            <w:vAlign w:val="center"/>
          </w:tcPr>
          <w:p w:rsidR="00AB14AC" w:rsidRPr="00962D3A" w:rsidRDefault="00AB14AC" w:rsidP="00F7229C">
            <w:pPr>
              <w:rPr>
                <w:rFonts w:ascii="Times New Roman" w:hAnsi="Times New Roman" w:cs="Times New Roman"/>
                <w:b/>
              </w:rPr>
            </w:pPr>
            <w:r w:rsidRPr="00962D3A">
              <w:rPr>
                <w:rFonts w:ascii="Times New Roman" w:hAnsi="Times New Roman" w:cs="Times New Roman"/>
                <w:b/>
              </w:rPr>
              <w:t>3.DÖNEM</w:t>
            </w:r>
          </w:p>
        </w:tc>
        <w:tc>
          <w:tcPr>
            <w:tcW w:w="6696" w:type="dxa"/>
            <w:gridSpan w:val="4"/>
          </w:tcPr>
          <w:p w:rsidR="00AB14AC" w:rsidRPr="00962D3A" w:rsidRDefault="00AB14AC" w:rsidP="00F7229C">
            <w:pPr>
              <w:rPr>
                <w:rFonts w:ascii="Times New Roman" w:hAnsi="Times New Roman" w:cs="Times New Roman"/>
              </w:rPr>
            </w:pPr>
          </w:p>
        </w:tc>
      </w:tr>
      <w:tr w:rsidR="006132B0" w:rsidRPr="00962D3A" w:rsidTr="00FC1B03">
        <w:tc>
          <w:tcPr>
            <w:tcW w:w="3510" w:type="dxa"/>
          </w:tcPr>
          <w:p w:rsidR="006132B0" w:rsidRPr="00962D3A" w:rsidRDefault="00A52ED3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Kurumları Yönetimi III</w:t>
            </w:r>
          </w:p>
        </w:tc>
        <w:tc>
          <w:tcPr>
            <w:tcW w:w="1418" w:type="dxa"/>
          </w:tcPr>
          <w:p w:rsidR="006132B0" w:rsidRPr="00962D3A" w:rsidRDefault="006D6598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6132B0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6132B0" w:rsidRPr="00962D3A" w:rsidRDefault="00491EBB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132B0" w:rsidRPr="00962D3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01" w:type="dxa"/>
          </w:tcPr>
          <w:p w:rsidR="006132B0" w:rsidRPr="00962D3A" w:rsidRDefault="00E059DA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527" w:type="dxa"/>
          </w:tcPr>
          <w:p w:rsidR="006132B0" w:rsidRPr="00962D3A" w:rsidRDefault="00FC1B03" w:rsidP="00A52ED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962D3A">
              <w:rPr>
                <w:rFonts w:ascii="Times New Roman" w:hAnsi="Times New Roman" w:cs="Times New Roman"/>
              </w:rPr>
              <w:t xml:space="preserve">. </w:t>
            </w:r>
            <w:r w:rsidR="00C82A7A">
              <w:rPr>
                <w:rFonts w:ascii="Times New Roman" w:hAnsi="Times New Roman" w:cs="Times New Roman"/>
              </w:rPr>
              <w:t>Muhammet ÇANKAYA</w:t>
            </w:r>
          </w:p>
        </w:tc>
      </w:tr>
      <w:tr w:rsidR="006132B0" w:rsidRPr="00962D3A" w:rsidTr="00FC1B03">
        <w:tc>
          <w:tcPr>
            <w:tcW w:w="3510" w:type="dxa"/>
          </w:tcPr>
          <w:p w:rsidR="006132B0" w:rsidRPr="00962D3A" w:rsidRDefault="00A52ED3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Kurumlarında Maliyet Yönetimi</w:t>
            </w:r>
          </w:p>
        </w:tc>
        <w:tc>
          <w:tcPr>
            <w:tcW w:w="1418" w:type="dxa"/>
          </w:tcPr>
          <w:p w:rsidR="006132B0" w:rsidRPr="00962D3A" w:rsidRDefault="006D6598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6132B0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6132B0" w:rsidRPr="00962D3A" w:rsidRDefault="006132B0" w:rsidP="006132B0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01" w:type="dxa"/>
          </w:tcPr>
          <w:p w:rsidR="006132B0" w:rsidRPr="00962D3A" w:rsidRDefault="00E059DA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527" w:type="dxa"/>
          </w:tcPr>
          <w:p w:rsidR="006132B0" w:rsidRPr="00962D3A" w:rsidRDefault="00C20885" w:rsidP="00A52ED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962D3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Muhammet ÇANKAYA</w:t>
            </w:r>
          </w:p>
        </w:tc>
      </w:tr>
      <w:tr w:rsidR="006D6598" w:rsidRPr="00962D3A" w:rsidTr="00FC1B03">
        <w:tc>
          <w:tcPr>
            <w:tcW w:w="3510" w:type="dxa"/>
          </w:tcPr>
          <w:p w:rsidR="006D6598" w:rsidRPr="00962D3A" w:rsidRDefault="006D6598" w:rsidP="006132B0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Maliyet Muhasebesi</w:t>
            </w:r>
          </w:p>
        </w:tc>
        <w:tc>
          <w:tcPr>
            <w:tcW w:w="1418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0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01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6D6598" w:rsidRPr="00962D3A" w:rsidRDefault="006D6598" w:rsidP="006132B0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r w:rsidRPr="00962D3A">
              <w:rPr>
                <w:rFonts w:ascii="Times New Roman" w:hAnsi="Times New Roman" w:cs="Times New Roman"/>
              </w:rPr>
              <w:t xml:space="preserve">. Nurcan </w:t>
            </w:r>
            <w:proofErr w:type="gramStart"/>
            <w:r w:rsidRPr="00962D3A">
              <w:rPr>
                <w:rFonts w:ascii="Times New Roman" w:hAnsi="Times New Roman" w:cs="Times New Roman"/>
              </w:rPr>
              <w:t>SÜKLÜM</w:t>
            </w:r>
            <w:proofErr w:type="gramEnd"/>
          </w:p>
        </w:tc>
      </w:tr>
      <w:tr w:rsidR="006D6598" w:rsidRPr="00962D3A" w:rsidTr="00FC1B03">
        <w:tc>
          <w:tcPr>
            <w:tcW w:w="3510" w:type="dxa"/>
          </w:tcPr>
          <w:p w:rsidR="006D6598" w:rsidRPr="00962D3A" w:rsidRDefault="006D6598" w:rsidP="00613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Kaynakları Yönetimi</w:t>
            </w:r>
          </w:p>
        </w:tc>
        <w:tc>
          <w:tcPr>
            <w:tcW w:w="1418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0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01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1C09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811C09">
              <w:rPr>
                <w:rFonts w:ascii="Times New Roman" w:hAnsi="Times New Roman" w:cs="Times New Roman"/>
              </w:rPr>
              <w:t>. Gamze Ebru ÇİFTÇİ</w:t>
            </w:r>
          </w:p>
        </w:tc>
      </w:tr>
      <w:tr w:rsidR="00D703AC" w:rsidRPr="00962D3A" w:rsidTr="00FC1B03">
        <w:tc>
          <w:tcPr>
            <w:tcW w:w="3510" w:type="dxa"/>
            <w:vAlign w:val="center"/>
          </w:tcPr>
          <w:p w:rsidR="00D703AC" w:rsidRPr="00962D3A" w:rsidRDefault="00A52ED3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Hakları</w:t>
            </w:r>
          </w:p>
        </w:tc>
        <w:tc>
          <w:tcPr>
            <w:tcW w:w="1418" w:type="dxa"/>
          </w:tcPr>
          <w:p w:rsidR="00D703AC" w:rsidRPr="00962D3A" w:rsidRDefault="006D659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75638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D703AC" w:rsidRPr="00962D3A" w:rsidRDefault="00900BC7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75638" w:rsidRPr="00962D3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01" w:type="dxa"/>
          </w:tcPr>
          <w:p w:rsidR="00D703AC" w:rsidRPr="00962D3A" w:rsidRDefault="00E059DA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527" w:type="dxa"/>
          </w:tcPr>
          <w:p w:rsidR="00D703AC" w:rsidRPr="00962D3A" w:rsidRDefault="00900BC7" w:rsidP="00A52ED3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>. Gör. Songül DEMİREL</w:t>
            </w:r>
          </w:p>
        </w:tc>
      </w:tr>
      <w:tr w:rsidR="00A52ED3" w:rsidRPr="00962D3A" w:rsidTr="00FC1B03">
        <w:tc>
          <w:tcPr>
            <w:tcW w:w="3510" w:type="dxa"/>
            <w:vAlign w:val="center"/>
          </w:tcPr>
          <w:p w:rsidR="00A52ED3" w:rsidRDefault="00A52ED3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Hizmetlerinde Üretim Yönetimi</w:t>
            </w:r>
          </w:p>
        </w:tc>
        <w:tc>
          <w:tcPr>
            <w:tcW w:w="1418" w:type="dxa"/>
          </w:tcPr>
          <w:p w:rsidR="00A52ED3" w:rsidRDefault="006D659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491EBB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A52ED3" w:rsidRPr="00962D3A" w:rsidRDefault="00491EBB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A52ED3" w:rsidRDefault="00491EBB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527" w:type="dxa"/>
          </w:tcPr>
          <w:p w:rsidR="00A52ED3" w:rsidRPr="00962D3A" w:rsidRDefault="00C20885" w:rsidP="00A52ED3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>. Gör. İlknur TÜFEKÇİ</w:t>
            </w:r>
          </w:p>
        </w:tc>
      </w:tr>
      <w:tr w:rsidR="00A52ED3" w:rsidRPr="00962D3A" w:rsidTr="00FC1B03">
        <w:tc>
          <w:tcPr>
            <w:tcW w:w="3510" w:type="dxa"/>
            <w:vAlign w:val="center"/>
          </w:tcPr>
          <w:p w:rsidR="00A52ED3" w:rsidRDefault="00A17477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Sağlık</w:t>
            </w:r>
          </w:p>
        </w:tc>
        <w:tc>
          <w:tcPr>
            <w:tcW w:w="1418" w:type="dxa"/>
          </w:tcPr>
          <w:p w:rsidR="00A52ED3" w:rsidRDefault="006D659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491EBB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A52ED3" w:rsidRPr="00962D3A" w:rsidRDefault="00491EBB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1" w:type="dxa"/>
          </w:tcPr>
          <w:p w:rsidR="00A52ED3" w:rsidRDefault="00491EBB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527" w:type="dxa"/>
          </w:tcPr>
          <w:p w:rsidR="00A52ED3" w:rsidRPr="00962D3A" w:rsidRDefault="00C82A7A" w:rsidP="00A52ED3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Özgül ŞAHİN</w:t>
            </w:r>
          </w:p>
        </w:tc>
      </w:tr>
      <w:tr w:rsidR="006D6598" w:rsidRPr="00962D3A" w:rsidTr="00FC1B03">
        <w:tc>
          <w:tcPr>
            <w:tcW w:w="3510" w:type="dxa"/>
          </w:tcPr>
          <w:p w:rsidR="006D6598" w:rsidRPr="00962D3A" w:rsidRDefault="006D6598" w:rsidP="00A52ED3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 xml:space="preserve">Halkla İlişkiler </w:t>
            </w:r>
          </w:p>
        </w:tc>
        <w:tc>
          <w:tcPr>
            <w:tcW w:w="1418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850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901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6D6598" w:rsidRPr="00962D3A" w:rsidRDefault="006D6598" w:rsidP="005347D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962D3A">
              <w:rPr>
                <w:rFonts w:ascii="Times New Roman" w:hAnsi="Times New Roman" w:cs="Times New Roman"/>
              </w:rPr>
              <w:t>. Gamze Ebru ÇİFTÇİ</w:t>
            </w:r>
          </w:p>
        </w:tc>
      </w:tr>
      <w:tr w:rsidR="002F31D9" w:rsidRPr="00962D3A" w:rsidTr="00FC1B03">
        <w:tc>
          <w:tcPr>
            <w:tcW w:w="3510" w:type="dxa"/>
          </w:tcPr>
          <w:p w:rsidR="002F31D9" w:rsidRPr="00962D3A" w:rsidRDefault="002F31D9" w:rsidP="00BA6508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Yönetim ve Organizasyon</w:t>
            </w:r>
          </w:p>
        </w:tc>
        <w:tc>
          <w:tcPr>
            <w:tcW w:w="1418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850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01" w:type="dxa"/>
          </w:tcPr>
          <w:p w:rsidR="002F31D9" w:rsidRPr="00811C09" w:rsidRDefault="002F31D9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2F31D9" w:rsidRPr="00962D3A" w:rsidRDefault="002F31D9" w:rsidP="00BA650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962D3A">
              <w:rPr>
                <w:rFonts w:ascii="Times New Roman" w:hAnsi="Times New Roman" w:cs="Times New Roman"/>
              </w:rPr>
              <w:t>. Gamze Ebru ÇİFTÇİ</w:t>
            </w:r>
          </w:p>
        </w:tc>
      </w:tr>
      <w:tr w:rsidR="00491EBB" w:rsidRPr="00962D3A" w:rsidTr="00FC1B03">
        <w:tc>
          <w:tcPr>
            <w:tcW w:w="3510" w:type="dxa"/>
          </w:tcPr>
          <w:p w:rsidR="00491EBB" w:rsidRPr="00962D3A" w:rsidRDefault="00491EBB" w:rsidP="00BA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Sağlık Hizmetlerinde </w:t>
            </w:r>
            <w:r w:rsidRPr="00962D3A">
              <w:rPr>
                <w:rFonts w:ascii="Times New Roman" w:hAnsi="Times New Roman" w:cs="Times New Roman"/>
              </w:rPr>
              <w:t xml:space="preserve">Pazarlama </w:t>
            </w:r>
          </w:p>
        </w:tc>
        <w:tc>
          <w:tcPr>
            <w:tcW w:w="1418" w:type="dxa"/>
          </w:tcPr>
          <w:p w:rsidR="00491EBB" w:rsidRPr="00962D3A" w:rsidRDefault="006D6598" w:rsidP="00BA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91EBB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491EBB" w:rsidRPr="00962D3A" w:rsidRDefault="00491EBB" w:rsidP="00BA6508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01" w:type="dxa"/>
          </w:tcPr>
          <w:p w:rsidR="00491EBB" w:rsidRPr="00962D3A" w:rsidRDefault="00491EBB" w:rsidP="00BA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527" w:type="dxa"/>
          </w:tcPr>
          <w:p w:rsidR="00491EBB" w:rsidRPr="00962D3A" w:rsidRDefault="00491EBB" w:rsidP="00BA6508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 xml:space="preserve">. Gör. İlknur TÜFEKÇİ </w:t>
            </w:r>
          </w:p>
        </w:tc>
      </w:tr>
      <w:tr w:rsidR="00491EBB" w:rsidRPr="00962D3A" w:rsidTr="00FC1B03">
        <w:tc>
          <w:tcPr>
            <w:tcW w:w="3510" w:type="dxa"/>
          </w:tcPr>
          <w:p w:rsidR="00491EBB" w:rsidRPr="00962D3A" w:rsidRDefault="00491EBB" w:rsidP="00534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Diksiyon ve Beden Dili</w:t>
            </w:r>
          </w:p>
        </w:tc>
        <w:tc>
          <w:tcPr>
            <w:tcW w:w="1418" w:type="dxa"/>
          </w:tcPr>
          <w:p w:rsidR="00491EBB" w:rsidRPr="00962D3A" w:rsidRDefault="006D6598" w:rsidP="00534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91EBB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491EBB" w:rsidRPr="00962D3A" w:rsidRDefault="00491EBB" w:rsidP="005347D2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1" w:type="dxa"/>
          </w:tcPr>
          <w:p w:rsidR="00491EBB" w:rsidRPr="00962D3A" w:rsidRDefault="00491EBB" w:rsidP="00534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527" w:type="dxa"/>
          </w:tcPr>
          <w:p w:rsidR="00491EBB" w:rsidRPr="00962D3A" w:rsidRDefault="00491EBB" w:rsidP="00A17477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 xml:space="preserve">. Gör. </w:t>
            </w:r>
            <w:r w:rsidR="00C82A7A">
              <w:rPr>
                <w:rFonts w:ascii="Times New Roman" w:hAnsi="Times New Roman" w:cs="Times New Roman"/>
              </w:rPr>
              <w:t>Ayten AKCAN</w:t>
            </w:r>
          </w:p>
        </w:tc>
      </w:tr>
      <w:tr w:rsidR="006D6598" w:rsidRPr="00962D3A" w:rsidTr="00FC1B03">
        <w:tc>
          <w:tcPr>
            <w:tcW w:w="3510" w:type="dxa"/>
          </w:tcPr>
          <w:p w:rsidR="006D6598" w:rsidRPr="00962D3A" w:rsidRDefault="006D6598" w:rsidP="005347D2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Mesleki Yabancı Dil-I</w:t>
            </w:r>
          </w:p>
        </w:tc>
        <w:tc>
          <w:tcPr>
            <w:tcW w:w="1418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0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01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6D6598" w:rsidRPr="00962D3A" w:rsidRDefault="006D6598" w:rsidP="005347D2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>. Üyesi Gamze Ebru ÇİFTÇİ</w:t>
            </w:r>
          </w:p>
        </w:tc>
      </w:tr>
      <w:tr w:rsidR="006D6598" w:rsidRPr="00962D3A" w:rsidTr="00FC1B03">
        <w:tc>
          <w:tcPr>
            <w:tcW w:w="3510" w:type="dxa"/>
            <w:vAlign w:val="center"/>
          </w:tcPr>
          <w:p w:rsidR="006D6598" w:rsidRPr="00962D3A" w:rsidRDefault="006D6598" w:rsidP="00F7229C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Toplam Kalite Yönetimi</w:t>
            </w:r>
          </w:p>
        </w:tc>
        <w:tc>
          <w:tcPr>
            <w:tcW w:w="1418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850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01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6D6598" w:rsidRPr="00962D3A" w:rsidRDefault="006D6598" w:rsidP="00F7229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962D3A">
              <w:rPr>
                <w:rFonts w:ascii="Times New Roman" w:hAnsi="Times New Roman" w:cs="Times New Roman"/>
              </w:rPr>
              <w:t>. Gamze Ebru ÇİFTÇİ</w:t>
            </w:r>
          </w:p>
        </w:tc>
      </w:tr>
      <w:tr w:rsidR="006D6598" w:rsidRPr="00962D3A" w:rsidTr="00FC1B03">
        <w:tc>
          <w:tcPr>
            <w:tcW w:w="3510" w:type="dxa"/>
            <w:vAlign w:val="center"/>
          </w:tcPr>
          <w:p w:rsidR="006D6598" w:rsidRPr="00962D3A" w:rsidRDefault="006D6598" w:rsidP="00F7229C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Yönlendirilmiş Çalışma-I</w:t>
            </w:r>
          </w:p>
        </w:tc>
        <w:tc>
          <w:tcPr>
            <w:tcW w:w="1418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0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01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6D6598" w:rsidRPr="00962D3A" w:rsidRDefault="006D6598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>. Gör. Songül DEMİREL</w:t>
            </w:r>
          </w:p>
        </w:tc>
      </w:tr>
      <w:tr w:rsidR="006D6598" w:rsidRPr="00962D3A" w:rsidTr="00FC1B03">
        <w:tc>
          <w:tcPr>
            <w:tcW w:w="3510" w:type="dxa"/>
            <w:vAlign w:val="center"/>
          </w:tcPr>
          <w:p w:rsidR="006D6598" w:rsidRPr="00962D3A" w:rsidRDefault="006D6598" w:rsidP="00F7229C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  <w:color w:val="000000"/>
              </w:rPr>
              <w:t>Beden Eğitimi ve Spor-I</w:t>
            </w:r>
          </w:p>
        </w:tc>
        <w:tc>
          <w:tcPr>
            <w:tcW w:w="1418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0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6D6598" w:rsidRPr="00962D3A" w:rsidRDefault="006D6598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>. Gör. Emre YAMANER</w:t>
            </w:r>
          </w:p>
        </w:tc>
      </w:tr>
      <w:tr w:rsidR="006D6598" w:rsidRPr="00962D3A" w:rsidTr="00FC1B03">
        <w:tc>
          <w:tcPr>
            <w:tcW w:w="3510" w:type="dxa"/>
            <w:vAlign w:val="center"/>
          </w:tcPr>
          <w:p w:rsidR="006D6598" w:rsidRPr="00962D3A" w:rsidRDefault="006D6598" w:rsidP="00F7229C">
            <w:pPr>
              <w:rPr>
                <w:rFonts w:ascii="Times New Roman" w:hAnsi="Times New Roman" w:cs="Times New Roman"/>
              </w:rPr>
            </w:pPr>
            <w:bookmarkStart w:id="0" w:name="_GoBack"/>
            <w:r w:rsidRPr="00962D3A">
              <w:rPr>
                <w:rFonts w:ascii="Times New Roman" w:hAnsi="Times New Roman" w:cs="Times New Roman"/>
                <w:color w:val="000000"/>
              </w:rPr>
              <w:t>Güzel</w:t>
            </w:r>
            <w:bookmarkEnd w:id="0"/>
            <w:r w:rsidRPr="00962D3A">
              <w:rPr>
                <w:rFonts w:ascii="Times New Roman" w:hAnsi="Times New Roman" w:cs="Times New Roman"/>
                <w:color w:val="000000"/>
              </w:rPr>
              <w:t xml:space="preserve"> Sanatlar-I</w:t>
            </w:r>
          </w:p>
        </w:tc>
        <w:tc>
          <w:tcPr>
            <w:tcW w:w="1418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0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6D6598" w:rsidRPr="00962D3A" w:rsidRDefault="006D6598" w:rsidP="00F7229C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Öğr</w:t>
            </w:r>
            <w:r w:rsidR="000170A5">
              <w:rPr>
                <w:rFonts w:ascii="Times New Roman" w:hAnsi="Times New Roman" w:cs="Times New Roman"/>
              </w:rPr>
              <w:t>e</w:t>
            </w:r>
            <w:r w:rsidRPr="00962D3A">
              <w:rPr>
                <w:rFonts w:ascii="Times New Roman" w:hAnsi="Times New Roman" w:cs="Times New Roman"/>
              </w:rPr>
              <w:t>t</w:t>
            </w:r>
            <w:r w:rsidR="000170A5">
              <w:rPr>
                <w:rFonts w:ascii="Times New Roman" w:hAnsi="Times New Roman" w:cs="Times New Roman"/>
              </w:rPr>
              <w:t>im Elemanı</w:t>
            </w:r>
            <w:r w:rsidRPr="00962D3A">
              <w:rPr>
                <w:rFonts w:ascii="Times New Roman" w:hAnsi="Times New Roman" w:cs="Times New Roman"/>
              </w:rPr>
              <w:t xml:space="preserve"> Ferdane KOÇ</w:t>
            </w:r>
          </w:p>
        </w:tc>
      </w:tr>
      <w:tr w:rsidR="00491EBB" w:rsidRPr="00962D3A" w:rsidTr="00FC1B03">
        <w:tc>
          <w:tcPr>
            <w:tcW w:w="3510" w:type="dxa"/>
            <w:vAlign w:val="center"/>
          </w:tcPr>
          <w:p w:rsidR="00491EBB" w:rsidRPr="00962D3A" w:rsidRDefault="00491EBB" w:rsidP="00F7229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Biometri</w:t>
            </w:r>
            <w:proofErr w:type="spellEnd"/>
          </w:p>
        </w:tc>
        <w:tc>
          <w:tcPr>
            <w:tcW w:w="1418" w:type="dxa"/>
          </w:tcPr>
          <w:p w:rsidR="00491EBB" w:rsidRPr="00962D3A" w:rsidRDefault="006D659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91EBB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491EBB" w:rsidRPr="00962D3A" w:rsidRDefault="00491EBB" w:rsidP="00F7229C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01" w:type="dxa"/>
          </w:tcPr>
          <w:p w:rsidR="00491EBB" w:rsidRPr="00962D3A" w:rsidRDefault="00491EBB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527" w:type="dxa"/>
          </w:tcPr>
          <w:p w:rsidR="00491EBB" w:rsidRPr="00962D3A" w:rsidRDefault="00491EBB" w:rsidP="00491EBB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 xml:space="preserve">. Gör. </w:t>
            </w:r>
            <w:r w:rsidR="00C82A7A">
              <w:rPr>
                <w:rFonts w:ascii="Times New Roman" w:hAnsi="Times New Roman" w:cs="Times New Roman"/>
              </w:rPr>
              <w:t>Nihal GÖKÇE</w:t>
            </w:r>
          </w:p>
        </w:tc>
      </w:tr>
      <w:tr w:rsidR="00491EBB" w:rsidRPr="00962D3A" w:rsidTr="00FC1B03">
        <w:tc>
          <w:tcPr>
            <w:tcW w:w="3510" w:type="dxa"/>
            <w:vAlign w:val="center"/>
          </w:tcPr>
          <w:p w:rsidR="00491EBB" w:rsidRPr="00962D3A" w:rsidRDefault="00130F0D" w:rsidP="00F722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İlk Yardım</w:t>
            </w:r>
          </w:p>
        </w:tc>
        <w:tc>
          <w:tcPr>
            <w:tcW w:w="1418" w:type="dxa"/>
          </w:tcPr>
          <w:p w:rsidR="00491EBB" w:rsidRPr="00962D3A" w:rsidRDefault="006D6598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491EBB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491EBB" w:rsidRPr="00962D3A" w:rsidRDefault="00491EBB" w:rsidP="00F7229C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01" w:type="dxa"/>
          </w:tcPr>
          <w:p w:rsidR="00491EBB" w:rsidRPr="00962D3A" w:rsidRDefault="00491EBB" w:rsidP="00F72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527" w:type="dxa"/>
          </w:tcPr>
          <w:p w:rsidR="00491EBB" w:rsidRPr="00962D3A" w:rsidRDefault="00C82A7A" w:rsidP="00F7229C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Özgül ŞAHİN</w:t>
            </w:r>
          </w:p>
        </w:tc>
      </w:tr>
      <w:tr w:rsidR="00491EBB" w:rsidRPr="00962D3A" w:rsidTr="00FC1B03">
        <w:tc>
          <w:tcPr>
            <w:tcW w:w="3510" w:type="dxa"/>
            <w:vAlign w:val="center"/>
          </w:tcPr>
          <w:p w:rsidR="00491EBB" w:rsidRPr="00962D3A" w:rsidRDefault="00491EBB" w:rsidP="00F7229C">
            <w:pPr>
              <w:rPr>
                <w:rFonts w:ascii="Times New Roman" w:hAnsi="Times New Roman" w:cs="Times New Roman"/>
                <w:b/>
              </w:rPr>
            </w:pPr>
            <w:r w:rsidRPr="00962D3A">
              <w:rPr>
                <w:rFonts w:ascii="Times New Roman" w:hAnsi="Times New Roman" w:cs="Times New Roman"/>
                <w:b/>
              </w:rPr>
              <w:t>4.DÖNEM</w:t>
            </w:r>
          </w:p>
        </w:tc>
        <w:tc>
          <w:tcPr>
            <w:tcW w:w="6696" w:type="dxa"/>
            <w:gridSpan w:val="4"/>
          </w:tcPr>
          <w:p w:rsidR="00491EBB" w:rsidRPr="00962D3A" w:rsidRDefault="00491EBB" w:rsidP="00F7229C">
            <w:pPr>
              <w:rPr>
                <w:rFonts w:ascii="Times New Roman" w:hAnsi="Times New Roman" w:cs="Times New Roman"/>
              </w:rPr>
            </w:pPr>
          </w:p>
        </w:tc>
      </w:tr>
      <w:tr w:rsidR="00491EBB" w:rsidRPr="00962D3A" w:rsidTr="00FC1B03">
        <w:tc>
          <w:tcPr>
            <w:tcW w:w="3510" w:type="dxa"/>
          </w:tcPr>
          <w:p w:rsidR="00491EBB" w:rsidRPr="00962D3A" w:rsidRDefault="00130F0D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Kurumları Yönetimi IV</w:t>
            </w:r>
          </w:p>
        </w:tc>
        <w:tc>
          <w:tcPr>
            <w:tcW w:w="1418" w:type="dxa"/>
          </w:tcPr>
          <w:p w:rsidR="00491EBB" w:rsidRPr="00962D3A" w:rsidRDefault="00425B5E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91EBB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491EBB" w:rsidRPr="00962D3A" w:rsidRDefault="00491EBB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01" w:type="dxa"/>
          </w:tcPr>
          <w:p w:rsidR="00491EBB" w:rsidRPr="00962D3A" w:rsidRDefault="00491EBB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491EBB" w:rsidRPr="00962D3A" w:rsidRDefault="00C82A7A" w:rsidP="00130F0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962D3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Muhammet ÇANKAYA</w:t>
            </w:r>
          </w:p>
        </w:tc>
      </w:tr>
      <w:tr w:rsidR="00491EBB" w:rsidRPr="00962D3A" w:rsidTr="00FC1B03">
        <w:tc>
          <w:tcPr>
            <w:tcW w:w="3510" w:type="dxa"/>
          </w:tcPr>
          <w:p w:rsidR="00491EBB" w:rsidRPr="00962D3A" w:rsidRDefault="00130F0D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Tıbbi Dokümantasyon</w:t>
            </w:r>
          </w:p>
        </w:tc>
        <w:tc>
          <w:tcPr>
            <w:tcW w:w="1418" w:type="dxa"/>
          </w:tcPr>
          <w:p w:rsidR="00491EBB" w:rsidRPr="00962D3A" w:rsidRDefault="00425B5E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91EBB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491EBB" w:rsidRPr="00962D3A" w:rsidRDefault="00491EBB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01" w:type="dxa"/>
          </w:tcPr>
          <w:p w:rsidR="00491EBB" w:rsidRPr="00962D3A" w:rsidRDefault="00491EBB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491EBB" w:rsidRPr="00962D3A" w:rsidRDefault="00900BC7" w:rsidP="00130F0D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Özgül ŞAHİN</w:t>
            </w:r>
          </w:p>
        </w:tc>
      </w:tr>
      <w:tr w:rsidR="00491EBB" w:rsidRPr="00962D3A" w:rsidTr="00FC1B03">
        <w:tc>
          <w:tcPr>
            <w:tcW w:w="3510" w:type="dxa"/>
          </w:tcPr>
          <w:p w:rsidR="00491EBB" w:rsidRPr="00962D3A" w:rsidRDefault="00130F0D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Politikaları ve Planlaması</w:t>
            </w:r>
          </w:p>
        </w:tc>
        <w:tc>
          <w:tcPr>
            <w:tcW w:w="1418" w:type="dxa"/>
          </w:tcPr>
          <w:p w:rsidR="00491EBB" w:rsidRPr="00962D3A" w:rsidRDefault="00425B5E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91EBB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491EBB" w:rsidRPr="00962D3A" w:rsidRDefault="00425B5E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82A7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01" w:type="dxa"/>
          </w:tcPr>
          <w:p w:rsidR="00491EBB" w:rsidRPr="00962D3A" w:rsidRDefault="00491EBB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491EBB" w:rsidRPr="00962D3A" w:rsidRDefault="00900BC7" w:rsidP="008869FF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Özgül ŞAHİN</w:t>
            </w:r>
          </w:p>
        </w:tc>
      </w:tr>
      <w:tr w:rsidR="006D6598" w:rsidRPr="00962D3A" w:rsidTr="00FC1B03">
        <w:tc>
          <w:tcPr>
            <w:tcW w:w="3510" w:type="dxa"/>
          </w:tcPr>
          <w:p w:rsidR="006D6598" w:rsidRPr="00962D3A" w:rsidRDefault="006D6598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İş ve Sosyal Güvenlik Hukuku</w:t>
            </w:r>
          </w:p>
        </w:tc>
        <w:tc>
          <w:tcPr>
            <w:tcW w:w="1418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850" w:type="dxa"/>
          </w:tcPr>
          <w:p w:rsidR="006D6598" w:rsidRPr="00811C09" w:rsidRDefault="00425B5E" w:rsidP="00733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D6598" w:rsidRPr="00811C0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901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proofErr w:type="spellStart"/>
            <w:r w:rsidRPr="00811C09">
              <w:rPr>
                <w:rFonts w:ascii="Times New Roman" w:hAnsi="Times New Roman" w:cs="Times New Roman"/>
              </w:rPr>
              <w:t>Öğr</w:t>
            </w:r>
            <w:proofErr w:type="spellEnd"/>
            <w:r w:rsidRPr="00811C09">
              <w:rPr>
                <w:rFonts w:ascii="Times New Roman" w:hAnsi="Times New Roman" w:cs="Times New Roman"/>
              </w:rPr>
              <w:t>. Gör. Songül DEMİREL</w:t>
            </w:r>
          </w:p>
        </w:tc>
      </w:tr>
      <w:tr w:rsidR="00491EBB" w:rsidRPr="00962D3A" w:rsidTr="00FC1B03">
        <w:tc>
          <w:tcPr>
            <w:tcW w:w="3510" w:type="dxa"/>
          </w:tcPr>
          <w:p w:rsidR="00491EBB" w:rsidRPr="00962D3A" w:rsidRDefault="00130F0D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 Etiği</w:t>
            </w:r>
          </w:p>
        </w:tc>
        <w:tc>
          <w:tcPr>
            <w:tcW w:w="1418" w:type="dxa"/>
          </w:tcPr>
          <w:p w:rsidR="00491EBB" w:rsidRPr="00962D3A" w:rsidRDefault="00425B5E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91EBB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491EBB" w:rsidRPr="00962D3A" w:rsidRDefault="00491EBB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01" w:type="dxa"/>
          </w:tcPr>
          <w:p w:rsidR="00491EBB" w:rsidRPr="00962D3A" w:rsidRDefault="00491EBB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491EBB" w:rsidRPr="00962D3A" w:rsidRDefault="00491EBB" w:rsidP="00130F0D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 xml:space="preserve">. Gör. </w:t>
            </w:r>
            <w:r w:rsidR="00425B5E">
              <w:rPr>
                <w:rFonts w:ascii="Times New Roman" w:hAnsi="Times New Roman" w:cs="Times New Roman"/>
              </w:rPr>
              <w:t>Özgül ŞAHİN</w:t>
            </w:r>
          </w:p>
        </w:tc>
      </w:tr>
      <w:tr w:rsidR="00425B5E" w:rsidRPr="00962D3A" w:rsidTr="00FC1B03">
        <w:tc>
          <w:tcPr>
            <w:tcW w:w="3510" w:type="dxa"/>
          </w:tcPr>
          <w:p w:rsidR="00425B5E" w:rsidRPr="00962D3A" w:rsidRDefault="00425B5E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Güncel Yönetim Yaklaşımları</w:t>
            </w:r>
          </w:p>
        </w:tc>
        <w:tc>
          <w:tcPr>
            <w:tcW w:w="1418" w:type="dxa"/>
          </w:tcPr>
          <w:p w:rsidR="00425B5E" w:rsidRPr="00811C09" w:rsidRDefault="00425B5E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850" w:type="dxa"/>
          </w:tcPr>
          <w:p w:rsidR="00425B5E" w:rsidRPr="00811C09" w:rsidRDefault="00425B5E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425B5E" w:rsidRPr="00811C09" w:rsidRDefault="00425B5E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425B5E" w:rsidRPr="00962D3A" w:rsidRDefault="00425B5E" w:rsidP="008869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962D3A">
              <w:rPr>
                <w:rFonts w:ascii="Times New Roman" w:hAnsi="Times New Roman" w:cs="Times New Roman"/>
              </w:rPr>
              <w:t>. Gamze Ebru ÇİFTÇİ</w:t>
            </w:r>
          </w:p>
        </w:tc>
      </w:tr>
      <w:tr w:rsidR="00491EBB" w:rsidRPr="00962D3A" w:rsidTr="00FC1B03">
        <w:tc>
          <w:tcPr>
            <w:tcW w:w="3510" w:type="dxa"/>
          </w:tcPr>
          <w:p w:rsidR="00491EBB" w:rsidRPr="00962D3A" w:rsidRDefault="00130F0D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 Sağlığı</w:t>
            </w:r>
          </w:p>
        </w:tc>
        <w:tc>
          <w:tcPr>
            <w:tcW w:w="1418" w:type="dxa"/>
          </w:tcPr>
          <w:p w:rsidR="00491EBB" w:rsidRPr="00962D3A" w:rsidRDefault="00425B5E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91EBB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491EBB" w:rsidRPr="00962D3A" w:rsidRDefault="00491EBB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491EBB" w:rsidRPr="00962D3A" w:rsidRDefault="00491EBB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491EBB" w:rsidRPr="00962D3A" w:rsidRDefault="00900BC7" w:rsidP="00130F0D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Özgül ŞAHİN</w:t>
            </w:r>
          </w:p>
        </w:tc>
      </w:tr>
      <w:tr w:rsidR="00491EBB" w:rsidRPr="00962D3A" w:rsidTr="00FC1B03">
        <w:tc>
          <w:tcPr>
            <w:tcW w:w="3510" w:type="dxa"/>
          </w:tcPr>
          <w:p w:rsidR="00491EBB" w:rsidRPr="00962D3A" w:rsidRDefault="00425B5E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Ek</w:t>
            </w:r>
            <w:r w:rsidR="00130F0D">
              <w:rPr>
                <w:rFonts w:ascii="Times New Roman" w:hAnsi="Times New Roman" w:cs="Times New Roman"/>
              </w:rPr>
              <w:t>onomisi</w:t>
            </w:r>
          </w:p>
        </w:tc>
        <w:tc>
          <w:tcPr>
            <w:tcW w:w="1418" w:type="dxa"/>
          </w:tcPr>
          <w:p w:rsidR="00491EBB" w:rsidRPr="00962D3A" w:rsidRDefault="00425B5E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91EBB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491EBB" w:rsidRPr="00962D3A" w:rsidRDefault="00491EBB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01" w:type="dxa"/>
          </w:tcPr>
          <w:p w:rsidR="00491EBB" w:rsidRPr="00962D3A" w:rsidRDefault="00491EBB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491EBB" w:rsidRPr="00962D3A" w:rsidRDefault="00C20885" w:rsidP="00130F0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962D3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Muhammet ÇANKAYA</w:t>
            </w:r>
          </w:p>
        </w:tc>
      </w:tr>
      <w:tr w:rsidR="00130F0D" w:rsidRPr="00962D3A" w:rsidTr="00FC1B03">
        <w:tc>
          <w:tcPr>
            <w:tcW w:w="3510" w:type="dxa"/>
          </w:tcPr>
          <w:p w:rsidR="00130F0D" w:rsidRDefault="00130F0D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Kurumlarında Kalite Yönetimi</w:t>
            </w:r>
          </w:p>
        </w:tc>
        <w:tc>
          <w:tcPr>
            <w:tcW w:w="1418" w:type="dxa"/>
          </w:tcPr>
          <w:p w:rsidR="00130F0D" w:rsidRDefault="00130F0D" w:rsidP="0088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F0D" w:rsidRPr="00962D3A" w:rsidRDefault="00130F0D" w:rsidP="0088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130F0D" w:rsidRPr="00962D3A" w:rsidRDefault="00130F0D" w:rsidP="0088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130F0D" w:rsidRPr="00962D3A" w:rsidRDefault="00C20885" w:rsidP="00130F0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962D3A">
              <w:rPr>
                <w:rFonts w:ascii="Times New Roman" w:hAnsi="Times New Roman" w:cs="Times New Roman"/>
              </w:rPr>
              <w:t>. Gamze Ebru ÇİFTÇİ</w:t>
            </w:r>
          </w:p>
        </w:tc>
      </w:tr>
      <w:tr w:rsidR="00900BC7" w:rsidRPr="00962D3A" w:rsidTr="00FC1B03">
        <w:tc>
          <w:tcPr>
            <w:tcW w:w="3510" w:type="dxa"/>
          </w:tcPr>
          <w:p w:rsidR="00900BC7" w:rsidRDefault="00900BC7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Teknikleri ve Seminer</w:t>
            </w:r>
          </w:p>
        </w:tc>
        <w:tc>
          <w:tcPr>
            <w:tcW w:w="1418" w:type="dxa"/>
          </w:tcPr>
          <w:p w:rsidR="00900BC7" w:rsidRPr="00962D3A" w:rsidRDefault="00425B5E" w:rsidP="00BA6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00BC7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900BC7" w:rsidRPr="00962D3A" w:rsidRDefault="00900BC7" w:rsidP="00BA6508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900BC7" w:rsidRPr="00962D3A" w:rsidRDefault="00900BC7" w:rsidP="00BA6508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900BC7" w:rsidRPr="00962D3A" w:rsidRDefault="00900BC7" w:rsidP="00130F0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962D3A">
              <w:rPr>
                <w:rFonts w:ascii="Times New Roman" w:hAnsi="Times New Roman" w:cs="Times New Roman"/>
              </w:rPr>
              <w:t>. Gamze Ebru ÇİFTÇİ</w:t>
            </w:r>
          </w:p>
        </w:tc>
      </w:tr>
      <w:tr w:rsidR="00900BC7" w:rsidRPr="00962D3A" w:rsidTr="00FC1B03">
        <w:tc>
          <w:tcPr>
            <w:tcW w:w="3510" w:type="dxa"/>
          </w:tcPr>
          <w:p w:rsidR="00900BC7" w:rsidRPr="00962D3A" w:rsidRDefault="00900BC7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Girişimcilik</w:t>
            </w:r>
          </w:p>
        </w:tc>
        <w:tc>
          <w:tcPr>
            <w:tcW w:w="1418" w:type="dxa"/>
          </w:tcPr>
          <w:p w:rsidR="00900BC7" w:rsidRPr="00962D3A" w:rsidRDefault="00425B5E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00BC7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900BC7" w:rsidRPr="00962D3A" w:rsidRDefault="00900BC7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900BC7" w:rsidRPr="00962D3A" w:rsidRDefault="00900BC7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900BC7" w:rsidRPr="00962D3A" w:rsidRDefault="00900BC7" w:rsidP="00C82A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962D3A">
              <w:rPr>
                <w:rFonts w:ascii="Times New Roman" w:hAnsi="Times New Roman" w:cs="Times New Roman"/>
              </w:rPr>
              <w:t>. Gamze Ebru ÇİFTÇİ</w:t>
            </w:r>
          </w:p>
        </w:tc>
      </w:tr>
      <w:tr w:rsidR="00900BC7" w:rsidRPr="00962D3A" w:rsidTr="00FC1B03">
        <w:tc>
          <w:tcPr>
            <w:tcW w:w="3510" w:type="dxa"/>
          </w:tcPr>
          <w:p w:rsidR="00900BC7" w:rsidRPr="00962D3A" w:rsidRDefault="00900BC7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Örgütsel Davranış</w:t>
            </w:r>
          </w:p>
        </w:tc>
        <w:tc>
          <w:tcPr>
            <w:tcW w:w="1418" w:type="dxa"/>
          </w:tcPr>
          <w:p w:rsidR="00900BC7" w:rsidRPr="00962D3A" w:rsidRDefault="00425B5E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00BC7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900BC7" w:rsidRPr="00962D3A" w:rsidRDefault="00900BC7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1" w:type="dxa"/>
          </w:tcPr>
          <w:p w:rsidR="00900BC7" w:rsidRPr="00962D3A" w:rsidRDefault="00900BC7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900BC7" w:rsidRPr="00962D3A" w:rsidRDefault="00900BC7" w:rsidP="008869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962D3A">
              <w:rPr>
                <w:rFonts w:ascii="Times New Roman" w:hAnsi="Times New Roman" w:cs="Times New Roman"/>
              </w:rPr>
              <w:t>. Gamze Ebru ÇİFTÇİ</w:t>
            </w:r>
          </w:p>
        </w:tc>
      </w:tr>
      <w:tr w:rsidR="00900BC7" w:rsidRPr="00962D3A" w:rsidTr="00FC1B03">
        <w:tc>
          <w:tcPr>
            <w:tcW w:w="3510" w:type="dxa"/>
          </w:tcPr>
          <w:p w:rsidR="00900BC7" w:rsidRPr="00962D3A" w:rsidRDefault="00900BC7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Mesleki Yabancı Dil-II</w:t>
            </w:r>
          </w:p>
        </w:tc>
        <w:tc>
          <w:tcPr>
            <w:tcW w:w="1418" w:type="dxa"/>
          </w:tcPr>
          <w:p w:rsidR="00900BC7" w:rsidRPr="00962D3A" w:rsidRDefault="00425B5E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00BC7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900BC7" w:rsidRPr="00962D3A" w:rsidRDefault="00900BC7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1" w:type="dxa"/>
          </w:tcPr>
          <w:p w:rsidR="00900BC7" w:rsidRPr="00962D3A" w:rsidRDefault="00900BC7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900BC7" w:rsidRPr="00962D3A" w:rsidRDefault="00C20885" w:rsidP="00C82A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962D3A">
              <w:rPr>
                <w:rFonts w:ascii="Times New Roman" w:hAnsi="Times New Roman" w:cs="Times New Roman"/>
              </w:rPr>
              <w:t>. Gamze Ebru ÇİFTÇİ</w:t>
            </w:r>
          </w:p>
        </w:tc>
      </w:tr>
      <w:tr w:rsidR="00900BC7" w:rsidRPr="00962D3A" w:rsidTr="00FC1B03">
        <w:tc>
          <w:tcPr>
            <w:tcW w:w="3510" w:type="dxa"/>
          </w:tcPr>
          <w:p w:rsidR="00900BC7" w:rsidRDefault="00900BC7" w:rsidP="008869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Biyoistatistik</w:t>
            </w:r>
            <w:proofErr w:type="spellEnd"/>
          </w:p>
        </w:tc>
        <w:tc>
          <w:tcPr>
            <w:tcW w:w="1418" w:type="dxa"/>
          </w:tcPr>
          <w:p w:rsidR="00900BC7" w:rsidRDefault="00425B5E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00BC7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900BC7" w:rsidRPr="00962D3A" w:rsidRDefault="00425B5E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900BC7" w:rsidRPr="00962D3A" w:rsidRDefault="00425B5E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900BC7" w:rsidRPr="00962D3A" w:rsidRDefault="00900BC7" w:rsidP="00C82A7A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>Nihal GÖKÇE</w:t>
            </w:r>
          </w:p>
        </w:tc>
      </w:tr>
      <w:tr w:rsidR="00425B5E" w:rsidRPr="00962D3A" w:rsidTr="00FC1B03">
        <w:tc>
          <w:tcPr>
            <w:tcW w:w="3510" w:type="dxa"/>
          </w:tcPr>
          <w:p w:rsidR="00425B5E" w:rsidRPr="00962D3A" w:rsidRDefault="00425B5E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Yönlendirilmiş Çalışma-II</w:t>
            </w:r>
          </w:p>
        </w:tc>
        <w:tc>
          <w:tcPr>
            <w:tcW w:w="1418" w:type="dxa"/>
          </w:tcPr>
          <w:p w:rsidR="00425B5E" w:rsidRPr="00811C09" w:rsidRDefault="00425B5E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0" w:type="dxa"/>
          </w:tcPr>
          <w:p w:rsidR="00425B5E" w:rsidRPr="00811C09" w:rsidRDefault="00425B5E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1" w:type="dxa"/>
          </w:tcPr>
          <w:p w:rsidR="00425B5E" w:rsidRPr="00811C09" w:rsidRDefault="00425B5E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425B5E" w:rsidRPr="00962D3A" w:rsidRDefault="00425B5E" w:rsidP="008869FF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>. Gör. Songül DEMİREL</w:t>
            </w:r>
          </w:p>
        </w:tc>
      </w:tr>
      <w:tr w:rsidR="00425B5E" w:rsidRPr="00962D3A" w:rsidTr="00FC1B03">
        <w:tc>
          <w:tcPr>
            <w:tcW w:w="3510" w:type="dxa"/>
          </w:tcPr>
          <w:p w:rsidR="00425B5E" w:rsidRPr="00962D3A" w:rsidRDefault="00425B5E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Grup Çalışması</w:t>
            </w:r>
            <w:r>
              <w:rPr>
                <w:rFonts w:ascii="Times New Roman" w:hAnsi="Times New Roman" w:cs="Times New Roman"/>
              </w:rPr>
              <w:t xml:space="preserve"> ve </w:t>
            </w:r>
            <w:r w:rsidRPr="00962D3A">
              <w:rPr>
                <w:rFonts w:ascii="Times New Roman" w:hAnsi="Times New Roman" w:cs="Times New Roman"/>
              </w:rPr>
              <w:t>Becerileri</w:t>
            </w:r>
          </w:p>
        </w:tc>
        <w:tc>
          <w:tcPr>
            <w:tcW w:w="1418" w:type="dxa"/>
          </w:tcPr>
          <w:p w:rsidR="00425B5E" w:rsidRPr="00811C09" w:rsidRDefault="00425B5E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850" w:type="dxa"/>
          </w:tcPr>
          <w:p w:rsidR="00425B5E" w:rsidRPr="00811C09" w:rsidRDefault="00425B5E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01" w:type="dxa"/>
          </w:tcPr>
          <w:p w:rsidR="00425B5E" w:rsidRPr="00811C09" w:rsidRDefault="00425B5E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425B5E" w:rsidRPr="00962D3A" w:rsidRDefault="00425B5E" w:rsidP="008869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962D3A">
              <w:rPr>
                <w:rFonts w:ascii="Times New Roman" w:hAnsi="Times New Roman" w:cs="Times New Roman"/>
              </w:rPr>
              <w:t>. Gamze Ebru ÇİFTÇİ</w:t>
            </w:r>
          </w:p>
        </w:tc>
      </w:tr>
      <w:tr w:rsidR="00900BC7" w:rsidRPr="00962D3A" w:rsidTr="00FC1B03">
        <w:tc>
          <w:tcPr>
            <w:tcW w:w="3510" w:type="dxa"/>
          </w:tcPr>
          <w:p w:rsidR="00900BC7" w:rsidRPr="00962D3A" w:rsidRDefault="00900BC7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Kurumlarında Kaynak Yönetimi</w:t>
            </w:r>
          </w:p>
        </w:tc>
        <w:tc>
          <w:tcPr>
            <w:tcW w:w="1418" w:type="dxa"/>
          </w:tcPr>
          <w:p w:rsidR="00900BC7" w:rsidRPr="00962D3A" w:rsidRDefault="00425B5E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00BC7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900BC7" w:rsidRPr="00962D3A" w:rsidRDefault="00900BC7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900BC7" w:rsidRPr="00962D3A" w:rsidRDefault="00900BC7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900BC7" w:rsidRPr="00962D3A" w:rsidRDefault="00C20885" w:rsidP="00C82A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962D3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Muhammet ÇANKAYA</w:t>
            </w:r>
          </w:p>
        </w:tc>
      </w:tr>
      <w:tr w:rsidR="00900BC7" w:rsidRPr="00962D3A" w:rsidTr="00FC1B03">
        <w:tc>
          <w:tcPr>
            <w:tcW w:w="3510" w:type="dxa"/>
          </w:tcPr>
          <w:p w:rsidR="00900BC7" w:rsidRPr="00962D3A" w:rsidRDefault="00900BC7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Mesleki Dönem Değerlendirmesi-II</w:t>
            </w:r>
          </w:p>
        </w:tc>
        <w:tc>
          <w:tcPr>
            <w:tcW w:w="1418" w:type="dxa"/>
          </w:tcPr>
          <w:p w:rsidR="00900BC7" w:rsidRPr="00962D3A" w:rsidRDefault="00425B5E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00BC7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900BC7" w:rsidRPr="00962D3A" w:rsidRDefault="00900BC7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01" w:type="dxa"/>
          </w:tcPr>
          <w:p w:rsidR="00900BC7" w:rsidRPr="00962D3A" w:rsidRDefault="00900BC7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900BC7" w:rsidRPr="00962D3A" w:rsidRDefault="00900BC7" w:rsidP="008869F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2D3A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962D3A">
              <w:rPr>
                <w:rFonts w:ascii="Times New Roman" w:hAnsi="Times New Roman" w:cs="Times New Roman"/>
              </w:rPr>
              <w:t>. Gamze Ebru ÇİFTÇİ</w:t>
            </w:r>
          </w:p>
        </w:tc>
      </w:tr>
      <w:tr w:rsidR="00900BC7" w:rsidRPr="00962D3A" w:rsidTr="00FC1B03">
        <w:tc>
          <w:tcPr>
            <w:tcW w:w="3510" w:type="dxa"/>
          </w:tcPr>
          <w:p w:rsidR="00900BC7" w:rsidRPr="00962D3A" w:rsidRDefault="00900BC7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Yönetim Muhasebesi</w:t>
            </w:r>
          </w:p>
        </w:tc>
        <w:tc>
          <w:tcPr>
            <w:tcW w:w="1418" w:type="dxa"/>
          </w:tcPr>
          <w:p w:rsidR="00900BC7" w:rsidRPr="00962D3A" w:rsidRDefault="00425B5E" w:rsidP="0088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00BC7" w:rsidRPr="00962D3A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900BC7" w:rsidRPr="00962D3A" w:rsidRDefault="00900BC7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901" w:type="dxa"/>
          </w:tcPr>
          <w:p w:rsidR="00900BC7" w:rsidRPr="00962D3A" w:rsidRDefault="00900BC7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900BC7" w:rsidRPr="00962D3A" w:rsidRDefault="00900BC7" w:rsidP="008869FF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>. Gör. Semanur KENANOĞLU</w:t>
            </w:r>
          </w:p>
        </w:tc>
      </w:tr>
      <w:tr w:rsidR="006D6598" w:rsidRPr="00962D3A" w:rsidTr="00FC1B03">
        <w:tc>
          <w:tcPr>
            <w:tcW w:w="3510" w:type="dxa"/>
          </w:tcPr>
          <w:p w:rsidR="006D6598" w:rsidRPr="00962D3A" w:rsidRDefault="006D6598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Güzel Sanatlar-II</w:t>
            </w:r>
          </w:p>
        </w:tc>
        <w:tc>
          <w:tcPr>
            <w:tcW w:w="1418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811C09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1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6D6598" w:rsidRPr="00962D3A" w:rsidRDefault="000170A5" w:rsidP="008869FF">
            <w:pPr>
              <w:rPr>
                <w:rFonts w:ascii="Times New Roman" w:hAnsi="Times New Roman" w:cs="Times New Roman"/>
              </w:rPr>
            </w:pPr>
            <w:r w:rsidRPr="000170A5">
              <w:rPr>
                <w:rFonts w:ascii="Times New Roman" w:hAnsi="Times New Roman" w:cs="Times New Roman"/>
              </w:rPr>
              <w:t>Öğretim Elemanı Ferdane KOÇ</w:t>
            </w:r>
          </w:p>
        </w:tc>
      </w:tr>
      <w:tr w:rsidR="006D6598" w:rsidRPr="00962D3A" w:rsidTr="00900BC7">
        <w:trPr>
          <w:trHeight w:val="304"/>
        </w:trPr>
        <w:tc>
          <w:tcPr>
            <w:tcW w:w="3510" w:type="dxa"/>
          </w:tcPr>
          <w:p w:rsidR="006D6598" w:rsidRPr="00962D3A" w:rsidRDefault="006D6598" w:rsidP="008869FF">
            <w:pPr>
              <w:rPr>
                <w:rFonts w:ascii="Times New Roman" w:hAnsi="Times New Roman" w:cs="Times New Roman"/>
              </w:rPr>
            </w:pPr>
            <w:r w:rsidRPr="00962D3A">
              <w:rPr>
                <w:rFonts w:ascii="Times New Roman" w:hAnsi="Times New Roman" w:cs="Times New Roman"/>
              </w:rPr>
              <w:t>Beden Eğitimi ve Spor-II</w:t>
            </w:r>
          </w:p>
        </w:tc>
        <w:tc>
          <w:tcPr>
            <w:tcW w:w="1418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811C09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0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01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6D6598" w:rsidRPr="00962D3A" w:rsidRDefault="006D6598" w:rsidP="008869FF">
            <w:pPr>
              <w:rPr>
                <w:rFonts w:ascii="Times New Roman" w:hAnsi="Times New Roman" w:cs="Times New Roman"/>
              </w:rPr>
            </w:pPr>
            <w:proofErr w:type="spellStart"/>
            <w:r w:rsidRPr="00962D3A">
              <w:rPr>
                <w:rFonts w:ascii="Times New Roman" w:hAnsi="Times New Roman" w:cs="Times New Roman"/>
              </w:rPr>
              <w:t>Öğr</w:t>
            </w:r>
            <w:proofErr w:type="spellEnd"/>
            <w:r w:rsidRPr="00962D3A">
              <w:rPr>
                <w:rFonts w:ascii="Times New Roman" w:hAnsi="Times New Roman" w:cs="Times New Roman"/>
              </w:rPr>
              <w:t>. Gör. Emre YAMANER</w:t>
            </w:r>
          </w:p>
        </w:tc>
      </w:tr>
      <w:tr w:rsidR="006D6598" w:rsidRPr="00962D3A" w:rsidTr="00D95F44">
        <w:tc>
          <w:tcPr>
            <w:tcW w:w="3510" w:type="dxa"/>
            <w:vAlign w:val="center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  <w:color w:val="000000"/>
              </w:rPr>
            </w:pPr>
            <w:r w:rsidRPr="00811C09">
              <w:rPr>
                <w:rFonts w:ascii="Times New Roman" w:hAnsi="Times New Roman" w:cs="Times New Roman"/>
                <w:color w:val="000000"/>
              </w:rPr>
              <w:t>İş Sağlığı ve Güvenliği</w:t>
            </w:r>
          </w:p>
        </w:tc>
        <w:tc>
          <w:tcPr>
            <w:tcW w:w="1418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850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11C0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01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r w:rsidRPr="00811C0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27" w:type="dxa"/>
          </w:tcPr>
          <w:p w:rsidR="006D6598" w:rsidRPr="00811C09" w:rsidRDefault="006D6598" w:rsidP="007335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1C09">
              <w:rPr>
                <w:rFonts w:ascii="Times New Roman" w:hAnsi="Times New Roman" w:cs="Times New Roman"/>
              </w:rPr>
              <w:t>Dr.Öğr.Ü</w:t>
            </w:r>
            <w:proofErr w:type="spellEnd"/>
            <w:proofErr w:type="gramEnd"/>
            <w:r w:rsidRPr="00811C09">
              <w:rPr>
                <w:rFonts w:ascii="Times New Roman" w:hAnsi="Times New Roman" w:cs="Times New Roman"/>
              </w:rPr>
              <w:t>. Gamze Ebru ÇİFTÇİ</w:t>
            </w:r>
          </w:p>
        </w:tc>
      </w:tr>
    </w:tbl>
    <w:p w:rsidR="00135045" w:rsidRPr="00962D3A" w:rsidRDefault="000170A5">
      <w:pPr>
        <w:rPr>
          <w:rFonts w:ascii="Times New Roman" w:hAnsi="Times New Roman" w:cs="Times New Roman"/>
          <w:b/>
        </w:rPr>
      </w:pPr>
    </w:p>
    <w:sectPr w:rsidR="00135045" w:rsidRPr="00962D3A" w:rsidSect="00F2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7CB9"/>
    <w:rsid w:val="000170A5"/>
    <w:rsid w:val="00073961"/>
    <w:rsid w:val="00130F0D"/>
    <w:rsid w:val="0019069A"/>
    <w:rsid w:val="002E68E7"/>
    <w:rsid w:val="002F31D9"/>
    <w:rsid w:val="003D5E05"/>
    <w:rsid w:val="00425B5E"/>
    <w:rsid w:val="00460FD3"/>
    <w:rsid w:val="00491EBB"/>
    <w:rsid w:val="004C285C"/>
    <w:rsid w:val="005111D1"/>
    <w:rsid w:val="005347D2"/>
    <w:rsid w:val="00537B5A"/>
    <w:rsid w:val="006132B0"/>
    <w:rsid w:val="006D6598"/>
    <w:rsid w:val="00783616"/>
    <w:rsid w:val="008869FF"/>
    <w:rsid w:val="00900BC7"/>
    <w:rsid w:val="00917CB9"/>
    <w:rsid w:val="00962D3A"/>
    <w:rsid w:val="009C15E6"/>
    <w:rsid w:val="009C765D"/>
    <w:rsid w:val="00A17477"/>
    <w:rsid w:val="00A52ED3"/>
    <w:rsid w:val="00A62583"/>
    <w:rsid w:val="00AB14AC"/>
    <w:rsid w:val="00AC279D"/>
    <w:rsid w:val="00B75E0C"/>
    <w:rsid w:val="00C20885"/>
    <w:rsid w:val="00C6672E"/>
    <w:rsid w:val="00C82A7A"/>
    <w:rsid w:val="00D62868"/>
    <w:rsid w:val="00D703AC"/>
    <w:rsid w:val="00D75638"/>
    <w:rsid w:val="00DB218E"/>
    <w:rsid w:val="00DC290F"/>
    <w:rsid w:val="00E059DA"/>
    <w:rsid w:val="00EB439B"/>
    <w:rsid w:val="00F22CDC"/>
    <w:rsid w:val="00F44CE4"/>
    <w:rsid w:val="00F80A15"/>
    <w:rsid w:val="00FB785F"/>
    <w:rsid w:val="00F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331D5-69E3-4F90-90D2-BEE9918B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C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0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03AC"/>
  </w:style>
  <w:style w:type="table" w:styleId="TabloKlavuzu">
    <w:name w:val="Table Grid"/>
    <w:basedOn w:val="NormalTablo"/>
    <w:uiPriority w:val="59"/>
    <w:rsid w:val="00D7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70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</dc:creator>
  <cp:lastModifiedBy>idari</cp:lastModifiedBy>
  <cp:revision>8</cp:revision>
  <cp:lastPrinted>2018-08-15T07:18:00Z</cp:lastPrinted>
  <dcterms:created xsi:type="dcterms:W3CDTF">2018-08-15T08:47:00Z</dcterms:created>
  <dcterms:modified xsi:type="dcterms:W3CDTF">2018-08-15T10:39:00Z</dcterms:modified>
</cp:coreProperties>
</file>