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4A4E1B49" w14:textId="38A326A0" w:rsidR="005D13FC" w:rsidRDefault="00EE1838" w:rsidP="002A639D">
      <w:pPr>
        <w:spacing w:after="120"/>
        <w:ind w:right="119"/>
        <w:jc w:val="right"/>
      </w:pPr>
      <w:r>
        <w:rPr>
          <w:rFonts w:asciiTheme="minorHAnsi" w:hAnsiTheme="minorHAnsi" w:cstheme="minorHAnsi"/>
        </w:rPr>
        <w:fldChar w:fldCharType="begin"/>
      </w:r>
      <w:r>
        <w:rPr>
          <w:rFonts w:asciiTheme="minorHAnsi" w:hAnsiTheme="minorHAnsi" w:cstheme="minorHAnsi"/>
        </w:rPr>
        <w:instrText xml:space="preserve"> TIME \@ "d.MM.yyyy" </w:instrText>
      </w:r>
      <w:r>
        <w:rPr>
          <w:rFonts w:asciiTheme="minorHAnsi" w:hAnsiTheme="minorHAnsi" w:cstheme="minorHAnsi"/>
        </w:rPr>
        <w:fldChar w:fldCharType="separate"/>
      </w:r>
      <w:r w:rsidR="00B6756D">
        <w:rPr>
          <w:rFonts w:asciiTheme="minorHAnsi" w:hAnsiTheme="minorHAnsi" w:cstheme="minorHAnsi"/>
          <w:noProof/>
        </w:rPr>
        <w:t>12.10.2026</w:t>
      </w:r>
      <w:r>
        <w:rPr>
          <w:rFonts w:asciiTheme="minorHAnsi" w:hAnsiTheme="minorHAnsi" w:cstheme="minorHAnsi"/>
        </w:rPr>
        <w:fldChar w:fldCharType="end"/>
      </w:r>
    </w:p>
    <w:tbl>
      <w:tblPr>
        <w:tblStyle w:val="TabloKlavuzu"/>
        <w:tblW w:w="0" w:type="auto"/>
        <w:tblLook w:val="0480" w:firstRow="0" w:lastRow="0" w:firstColumn="1" w:lastColumn="0" w:noHBand="0" w:noVBand="1"/>
      </w:tblPr>
      <w:tblGrid>
        <w:gridCol w:w="2422"/>
        <w:gridCol w:w="272"/>
        <w:gridCol w:w="7649"/>
      </w:tblGrid>
      <w:tr w:rsidR="0011527E" w14:paraId="6E4CECDD" w14:textId="77777777" w:rsidTr="006229F3">
        <w:trPr>
          <w:trHeight w:val="397"/>
        </w:trPr>
        <w:tc>
          <w:tcPr>
            <w:tcW w:w="24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26436B7" w14:textId="7BB9CC2D" w:rsidR="0011527E" w:rsidRDefault="0011527E" w:rsidP="0011527E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 w:rsidRPr="00C13221">
              <w:rPr>
                <w:rFonts w:ascii="Calibri" w:hAnsi="Calibri" w:cs="Calibri"/>
                <w:b/>
                <w:bCs/>
              </w:rPr>
              <w:t>ADI SOYADI</w:t>
            </w:r>
          </w:p>
        </w:tc>
        <w:tc>
          <w:tcPr>
            <w:tcW w:w="272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93CBF7" w14:textId="0F6D5249" w:rsidR="0011527E" w:rsidRDefault="0011527E" w:rsidP="0011527E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64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604B97E" w14:textId="0301E3BB" w:rsidR="0011527E" w:rsidRPr="0011527E" w:rsidRDefault="0011527E" w:rsidP="0011527E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  <w:tr w:rsidR="0011527E" w14:paraId="1EE2AD46" w14:textId="77777777" w:rsidTr="006229F3">
        <w:trPr>
          <w:trHeight w:val="397"/>
        </w:trPr>
        <w:tc>
          <w:tcPr>
            <w:tcW w:w="24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06F108" w14:textId="40E3A843" w:rsidR="0011527E" w:rsidRDefault="0011527E" w:rsidP="0011527E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 w:rsidRPr="00C13221">
              <w:rPr>
                <w:rFonts w:ascii="Calibri" w:hAnsi="Calibri" w:cs="Calibri"/>
                <w:b/>
                <w:bCs/>
              </w:rPr>
              <w:t>ANA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13221">
              <w:rPr>
                <w:rFonts w:ascii="Calibri" w:hAnsi="Calibri" w:cs="Calibri"/>
                <w:b/>
                <w:bCs/>
              </w:rPr>
              <w:t>BİLİM DALI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598FDC" w14:textId="78CA39BB" w:rsidR="0011527E" w:rsidRDefault="0011527E" w:rsidP="0011527E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64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F09721" w14:textId="77777777" w:rsidR="0011527E" w:rsidRPr="0011527E" w:rsidRDefault="0011527E" w:rsidP="0011527E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  <w:tr w:rsidR="0011527E" w14:paraId="6A5277B6" w14:textId="77777777" w:rsidTr="006229F3">
        <w:trPr>
          <w:trHeight w:val="397"/>
        </w:trPr>
        <w:tc>
          <w:tcPr>
            <w:tcW w:w="24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91E19A3" w14:textId="46A79903" w:rsidR="0011527E" w:rsidRDefault="0011527E" w:rsidP="0011527E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PROGRAMI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2CA7FCC" w14:textId="0115BFA3" w:rsidR="0011527E" w:rsidRDefault="0011527E" w:rsidP="0011527E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64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D957911" w14:textId="00C5FDD6" w:rsidR="0011527E" w:rsidRDefault="0011527E" w:rsidP="001864B8">
            <w:pPr>
              <w:tabs>
                <w:tab w:val="left" w:pos="2579"/>
                <w:tab w:val="left" w:pos="3714"/>
                <w:tab w:val="left" w:pos="4138"/>
                <w:tab w:val="left" w:pos="5839"/>
              </w:tabs>
              <w:rPr>
                <w:rFonts w:ascii="Calibri" w:hAnsi="Calibri" w:cs="Calibri"/>
                <w:b/>
                <w:bCs/>
              </w:rPr>
            </w:pPr>
          </w:p>
        </w:tc>
      </w:tr>
      <w:tr w:rsidR="00E6560A" w14:paraId="437A60CA" w14:textId="77777777" w:rsidTr="005D13FC">
        <w:trPr>
          <w:trHeight w:val="397"/>
        </w:trPr>
        <w:tc>
          <w:tcPr>
            <w:tcW w:w="24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C3F3C80" w14:textId="6BC57678" w:rsidR="00E6560A" w:rsidRDefault="00E6560A" w:rsidP="0011527E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İLETİŞİM NUMARASI</w:t>
            </w:r>
          </w:p>
        </w:tc>
        <w:tc>
          <w:tcPr>
            <w:tcW w:w="272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100CD12" w14:textId="1493D299" w:rsidR="00E6560A" w:rsidRDefault="00E6560A" w:rsidP="0011527E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64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6C80BD3" w14:textId="7F2F80C4" w:rsidR="00E6560A" w:rsidRPr="00C13221" w:rsidRDefault="00E6560A" w:rsidP="0011527E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  <w:tr w:rsidR="005D13FC" w14:paraId="38BB81F6" w14:textId="77777777" w:rsidTr="006229F3">
        <w:trPr>
          <w:trHeight w:val="397"/>
        </w:trPr>
        <w:tc>
          <w:tcPr>
            <w:tcW w:w="242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B2B49CB" w14:textId="7353F22D" w:rsidR="005D13FC" w:rsidRDefault="005D13FC" w:rsidP="0011527E">
            <w:pPr>
              <w:tabs>
                <w:tab w:val="left" w:pos="2410"/>
              </w:tabs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E-POSTA ADRESİ</w:t>
            </w:r>
          </w:p>
        </w:tc>
        <w:tc>
          <w:tcPr>
            <w:tcW w:w="272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6BADF7D" w14:textId="767E9D9C" w:rsidR="005D13FC" w:rsidRDefault="005D13FC" w:rsidP="0011527E">
            <w:pPr>
              <w:tabs>
                <w:tab w:val="left" w:pos="2410"/>
              </w:tabs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:</w:t>
            </w:r>
          </w:p>
        </w:tc>
        <w:tc>
          <w:tcPr>
            <w:tcW w:w="764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A1CAA3B" w14:textId="77777777" w:rsidR="005D13FC" w:rsidRPr="00C13221" w:rsidRDefault="005D13FC" w:rsidP="0011527E">
            <w:pPr>
              <w:tabs>
                <w:tab w:val="left" w:pos="2410"/>
              </w:tabs>
              <w:rPr>
                <w:rFonts w:ascii="Calibri" w:hAnsi="Calibri" w:cs="Calibri"/>
              </w:rPr>
            </w:pPr>
          </w:p>
        </w:tc>
      </w:tr>
    </w:tbl>
    <w:p w14:paraId="1F4B5CFC" w14:textId="77777777" w:rsidR="0011527E" w:rsidRDefault="0011527E" w:rsidP="0011527E">
      <w:pPr>
        <w:tabs>
          <w:tab w:val="left" w:pos="2410"/>
        </w:tabs>
        <w:rPr>
          <w:rFonts w:ascii="Calibri" w:hAnsi="Calibri" w:cs="Calibri"/>
          <w:b/>
          <w:bCs/>
        </w:rPr>
      </w:pPr>
    </w:p>
    <w:p w14:paraId="7267208D" w14:textId="77777777" w:rsidR="005D13FC" w:rsidRDefault="005D13FC" w:rsidP="0011527E">
      <w:pPr>
        <w:tabs>
          <w:tab w:val="left" w:pos="2410"/>
        </w:tabs>
        <w:rPr>
          <w:rFonts w:ascii="Calibri" w:hAnsi="Calibri" w:cs="Calibri"/>
          <w:b/>
          <w:bCs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10348"/>
      </w:tblGrid>
      <w:tr w:rsidR="009A3B45" w14:paraId="15723908" w14:textId="77777777" w:rsidTr="00680F33">
        <w:trPr>
          <w:trHeight w:val="1412"/>
        </w:trPr>
        <w:tc>
          <w:tcPr>
            <w:tcW w:w="1034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ACCA9DB" w14:textId="77777777" w:rsidR="009A3B45" w:rsidRDefault="009A3B45" w:rsidP="005D13FC">
            <w:pPr>
              <w:tabs>
                <w:tab w:val="left" w:pos="7258"/>
              </w:tabs>
              <w:ind w:left="142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14:paraId="2E051E90" w14:textId="5DDEB59A" w:rsidR="005D13FC" w:rsidRDefault="002B2CD8" w:rsidP="00680F33">
            <w:pPr>
              <w:tabs>
                <w:tab w:val="left" w:pos="7258"/>
              </w:tabs>
              <w:ind w:left="142" w:right="171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680F33">
              <w:rPr>
                <w:rFonts w:ascii="Calibri" w:hAnsi="Calibri" w:cs="Calibri"/>
                <w:sz w:val="22"/>
                <w:szCs w:val="22"/>
              </w:rPr>
              <w:t xml:space="preserve">Enstitünüzün </w:t>
            </w:r>
            <w:r w:rsidR="008036F0" w:rsidRPr="00680F33">
              <w:rPr>
                <w:rFonts w:ascii="Calibri" w:hAnsi="Calibri" w:cs="Calibri"/>
                <w:sz w:val="22"/>
                <w:szCs w:val="22"/>
              </w:rPr>
              <w:t>20.../20...</w:t>
            </w:r>
            <w:r w:rsidRPr="00680F33">
              <w:rPr>
                <w:rFonts w:ascii="Calibri" w:hAnsi="Calibri" w:cs="Calibri"/>
                <w:sz w:val="22"/>
                <w:szCs w:val="22"/>
              </w:rPr>
              <w:t xml:space="preserve"> Eğitim-Öğretim Yılı Güz </w:t>
            </w:r>
            <w:r w:rsidR="00E81DA1" w:rsidRPr="00680F33">
              <w:rPr>
                <w:rFonts w:ascii="Calibri" w:hAnsi="Calibri" w:cs="Calibri"/>
                <w:sz w:val="22"/>
                <w:szCs w:val="22"/>
              </w:rPr>
              <w:t>D</w:t>
            </w:r>
            <w:r w:rsidRPr="00680F33">
              <w:rPr>
                <w:rFonts w:ascii="Calibri" w:hAnsi="Calibri" w:cs="Calibri"/>
                <w:sz w:val="22"/>
                <w:szCs w:val="22"/>
              </w:rPr>
              <w:t xml:space="preserve">önemi II. Öğretim Tezsiz Yüksek lisans </w:t>
            </w:r>
            <w:r w:rsidR="00E81DA1" w:rsidRPr="00680F33">
              <w:rPr>
                <w:rFonts w:ascii="Calibri" w:hAnsi="Calibri" w:cs="Calibri"/>
                <w:sz w:val="22"/>
                <w:szCs w:val="22"/>
              </w:rPr>
              <w:t>P</w:t>
            </w:r>
            <w:r w:rsidRPr="00680F33">
              <w:rPr>
                <w:rFonts w:ascii="Calibri" w:hAnsi="Calibri" w:cs="Calibri"/>
                <w:sz w:val="22"/>
                <w:szCs w:val="22"/>
              </w:rPr>
              <w:t xml:space="preserve">rogramına kayıt yaptırma hakkı kazandım. </w:t>
            </w:r>
            <w:r w:rsidR="00E81DA1" w:rsidRPr="00680F33">
              <w:rPr>
                <w:rFonts w:ascii="Calibri" w:hAnsi="Calibri" w:cs="Calibri"/>
                <w:sz w:val="22"/>
                <w:szCs w:val="22"/>
              </w:rPr>
              <w:t>Yukarıda</w:t>
            </w:r>
            <w:r w:rsidRPr="00680F33">
              <w:rPr>
                <w:rFonts w:ascii="Calibri" w:hAnsi="Calibri" w:cs="Calibri"/>
                <w:sz w:val="22"/>
                <w:szCs w:val="22"/>
              </w:rPr>
              <w:t xml:space="preserve"> adı yazılı program</w:t>
            </w:r>
            <w:r w:rsidR="00E81DA1" w:rsidRPr="00680F33">
              <w:rPr>
                <w:rFonts w:ascii="Calibri" w:hAnsi="Calibri" w:cs="Calibri"/>
                <w:sz w:val="22"/>
                <w:szCs w:val="22"/>
              </w:rPr>
              <w:t xml:space="preserve"> kapsamında,</w:t>
            </w:r>
            <w:r w:rsidRPr="00680F33">
              <w:rPr>
                <w:rFonts w:ascii="Calibri" w:hAnsi="Calibri" w:cs="Calibri"/>
                <w:sz w:val="22"/>
                <w:szCs w:val="22"/>
              </w:rPr>
              <w:t xml:space="preserve"> ilan edildiği üzere</w:t>
            </w:r>
            <w:r w:rsidR="00E81DA1" w:rsidRPr="00680F33">
              <w:rPr>
                <w:rFonts w:ascii="Calibri" w:hAnsi="Calibri" w:cs="Calibri"/>
                <w:sz w:val="22"/>
                <w:szCs w:val="22"/>
              </w:rPr>
              <w:t>,</w:t>
            </w:r>
            <w:r w:rsidRPr="00680F33">
              <w:rPr>
                <w:rFonts w:ascii="Calibri" w:hAnsi="Calibri" w:cs="Calibri"/>
                <w:sz w:val="22"/>
                <w:szCs w:val="22"/>
              </w:rPr>
              <w:t xml:space="preserve"> kayıt yaptıran öğrenci sayısının 15’in altında kalması h</w:t>
            </w:r>
            <w:r w:rsidR="00E81DA1" w:rsidRPr="00680F33">
              <w:rPr>
                <w:rFonts w:ascii="Calibri" w:hAnsi="Calibri" w:cs="Calibri"/>
                <w:sz w:val="22"/>
                <w:szCs w:val="22"/>
              </w:rPr>
              <w:t>â</w:t>
            </w:r>
            <w:r w:rsidRPr="00680F33">
              <w:rPr>
                <w:rFonts w:ascii="Calibri" w:hAnsi="Calibri" w:cs="Calibri"/>
                <w:sz w:val="22"/>
                <w:szCs w:val="22"/>
              </w:rPr>
              <w:t xml:space="preserve">linde kaydımın iptal edileceğini kabul </w:t>
            </w:r>
            <w:r w:rsidR="00E81DA1" w:rsidRPr="00680F33">
              <w:rPr>
                <w:rFonts w:ascii="Calibri" w:hAnsi="Calibri" w:cs="Calibri"/>
                <w:sz w:val="22"/>
                <w:szCs w:val="22"/>
              </w:rPr>
              <w:t xml:space="preserve">ve taahhüt </w:t>
            </w:r>
            <w:r w:rsidRPr="00680F33">
              <w:rPr>
                <w:rFonts w:ascii="Calibri" w:hAnsi="Calibri" w:cs="Calibri"/>
                <w:sz w:val="22"/>
                <w:szCs w:val="22"/>
              </w:rPr>
              <w:t>ediyorum.</w:t>
            </w:r>
          </w:p>
        </w:tc>
      </w:tr>
    </w:tbl>
    <w:p w14:paraId="3B2FBD30" w14:textId="77777777" w:rsidR="009A3B45" w:rsidRDefault="009A3B45" w:rsidP="009A3B45">
      <w:pPr>
        <w:ind w:left="142"/>
        <w:rPr>
          <w:rFonts w:ascii="Calibri" w:hAnsi="Calibri" w:cs="Calibri"/>
          <w:b/>
          <w:bCs/>
          <w:sz w:val="24"/>
          <w:szCs w:val="24"/>
        </w:rPr>
      </w:pPr>
    </w:p>
    <w:p w14:paraId="375E270F" w14:textId="77777777" w:rsidR="005D13FC" w:rsidRPr="00680F33" w:rsidRDefault="005D13FC" w:rsidP="00680F33">
      <w:pPr>
        <w:ind w:right="118"/>
        <w:jc w:val="center"/>
        <w:rPr>
          <w:rFonts w:ascii="Calibri" w:hAnsi="Calibri" w:cs="Calibri"/>
          <w:sz w:val="22"/>
          <w:szCs w:val="22"/>
        </w:rPr>
      </w:pPr>
      <w:r w:rsidRPr="009A3B45">
        <w:rPr>
          <w:rFonts w:ascii="Calibri" w:hAnsi="Calibri" w:cs="Calibri"/>
          <w:sz w:val="24"/>
          <w:szCs w:val="24"/>
        </w:rPr>
        <w:t xml:space="preserve">  </w:t>
      </w:r>
    </w:p>
    <w:p w14:paraId="5C6DB4EE" w14:textId="77777777" w:rsidR="005D13FC" w:rsidRPr="00680F33" w:rsidRDefault="005D13FC" w:rsidP="00680F33">
      <w:pPr>
        <w:ind w:right="118"/>
        <w:jc w:val="center"/>
        <w:rPr>
          <w:rFonts w:ascii="Calibri" w:hAnsi="Calibri" w:cs="Calibri"/>
        </w:rPr>
      </w:pPr>
    </w:p>
    <w:p w14:paraId="23294BD6" w14:textId="73E03B00" w:rsidR="005D13FC" w:rsidRPr="00680F33" w:rsidRDefault="005D13FC" w:rsidP="00680F33">
      <w:pPr>
        <w:tabs>
          <w:tab w:val="left" w:pos="8789"/>
        </w:tabs>
        <w:ind w:right="118"/>
        <w:jc w:val="center"/>
        <w:rPr>
          <w:rFonts w:ascii="Calibri" w:hAnsi="Calibri" w:cs="Calibri"/>
          <w:color w:val="A6A6A6" w:themeColor="background1" w:themeShade="A6"/>
          <w:sz w:val="22"/>
          <w:szCs w:val="22"/>
        </w:rPr>
      </w:pPr>
      <w:r w:rsidRPr="00680F33">
        <w:rPr>
          <w:rFonts w:ascii="Calibri" w:hAnsi="Calibri" w:cs="Calibri"/>
        </w:rPr>
        <w:tab/>
      </w:r>
      <w:r w:rsidRPr="00680F33">
        <w:rPr>
          <w:rFonts w:ascii="Calibri" w:hAnsi="Calibri" w:cs="Calibri"/>
          <w:sz w:val="24"/>
          <w:szCs w:val="24"/>
        </w:rPr>
        <w:t xml:space="preserve"> </w:t>
      </w:r>
      <w:r w:rsidRPr="00680F33">
        <w:rPr>
          <w:rFonts w:ascii="Calibri" w:hAnsi="Calibri" w:cs="Calibri"/>
          <w:color w:val="A6A6A6" w:themeColor="background1" w:themeShade="A6"/>
        </w:rPr>
        <w:t>İmza</w:t>
      </w:r>
    </w:p>
    <w:sdt>
      <w:sdtPr>
        <w:rPr>
          <w:rFonts w:ascii="Calibri" w:hAnsi="Calibri" w:cs="Calibri"/>
          <w:sz w:val="22"/>
          <w:szCs w:val="22"/>
        </w:rPr>
        <w:id w:val="1646238831"/>
        <w:placeholder>
          <w:docPart w:val="DefaultPlaceholder_-1854013440"/>
        </w:placeholder>
        <w:text/>
      </w:sdtPr>
      <w:sdtEndPr/>
      <w:sdtContent>
        <w:p w14:paraId="025BA547" w14:textId="2F497B68" w:rsidR="001F297F" w:rsidRPr="00680F33" w:rsidRDefault="001F297F" w:rsidP="00680F33">
          <w:pPr>
            <w:ind w:right="118"/>
            <w:jc w:val="right"/>
            <w:rPr>
              <w:rFonts w:ascii="Calibri" w:hAnsi="Calibri" w:cs="Calibri"/>
              <w:sz w:val="22"/>
              <w:szCs w:val="22"/>
            </w:rPr>
          </w:pPr>
          <w:r w:rsidRPr="00680F33">
            <w:rPr>
              <w:rFonts w:ascii="Calibri" w:hAnsi="Calibri" w:cs="Calibri"/>
              <w:sz w:val="22"/>
              <w:szCs w:val="22"/>
            </w:rPr>
            <w:t>Öğrenci Adı ve Soyadı</w:t>
          </w:r>
        </w:p>
      </w:sdtContent>
    </w:sdt>
    <w:sectPr w:rsidR="001F297F" w:rsidRPr="00680F33" w:rsidSect="009228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20" w:bottom="720" w:left="720" w:header="426" w:footer="4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57BAE6" w14:textId="77777777" w:rsidR="00962B43" w:rsidRDefault="00962B43" w:rsidP="006F663E">
      <w:r>
        <w:separator/>
      </w:r>
    </w:p>
  </w:endnote>
  <w:endnote w:type="continuationSeparator" w:id="0">
    <w:p w14:paraId="6D9F75B5" w14:textId="77777777" w:rsidR="00962B43" w:rsidRDefault="00962B43" w:rsidP="006F6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8DD1D" w14:textId="77777777" w:rsidR="00202E61" w:rsidRDefault="00202E6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617EA" w14:textId="2F2E98C0" w:rsidR="00C13221" w:rsidRPr="00BD14C5" w:rsidRDefault="00C13221" w:rsidP="00C13221">
    <w:pPr>
      <w:rPr>
        <w:rFonts w:ascii="Calibri" w:hAnsi="Calibri" w:cs="Calibri"/>
        <w:color w:val="000000"/>
        <w:sz w:val="18"/>
        <w:szCs w:val="18"/>
      </w:rPr>
    </w:pPr>
    <w:r w:rsidRPr="00BD14C5">
      <w:rPr>
        <w:rFonts w:ascii="Calibri" w:hAnsi="Calibri" w:cs="Calibri"/>
        <w:color w:val="000000"/>
        <w:sz w:val="18"/>
        <w:szCs w:val="18"/>
      </w:rPr>
      <w:t>EE-LEE-FR-0</w:t>
    </w:r>
    <w:r w:rsidR="00202E61">
      <w:rPr>
        <w:rFonts w:ascii="Calibri" w:hAnsi="Calibri" w:cs="Calibri"/>
        <w:color w:val="000000"/>
        <w:sz w:val="18"/>
        <w:szCs w:val="18"/>
      </w:rPr>
      <w:t>47</w:t>
    </w:r>
    <w:r w:rsidRPr="00BD14C5">
      <w:rPr>
        <w:rFonts w:ascii="Calibri" w:hAnsi="Calibri" w:cs="Calibri"/>
        <w:color w:val="000000"/>
        <w:sz w:val="18"/>
        <w:szCs w:val="18"/>
      </w:rPr>
      <w:t>/</w:t>
    </w:r>
    <w:r w:rsidR="002B2CD8">
      <w:rPr>
        <w:rFonts w:ascii="Calibri" w:hAnsi="Calibri" w:cs="Calibri"/>
        <w:color w:val="000000"/>
        <w:sz w:val="18"/>
        <w:szCs w:val="18"/>
      </w:rPr>
      <w:t>03</w:t>
    </w:r>
    <w:r w:rsidRPr="00BD14C5">
      <w:rPr>
        <w:rFonts w:ascii="Calibri" w:hAnsi="Calibri" w:cs="Calibri"/>
        <w:color w:val="000000"/>
        <w:sz w:val="18"/>
        <w:szCs w:val="18"/>
      </w:rPr>
      <w:t>.</w:t>
    </w:r>
    <w:r w:rsidR="002B2CD8">
      <w:rPr>
        <w:rFonts w:ascii="Calibri" w:hAnsi="Calibri" w:cs="Calibri"/>
        <w:color w:val="000000"/>
        <w:sz w:val="18"/>
        <w:szCs w:val="18"/>
      </w:rPr>
      <w:t>07</w:t>
    </w:r>
    <w:r w:rsidRPr="00BD14C5">
      <w:rPr>
        <w:rFonts w:ascii="Calibri" w:hAnsi="Calibri" w:cs="Calibri"/>
        <w:color w:val="000000"/>
        <w:sz w:val="18"/>
        <w:szCs w:val="18"/>
      </w:rPr>
      <w:t>.202</w:t>
    </w:r>
    <w:r w:rsidR="00A67BC1">
      <w:rPr>
        <w:rFonts w:ascii="Calibri" w:hAnsi="Calibri" w:cs="Calibri"/>
        <w:color w:val="000000"/>
        <w:sz w:val="18"/>
        <w:szCs w:val="18"/>
      </w:rPr>
      <w:t>6</w:t>
    </w:r>
    <w:r w:rsidRPr="00BD14C5">
      <w:rPr>
        <w:rFonts w:ascii="Calibri" w:hAnsi="Calibri" w:cs="Calibri"/>
        <w:color w:val="000000"/>
        <w:sz w:val="18"/>
        <w:szCs w:val="18"/>
      </w:rPr>
      <w:t>/00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63591" w14:textId="77777777" w:rsidR="00202E61" w:rsidRDefault="00202E6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310398" w14:textId="77777777" w:rsidR="00962B43" w:rsidRDefault="00962B43" w:rsidP="006F663E">
      <w:r>
        <w:separator/>
      </w:r>
    </w:p>
  </w:footnote>
  <w:footnote w:type="continuationSeparator" w:id="0">
    <w:p w14:paraId="0F6D9F8E" w14:textId="77777777" w:rsidR="00962B43" w:rsidRDefault="00962B43" w:rsidP="006F6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F30AE" w14:textId="77777777" w:rsidR="00202E61" w:rsidRDefault="00202E6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F2FC" w14:textId="77777777" w:rsidR="006F663E" w:rsidRDefault="006F663E">
    <w:pPr>
      <w:pStyle w:val="stBilgi"/>
    </w:pPr>
  </w:p>
  <w:tbl>
    <w:tblPr>
      <w:tblW w:w="0" w:type="auto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11"/>
      <w:gridCol w:w="8737"/>
    </w:tblGrid>
    <w:tr w:rsidR="00EE111F" w:rsidRPr="00E4559B" w14:paraId="7F5752AD" w14:textId="77777777" w:rsidTr="00EE111F">
      <w:trPr>
        <w:trHeight w:val="269"/>
      </w:trPr>
      <w:tc>
        <w:tcPr>
          <w:tcW w:w="1611" w:type="dxa"/>
          <w:vMerge w:val="restart"/>
          <w:vAlign w:val="center"/>
        </w:tcPr>
        <w:p w14:paraId="68E9AC40" w14:textId="2C97F05E" w:rsidR="00EE111F" w:rsidRPr="00E4559B" w:rsidRDefault="00C13221" w:rsidP="006F663E">
          <w:pPr>
            <w:pStyle w:val="stBilgi"/>
            <w:jc w:val="center"/>
            <w:rPr>
              <w:rFonts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5BED0D41" wp14:editId="2D0604C0">
                <wp:extent cx="784974" cy="777240"/>
                <wp:effectExtent l="0" t="0" r="0" b="3810"/>
                <wp:docPr id="297528966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2742973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90155" cy="782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7" w:type="dxa"/>
          <w:vMerge w:val="restart"/>
          <w:vAlign w:val="center"/>
        </w:tcPr>
        <w:p w14:paraId="4245B18A" w14:textId="77777777" w:rsidR="00C13221" w:rsidRDefault="00C13221" w:rsidP="00C13221">
          <w:pPr>
            <w:pStyle w:val="stBilgi"/>
            <w:jc w:val="center"/>
            <w:rPr>
              <w:rFonts w:ascii="Calibri" w:hAnsi="Calibri" w:cs="Calibri"/>
              <w:b/>
              <w:sz w:val="28"/>
              <w:szCs w:val="40"/>
            </w:rPr>
          </w:pPr>
          <w:r w:rsidRPr="00C13221">
            <w:rPr>
              <w:rFonts w:ascii="Calibri" w:hAnsi="Calibri" w:cs="Calibri"/>
              <w:b/>
              <w:sz w:val="28"/>
              <w:szCs w:val="40"/>
            </w:rPr>
            <w:t>LİSANSÜSTÜ EĞİTİM ENSTİTÜSÜ MÜDÜRLÜĞÜ</w:t>
          </w:r>
        </w:p>
        <w:p w14:paraId="6781F315" w14:textId="63BC9B09" w:rsidR="00EE111F" w:rsidRPr="00FD073E" w:rsidRDefault="002B2CD8" w:rsidP="00C13221">
          <w:pPr>
            <w:pStyle w:val="stBilgi"/>
            <w:spacing w:before="240"/>
            <w:jc w:val="center"/>
            <w:rPr>
              <w:rFonts w:cs="Arial"/>
              <w:b/>
              <w:sz w:val="24"/>
              <w:szCs w:val="24"/>
            </w:rPr>
          </w:pPr>
          <w:r>
            <w:rPr>
              <w:rFonts w:ascii="Calibri" w:hAnsi="Calibri" w:cs="Calibri"/>
              <w:b/>
              <w:sz w:val="24"/>
              <w:szCs w:val="24"/>
            </w:rPr>
            <w:t>TAAHHÜTNAME</w:t>
          </w:r>
        </w:p>
      </w:tc>
    </w:tr>
    <w:tr w:rsidR="00EE111F" w:rsidRPr="00E4559B" w14:paraId="50714CDD" w14:textId="77777777" w:rsidTr="00EE111F">
      <w:trPr>
        <w:trHeight w:val="269"/>
      </w:trPr>
      <w:tc>
        <w:tcPr>
          <w:tcW w:w="1611" w:type="dxa"/>
          <w:vMerge/>
          <w:vAlign w:val="center"/>
        </w:tcPr>
        <w:p w14:paraId="540BC62F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737" w:type="dxa"/>
          <w:vMerge/>
          <w:vAlign w:val="center"/>
        </w:tcPr>
        <w:p w14:paraId="62BEE558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</w:tr>
    <w:tr w:rsidR="00EE111F" w:rsidRPr="00E4559B" w14:paraId="25C99A83" w14:textId="77777777" w:rsidTr="00EE111F">
      <w:trPr>
        <w:trHeight w:val="269"/>
      </w:trPr>
      <w:tc>
        <w:tcPr>
          <w:tcW w:w="1611" w:type="dxa"/>
          <w:vMerge/>
          <w:vAlign w:val="center"/>
        </w:tcPr>
        <w:p w14:paraId="259EA9B5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737" w:type="dxa"/>
          <w:vMerge/>
          <w:vAlign w:val="center"/>
        </w:tcPr>
        <w:p w14:paraId="52E13C0D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</w:tr>
    <w:tr w:rsidR="00EE111F" w:rsidRPr="00E4559B" w14:paraId="66BDDBAF" w14:textId="77777777" w:rsidTr="00EE111F">
      <w:trPr>
        <w:trHeight w:val="269"/>
      </w:trPr>
      <w:tc>
        <w:tcPr>
          <w:tcW w:w="1611" w:type="dxa"/>
          <w:vMerge/>
          <w:vAlign w:val="center"/>
        </w:tcPr>
        <w:p w14:paraId="42395A9F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737" w:type="dxa"/>
          <w:vMerge/>
          <w:vAlign w:val="center"/>
        </w:tcPr>
        <w:p w14:paraId="2D566718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</w:tr>
    <w:tr w:rsidR="00EE111F" w:rsidRPr="00E4559B" w14:paraId="2B637253" w14:textId="77777777" w:rsidTr="00EE111F">
      <w:trPr>
        <w:trHeight w:val="269"/>
      </w:trPr>
      <w:tc>
        <w:tcPr>
          <w:tcW w:w="1611" w:type="dxa"/>
          <w:vMerge/>
          <w:vAlign w:val="center"/>
        </w:tcPr>
        <w:p w14:paraId="1CA1ABDB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  <w:tc>
        <w:tcPr>
          <w:tcW w:w="8737" w:type="dxa"/>
          <w:vMerge/>
          <w:vAlign w:val="center"/>
        </w:tcPr>
        <w:p w14:paraId="014ABDE4" w14:textId="77777777" w:rsidR="00EE111F" w:rsidRPr="00E4559B" w:rsidRDefault="00EE111F" w:rsidP="006F663E">
          <w:pPr>
            <w:pStyle w:val="stBilgi"/>
            <w:jc w:val="center"/>
            <w:rPr>
              <w:rFonts w:cs="Arial"/>
            </w:rPr>
          </w:pPr>
        </w:p>
      </w:tc>
    </w:tr>
  </w:tbl>
  <w:p w14:paraId="2125B139" w14:textId="77777777" w:rsidR="006F663E" w:rsidRDefault="006F663E">
    <w:pPr>
      <w:pStyle w:val="stBilgi"/>
    </w:pPr>
  </w:p>
  <w:p w14:paraId="3E0C993B" w14:textId="77777777" w:rsidR="006F663E" w:rsidRDefault="006F66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DF9A0A" w14:textId="77777777" w:rsidR="00202E61" w:rsidRDefault="00202E6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63E"/>
    <w:rsid w:val="00000C67"/>
    <w:rsid w:val="00004C6F"/>
    <w:rsid w:val="000A073A"/>
    <w:rsid w:val="000A77FD"/>
    <w:rsid w:val="000D7822"/>
    <w:rsid w:val="000E3F5F"/>
    <w:rsid w:val="0011527E"/>
    <w:rsid w:val="00116E1D"/>
    <w:rsid w:val="00124DE1"/>
    <w:rsid w:val="00176079"/>
    <w:rsid w:val="001864B8"/>
    <w:rsid w:val="001F297F"/>
    <w:rsid w:val="00202E61"/>
    <w:rsid w:val="00205F41"/>
    <w:rsid w:val="00247A51"/>
    <w:rsid w:val="002713BE"/>
    <w:rsid w:val="00295500"/>
    <w:rsid w:val="002A639D"/>
    <w:rsid w:val="002B2CD8"/>
    <w:rsid w:val="002B7FC3"/>
    <w:rsid w:val="002C757D"/>
    <w:rsid w:val="002D5B4A"/>
    <w:rsid w:val="00301BF8"/>
    <w:rsid w:val="0031695F"/>
    <w:rsid w:val="00321337"/>
    <w:rsid w:val="0032585A"/>
    <w:rsid w:val="00343FF0"/>
    <w:rsid w:val="00350A40"/>
    <w:rsid w:val="003537FD"/>
    <w:rsid w:val="0035472A"/>
    <w:rsid w:val="003925BB"/>
    <w:rsid w:val="00396738"/>
    <w:rsid w:val="003E572E"/>
    <w:rsid w:val="003F4517"/>
    <w:rsid w:val="00403FA0"/>
    <w:rsid w:val="00420DBB"/>
    <w:rsid w:val="00434653"/>
    <w:rsid w:val="00461FDA"/>
    <w:rsid w:val="0046427B"/>
    <w:rsid w:val="00467F33"/>
    <w:rsid w:val="00475D29"/>
    <w:rsid w:val="00495259"/>
    <w:rsid w:val="0049590B"/>
    <w:rsid w:val="004A42D9"/>
    <w:rsid w:val="004C147E"/>
    <w:rsid w:val="004E50B6"/>
    <w:rsid w:val="0051541B"/>
    <w:rsid w:val="00527F78"/>
    <w:rsid w:val="005303D4"/>
    <w:rsid w:val="00580457"/>
    <w:rsid w:val="005A6B03"/>
    <w:rsid w:val="005D13FC"/>
    <w:rsid w:val="00601D15"/>
    <w:rsid w:val="00604448"/>
    <w:rsid w:val="006229F3"/>
    <w:rsid w:val="00637ADC"/>
    <w:rsid w:val="006400F3"/>
    <w:rsid w:val="006715BB"/>
    <w:rsid w:val="00680348"/>
    <w:rsid w:val="00680F33"/>
    <w:rsid w:val="006876F8"/>
    <w:rsid w:val="006A6679"/>
    <w:rsid w:val="006E7103"/>
    <w:rsid w:val="006F663E"/>
    <w:rsid w:val="007023D9"/>
    <w:rsid w:val="00713A30"/>
    <w:rsid w:val="00713E69"/>
    <w:rsid w:val="00780C97"/>
    <w:rsid w:val="00791C0E"/>
    <w:rsid w:val="007F7776"/>
    <w:rsid w:val="008036F0"/>
    <w:rsid w:val="00820846"/>
    <w:rsid w:val="00857614"/>
    <w:rsid w:val="008B12FE"/>
    <w:rsid w:val="008D2176"/>
    <w:rsid w:val="008F03FF"/>
    <w:rsid w:val="008F0A49"/>
    <w:rsid w:val="008F1FB8"/>
    <w:rsid w:val="008F67FE"/>
    <w:rsid w:val="009166C1"/>
    <w:rsid w:val="0092284D"/>
    <w:rsid w:val="00924674"/>
    <w:rsid w:val="00951F84"/>
    <w:rsid w:val="00956070"/>
    <w:rsid w:val="00962B43"/>
    <w:rsid w:val="009742FD"/>
    <w:rsid w:val="00975F22"/>
    <w:rsid w:val="009A3B45"/>
    <w:rsid w:val="00A402DD"/>
    <w:rsid w:val="00A51798"/>
    <w:rsid w:val="00A56334"/>
    <w:rsid w:val="00A67BC1"/>
    <w:rsid w:val="00A83BE8"/>
    <w:rsid w:val="00A8454D"/>
    <w:rsid w:val="00AD7EB0"/>
    <w:rsid w:val="00AE47B0"/>
    <w:rsid w:val="00B55920"/>
    <w:rsid w:val="00B6756D"/>
    <w:rsid w:val="00BD14C5"/>
    <w:rsid w:val="00C13221"/>
    <w:rsid w:val="00C262C1"/>
    <w:rsid w:val="00C37289"/>
    <w:rsid w:val="00C44D23"/>
    <w:rsid w:val="00C50B7A"/>
    <w:rsid w:val="00C528F5"/>
    <w:rsid w:val="00C9439E"/>
    <w:rsid w:val="00CA3040"/>
    <w:rsid w:val="00CC200D"/>
    <w:rsid w:val="00CC334F"/>
    <w:rsid w:val="00CF2B29"/>
    <w:rsid w:val="00CF36AE"/>
    <w:rsid w:val="00D23DC7"/>
    <w:rsid w:val="00D34716"/>
    <w:rsid w:val="00D45E98"/>
    <w:rsid w:val="00DB0C08"/>
    <w:rsid w:val="00DC55FE"/>
    <w:rsid w:val="00DC6CBA"/>
    <w:rsid w:val="00DE6C14"/>
    <w:rsid w:val="00DF18AF"/>
    <w:rsid w:val="00E007F5"/>
    <w:rsid w:val="00E1320C"/>
    <w:rsid w:val="00E4497E"/>
    <w:rsid w:val="00E54C9C"/>
    <w:rsid w:val="00E6560A"/>
    <w:rsid w:val="00E672FA"/>
    <w:rsid w:val="00E81DA1"/>
    <w:rsid w:val="00E82A0D"/>
    <w:rsid w:val="00EA36F2"/>
    <w:rsid w:val="00EB568B"/>
    <w:rsid w:val="00ED7825"/>
    <w:rsid w:val="00EE111F"/>
    <w:rsid w:val="00EE1838"/>
    <w:rsid w:val="00EE51F7"/>
    <w:rsid w:val="00F06455"/>
    <w:rsid w:val="00F32ED4"/>
    <w:rsid w:val="00F4094F"/>
    <w:rsid w:val="00F46449"/>
    <w:rsid w:val="00F53B61"/>
    <w:rsid w:val="00F8393F"/>
    <w:rsid w:val="00FC3592"/>
    <w:rsid w:val="00FD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5E0DA"/>
  <w15:chartTrackingRefBased/>
  <w15:docId w15:val="{782FE038-5004-4A00-81EC-EB0A7154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4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75F22"/>
    <w:pPr>
      <w:keepNext/>
      <w:outlineLvl w:val="1"/>
    </w:pPr>
    <w:rPr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F6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6F663E"/>
  </w:style>
  <w:style w:type="paragraph" w:styleId="AltBilgi">
    <w:name w:val="footer"/>
    <w:basedOn w:val="Normal"/>
    <w:link w:val="AltBilgiChar"/>
    <w:uiPriority w:val="99"/>
    <w:unhideWhenUsed/>
    <w:rsid w:val="006F66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6F663E"/>
  </w:style>
  <w:style w:type="table" w:styleId="TabloKlavuzu">
    <w:name w:val="Table Grid"/>
    <w:basedOn w:val="NormalTablo"/>
    <w:uiPriority w:val="39"/>
    <w:rsid w:val="006F6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yfaNumaras">
    <w:name w:val="page number"/>
    <w:rsid w:val="006F663E"/>
  </w:style>
  <w:style w:type="character" w:customStyle="1" w:styleId="Balk2Char">
    <w:name w:val="Başlık 2 Char"/>
    <w:basedOn w:val="VarsaylanParagrafYazTipi"/>
    <w:link w:val="Balk2"/>
    <w:rsid w:val="00975F22"/>
    <w:rPr>
      <w:rFonts w:ascii="Times New Roman" w:eastAsia="Times New Roman" w:hAnsi="Times New Roman" w:cs="Times New Roman"/>
      <w:b/>
      <w:bCs/>
      <w:lang w:eastAsia="tr-TR"/>
    </w:rPr>
  </w:style>
  <w:style w:type="paragraph" w:customStyle="1" w:styleId="a">
    <w:basedOn w:val="Normal"/>
    <w:next w:val="stBilgi"/>
    <w:rsid w:val="00A83BE8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rsid w:val="00A83BE8"/>
    <w:rPr>
      <w:szCs w:val="24"/>
    </w:rPr>
  </w:style>
  <w:style w:type="character" w:customStyle="1" w:styleId="GvdeMetni2Char">
    <w:name w:val="Gövde Metni 2 Char"/>
    <w:basedOn w:val="VarsaylanParagrafYazTipi"/>
    <w:link w:val="GvdeMetni2"/>
    <w:rsid w:val="00A83BE8"/>
    <w:rPr>
      <w:rFonts w:ascii="Times New Roman" w:eastAsia="Times New Roman" w:hAnsi="Times New Roman" w:cs="Times New Roman"/>
      <w:sz w:val="20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8F1FB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5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4B0662D-9135-43D9-8850-BBFA81012C51}"/>
      </w:docPartPr>
      <w:docPartBody>
        <w:p w:rsidR="00AB7896" w:rsidRDefault="00147351">
          <w:r w:rsidRPr="008020F5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351"/>
    <w:rsid w:val="000B503B"/>
    <w:rsid w:val="000D7822"/>
    <w:rsid w:val="001066C0"/>
    <w:rsid w:val="00147351"/>
    <w:rsid w:val="002B7FC3"/>
    <w:rsid w:val="006A6679"/>
    <w:rsid w:val="00702BE6"/>
    <w:rsid w:val="00730191"/>
    <w:rsid w:val="00921398"/>
    <w:rsid w:val="00AB7896"/>
    <w:rsid w:val="00C528F5"/>
    <w:rsid w:val="00CC334F"/>
    <w:rsid w:val="00D00B1A"/>
    <w:rsid w:val="00E007F5"/>
    <w:rsid w:val="00F0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14735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4AF26-6B32-4C5E-9918-57AAE01C8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İSA SARI</dc:creator>
  <cp:keywords/>
  <dc:description/>
  <cp:lastModifiedBy>asusD500</cp:lastModifiedBy>
  <cp:revision>2</cp:revision>
  <cp:lastPrinted>2024-06-07T10:11:00Z</cp:lastPrinted>
  <dcterms:created xsi:type="dcterms:W3CDTF">2026-10-12T11:33:00Z</dcterms:created>
  <dcterms:modified xsi:type="dcterms:W3CDTF">2026-10-12T11:33:00Z</dcterms:modified>
</cp:coreProperties>
</file>