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0591A" w14:textId="082BB05A" w:rsidR="000E18FE" w:rsidRDefault="00CB2FC8" w:rsidP="00577FD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(EK-2)</w:t>
      </w:r>
    </w:p>
    <w:p w14:paraId="1698A9E3" w14:textId="77777777" w:rsidR="000E18FE" w:rsidRDefault="000E18FE" w:rsidP="00577FD0">
      <w:pPr>
        <w:spacing w:after="0" w:line="240" w:lineRule="auto"/>
        <w:jc w:val="center"/>
        <w:rPr>
          <w:rFonts w:cstheme="minorHAnsi"/>
          <w:b/>
          <w:bCs/>
        </w:rPr>
      </w:pPr>
    </w:p>
    <w:p w14:paraId="1B4024FC" w14:textId="77777777" w:rsidR="00632792" w:rsidRDefault="00632792" w:rsidP="00577FD0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T.C.</w:t>
      </w:r>
    </w:p>
    <w:p w14:paraId="6CBA2E1E" w14:textId="47016302" w:rsidR="00577FD0" w:rsidRPr="0058079A" w:rsidRDefault="00577FD0" w:rsidP="00577FD0">
      <w:pPr>
        <w:spacing w:after="0" w:line="240" w:lineRule="auto"/>
        <w:jc w:val="center"/>
        <w:rPr>
          <w:rFonts w:cstheme="minorHAnsi"/>
        </w:rPr>
      </w:pPr>
      <w:r w:rsidRPr="0058079A">
        <w:rPr>
          <w:rFonts w:cstheme="minorHAnsi"/>
          <w:b/>
          <w:bCs/>
        </w:rPr>
        <w:t>HİTİT ÜNİVERSİTESİ</w:t>
      </w:r>
    </w:p>
    <w:p w14:paraId="3D882F97" w14:textId="1AFB0AD1" w:rsidR="00577FD0" w:rsidRPr="0058079A" w:rsidRDefault="006E72F5" w:rsidP="00577FD0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8079A">
        <w:rPr>
          <w:rFonts w:asciiTheme="minorHAnsi" w:hAnsiTheme="minorHAnsi" w:cstheme="minorHAnsi"/>
          <w:b/>
          <w:bCs/>
          <w:sz w:val="22"/>
          <w:szCs w:val="22"/>
        </w:rPr>
        <w:t xml:space="preserve">LİSANSÜSTÜ EĞİTİM ENSTİTÜSÜ </w:t>
      </w:r>
      <w:r w:rsidR="00577FD0" w:rsidRPr="0058079A">
        <w:rPr>
          <w:rFonts w:asciiTheme="minorHAnsi" w:hAnsiTheme="minorHAnsi" w:cstheme="minorHAnsi"/>
          <w:b/>
          <w:bCs/>
          <w:sz w:val="22"/>
          <w:szCs w:val="22"/>
        </w:rPr>
        <w:t>MÜDÜRLÜĞÜNE</w:t>
      </w:r>
    </w:p>
    <w:p w14:paraId="7E8FC38C" w14:textId="77777777" w:rsidR="006E558F" w:rsidRDefault="006E558F" w:rsidP="00AE5ACD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779E310F" w14:textId="77777777" w:rsidR="000E18FE" w:rsidRPr="0058079A" w:rsidRDefault="000E18FE" w:rsidP="00AE5ACD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Style w:val="TabloKlavuzu"/>
        <w:tblW w:w="10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104"/>
        <w:gridCol w:w="283"/>
        <w:gridCol w:w="1985"/>
        <w:gridCol w:w="2273"/>
        <w:gridCol w:w="1554"/>
        <w:gridCol w:w="1406"/>
        <w:gridCol w:w="14"/>
      </w:tblGrid>
      <w:tr w:rsidR="00E456F8" w:rsidRPr="0058079A" w14:paraId="6AA90F30" w14:textId="77777777" w:rsidTr="006859C6">
        <w:trPr>
          <w:gridAfter w:val="1"/>
          <w:wAfter w:w="14" w:type="dxa"/>
          <w:trHeight w:hRule="exact" w:val="1295"/>
        </w:trPr>
        <w:tc>
          <w:tcPr>
            <w:tcW w:w="10620" w:type="dxa"/>
            <w:gridSpan w:val="7"/>
          </w:tcPr>
          <w:p w14:paraId="275FA646" w14:textId="77777777" w:rsidR="00186063" w:rsidRDefault="00186063" w:rsidP="000E18FE">
            <w:pPr>
              <w:pStyle w:val="Default"/>
              <w:ind w:firstLine="7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3B3856" w14:textId="77777777" w:rsidR="00186063" w:rsidRDefault="00E456F8" w:rsidP="00186063">
            <w:pPr>
              <w:pStyle w:val="Default"/>
              <w:ind w:firstLine="70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Enstitü</w:t>
            </w:r>
            <w:r w:rsidR="00632792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üz</w:t>
            </w:r>
            <w:r w:rsidR="00D51784" w:rsidRPr="005807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D10427">
              <w:rPr>
                <w:rFonts w:asciiTheme="minorHAnsi" w:hAnsiTheme="minorHAnsi" w:cstheme="minorHAnsi"/>
                <w:sz w:val="20"/>
                <w:szCs w:val="20"/>
              </w:rPr>
              <w:t>……………………………….</w:t>
            </w:r>
            <w:proofErr w:type="gramEnd"/>
            <w:r w:rsidRPr="005807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F04A46" w:rsidRPr="0058079A">
              <w:rPr>
                <w:rFonts w:asciiTheme="minorHAnsi" w:hAnsiTheme="minorHAnsi" w:cstheme="minorHAnsi"/>
                <w:sz w:val="20"/>
                <w:szCs w:val="20"/>
              </w:rPr>
              <w:t>Ana</w:t>
            </w:r>
            <w:r w:rsidR="00632792">
              <w:rPr>
                <w:rFonts w:asciiTheme="minorHAnsi" w:hAnsiTheme="minorHAnsi" w:cstheme="minorHAnsi"/>
                <w:sz w:val="20"/>
                <w:szCs w:val="20"/>
              </w:rPr>
              <w:t xml:space="preserve"> B</w:t>
            </w:r>
            <w:r w:rsidR="00F04A46" w:rsidRPr="0058079A">
              <w:rPr>
                <w:rFonts w:asciiTheme="minorHAnsi" w:hAnsiTheme="minorHAnsi" w:cstheme="minorHAnsi"/>
                <w:sz w:val="20"/>
                <w:szCs w:val="20"/>
              </w:rPr>
              <w:t>ili</w:t>
            </w:r>
            <w:r w:rsidR="00632792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F04A46" w:rsidRPr="0058079A">
              <w:rPr>
                <w:rFonts w:asciiTheme="minorHAnsi" w:hAnsiTheme="minorHAnsi" w:cstheme="minorHAnsi"/>
                <w:sz w:val="20"/>
                <w:szCs w:val="20"/>
              </w:rPr>
              <w:t xml:space="preserve"> Dalı .....................................</w:t>
            </w:r>
            <w:r w:rsidR="00632792">
              <w:rPr>
                <w:rFonts w:asciiTheme="minorHAnsi" w:hAnsiTheme="minorHAnsi" w:cstheme="minorHAnsi"/>
                <w:sz w:val="20"/>
                <w:szCs w:val="20"/>
              </w:rPr>
              <w:t xml:space="preserve"> Tezli/Tezsiz Yüksek Lisans/Doktora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Programından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 xml:space="preserve"> …</w:t>
            </w:r>
            <w:r w:rsidR="00762818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62818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62818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>……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 xml:space="preserve"> tarihinde </w:t>
            </w:r>
            <w:r w:rsidRPr="00D10427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</w:t>
            </w:r>
            <w:r w:rsidRPr="0058079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 xml:space="preserve">sebebiyle ilişiğim kesilmiştir. 09.08.2026 tarihli </w:t>
            </w:r>
            <w:r w:rsidR="00D10427" w:rsidRPr="0058079A">
              <w:rPr>
                <w:rFonts w:asciiTheme="minorHAnsi" w:hAnsiTheme="minorHAnsi" w:cstheme="minorHAnsi"/>
                <w:sz w:val="20"/>
                <w:szCs w:val="20"/>
              </w:rPr>
              <w:t>Resmî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 xml:space="preserve"> Gazete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nin 33335 sayısında yayımlanarak yürürlüğe giren 7592 sayılı Kanun</w:t>
            </w:r>
            <w:r w:rsidR="00D10427">
              <w:rPr>
                <w:rFonts w:asciiTheme="minorHAnsi" w:hAnsiTheme="minorHAnsi" w:cstheme="minorHAnsi"/>
                <w:sz w:val="20"/>
                <w:szCs w:val="20"/>
              </w:rPr>
              <w:t>’</w:t>
            </w: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dan yararlanmak istiyorum.</w:t>
            </w:r>
          </w:p>
          <w:p w14:paraId="6A6FB9F0" w14:textId="24949595" w:rsidR="00E456F8" w:rsidRDefault="00E456F8" w:rsidP="00186063">
            <w:pPr>
              <w:pStyle w:val="Default"/>
              <w:ind w:firstLine="709"/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Gereğini arz ederim.</w:t>
            </w:r>
            <w:bookmarkStart w:id="0" w:name="_GoBack"/>
            <w:bookmarkEnd w:id="0"/>
          </w:p>
          <w:p w14:paraId="5250475B" w14:textId="77777777" w:rsidR="00D10427" w:rsidRDefault="00D10427" w:rsidP="000F1E23">
            <w:pPr>
              <w:ind w:firstLine="708"/>
              <w:jc w:val="both"/>
              <w:rPr>
                <w:rFonts w:cstheme="minorHAnsi"/>
                <w:sz w:val="20"/>
                <w:szCs w:val="20"/>
              </w:rPr>
            </w:pPr>
          </w:p>
          <w:p w14:paraId="42CE1B87" w14:textId="77777777" w:rsidR="00D10427" w:rsidRDefault="00D10427" w:rsidP="000F1E23">
            <w:pPr>
              <w:ind w:firstLine="708"/>
              <w:jc w:val="both"/>
              <w:rPr>
                <w:rFonts w:cstheme="minorHAnsi"/>
                <w:sz w:val="20"/>
                <w:szCs w:val="20"/>
              </w:rPr>
            </w:pPr>
          </w:p>
          <w:p w14:paraId="4F5E2B1E" w14:textId="0B65F5D1" w:rsidR="00D10427" w:rsidRPr="0058079A" w:rsidRDefault="00D10427" w:rsidP="000F1E23">
            <w:pPr>
              <w:ind w:firstLine="708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86063" w:rsidRPr="0058079A" w14:paraId="346DD1DB" w14:textId="77777777" w:rsidTr="00186063">
        <w:trPr>
          <w:gridBefore w:val="4"/>
          <w:wBefore w:w="5387" w:type="dxa"/>
          <w:trHeight w:hRule="exact" w:val="284"/>
        </w:trPr>
        <w:tc>
          <w:tcPr>
            <w:tcW w:w="2273" w:type="dxa"/>
          </w:tcPr>
          <w:p w14:paraId="2779A758" w14:textId="75304FB3" w:rsidR="00186063" w:rsidRPr="0058079A" w:rsidRDefault="00186063" w:rsidP="00BD13C7">
            <w:pPr>
              <w:pStyle w:val="Default"/>
              <w:ind w:right="28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Tarih</w:t>
            </w:r>
          </w:p>
        </w:tc>
        <w:tc>
          <w:tcPr>
            <w:tcW w:w="2974" w:type="dxa"/>
            <w:gridSpan w:val="3"/>
          </w:tcPr>
          <w:p w14:paraId="0115944B" w14:textId="11678178" w:rsidR="00186063" w:rsidRPr="0058079A" w:rsidRDefault="00186063" w:rsidP="00D10427">
            <w:pPr>
              <w:pStyle w:val="Default"/>
              <w:ind w:right="17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186063" w:rsidRPr="0058079A" w14:paraId="5E7D846E" w14:textId="77777777" w:rsidTr="00186063">
        <w:trPr>
          <w:gridBefore w:val="4"/>
          <w:wBefore w:w="5387" w:type="dxa"/>
          <w:trHeight w:hRule="exact" w:val="284"/>
        </w:trPr>
        <w:tc>
          <w:tcPr>
            <w:tcW w:w="2273" w:type="dxa"/>
          </w:tcPr>
          <w:p w14:paraId="74188F24" w14:textId="06D874DD" w:rsidR="00186063" w:rsidRPr="0058079A" w:rsidRDefault="00186063" w:rsidP="00BD13C7">
            <w:pPr>
              <w:pStyle w:val="Default"/>
              <w:ind w:right="28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Adı ve Soyadı</w:t>
            </w:r>
          </w:p>
        </w:tc>
        <w:tc>
          <w:tcPr>
            <w:tcW w:w="2974" w:type="dxa"/>
            <w:gridSpan w:val="3"/>
          </w:tcPr>
          <w:p w14:paraId="6D3852B2" w14:textId="4DAEE40D" w:rsidR="00186063" w:rsidRPr="0058079A" w:rsidRDefault="00186063" w:rsidP="00BD13C7">
            <w:pPr>
              <w:pStyle w:val="Default"/>
              <w:ind w:right="28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186063" w:rsidRPr="0058079A" w14:paraId="03A6BEFB" w14:textId="77777777" w:rsidTr="00186063">
        <w:trPr>
          <w:gridBefore w:val="4"/>
          <w:wBefore w:w="5387" w:type="dxa"/>
          <w:trHeight w:hRule="exact" w:val="516"/>
        </w:trPr>
        <w:tc>
          <w:tcPr>
            <w:tcW w:w="2273" w:type="dxa"/>
            <w:vAlign w:val="center"/>
          </w:tcPr>
          <w:p w14:paraId="38460EB3" w14:textId="2A385202" w:rsidR="00186063" w:rsidRPr="0058079A" w:rsidRDefault="00186063" w:rsidP="00D23D9C">
            <w:pPr>
              <w:pStyle w:val="Default"/>
              <w:ind w:right="282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İmza</w:t>
            </w:r>
          </w:p>
        </w:tc>
        <w:tc>
          <w:tcPr>
            <w:tcW w:w="2974" w:type="dxa"/>
            <w:gridSpan w:val="3"/>
            <w:vAlign w:val="center"/>
          </w:tcPr>
          <w:p w14:paraId="72AEA903" w14:textId="496FB1F2" w:rsidR="00186063" w:rsidRPr="0058079A" w:rsidRDefault="00186063" w:rsidP="00D23D9C">
            <w:pPr>
              <w:pStyle w:val="Default"/>
              <w:ind w:right="282"/>
              <w:rPr>
                <w:rFonts w:asciiTheme="minorHAnsi" w:hAnsiTheme="minorHAnsi" w:cstheme="minorHAnsi"/>
                <w:sz w:val="20"/>
                <w:szCs w:val="20"/>
              </w:rPr>
            </w:pPr>
            <w:r w:rsidRPr="0058079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AE5ACD" w:rsidRPr="0058079A" w14:paraId="1EFBE060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0D94C2A5" w14:textId="1BFAD355" w:rsidR="00AE5ACD" w:rsidRPr="0058079A" w:rsidRDefault="00AE5ACD" w:rsidP="00C139B7">
            <w:pPr>
              <w:jc w:val="center"/>
              <w:rPr>
                <w:rFonts w:cstheme="minorHAnsi"/>
                <w:b/>
              </w:rPr>
            </w:pPr>
            <w:r w:rsidRPr="0058079A">
              <w:rPr>
                <w:rFonts w:cstheme="minorHAnsi"/>
                <w:b/>
              </w:rPr>
              <w:t>BAŞVURU FORMU</w:t>
            </w:r>
          </w:p>
        </w:tc>
      </w:tr>
      <w:tr w:rsidR="007B7D8A" w:rsidRPr="0058079A" w14:paraId="4B407B33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80000"/>
            <w:vAlign w:val="center"/>
          </w:tcPr>
          <w:p w14:paraId="1E44AA28" w14:textId="4C73BB02" w:rsidR="007B7D8A" w:rsidRPr="0058079A" w:rsidRDefault="00AE5ACD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 xml:space="preserve">KİŞİSEL BİLGİLER  </w:t>
            </w:r>
          </w:p>
        </w:tc>
      </w:tr>
      <w:tr w:rsidR="00C139B7" w:rsidRPr="0058079A" w14:paraId="2162BA0D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5CCF67C6" w14:textId="46FEDA9A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T.C. Kimlik Numarası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51A4526" w14:textId="759F5B57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1BCCF86A" w14:textId="19840721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105E3837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053DCDA5" w14:textId="345F3C2C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Adı ve Soyadı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F06E632" w14:textId="791256DD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36B9C8EF" w14:textId="01050F23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5B91F97F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670F383B" w14:textId="44942493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Doğum Tarihi ve Yeri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DED126A" w14:textId="4F9B44E2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1AE84454" w14:textId="5F6A9E54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7F9EDDDB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20C362ED" w14:textId="024BE4E9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Cep Telefonu Numarası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2B6F2C5" w14:textId="12AE81D3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3F8C2CC8" w14:textId="7D325989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4D4D760E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0CB20C4E" w14:textId="34997964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E-Posta Adresi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58EB5A0" w14:textId="4BB72876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6EDA71D2" w14:textId="2B54983E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59F2FEC1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2FB6DF2A" w14:textId="59EE6D0A" w:rsidR="00C139B7" w:rsidRPr="0058079A" w:rsidRDefault="00D1042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İkametgâh</w:t>
            </w:r>
            <w:r w:rsidR="00C139B7" w:rsidRPr="0058079A">
              <w:rPr>
                <w:rFonts w:cstheme="minorHAnsi"/>
                <w:sz w:val="20"/>
                <w:szCs w:val="20"/>
              </w:rPr>
              <w:t xml:space="preserve"> Adresi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59C0D33" w14:textId="4C98022B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1EB3272F" w14:textId="48D9F8D0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14305F81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80000"/>
            <w:vAlign w:val="center"/>
          </w:tcPr>
          <w:p w14:paraId="72E3473A" w14:textId="07A3516D" w:rsidR="00C139B7" w:rsidRPr="0058079A" w:rsidRDefault="00CA42C2" w:rsidP="0060546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AKADEMİK BİLGİLER</w:t>
            </w:r>
          </w:p>
        </w:tc>
      </w:tr>
      <w:tr w:rsidR="00C139B7" w:rsidRPr="0058079A" w14:paraId="0BD1338B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3A726FC1" w14:textId="29EA61F1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Öğrenci Numarası (Varsa)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3360E9D" w14:textId="1E5B2B8B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5BDB6C28" w14:textId="54611E52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4DF902A1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73B31C62" w14:textId="4A9E9393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Enstitü</w:t>
            </w:r>
            <w:r w:rsidR="00D51784" w:rsidRPr="0058079A">
              <w:rPr>
                <w:rFonts w:cstheme="minorHAnsi"/>
                <w:sz w:val="20"/>
                <w:szCs w:val="20"/>
              </w:rPr>
              <w:t>/Ana Bilim Dalı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954C0FB" w14:textId="2AA23D9A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037C2DE3" w14:textId="706E8A55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3B1B6AFA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64E6B7EC" w14:textId="01A1CC0A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Program Adı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22AC5FC" w14:textId="2D220913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3DFA0194" w14:textId="6329B530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77F77EDA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25E3CBFE" w14:textId="61A28E7D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Üniversiteye İlk Kayıt/Kazanma Yılı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F159A94" w14:textId="0DC2E65D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6AD7E84B" w14:textId="535C9E7C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02451815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3104" w:type="dxa"/>
            <w:tcBorders>
              <w:left w:val="single" w:sz="12" w:space="0" w:color="auto"/>
            </w:tcBorders>
          </w:tcPr>
          <w:p w14:paraId="6CCA69E7" w14:textId="4B41D14B" w:rsidR="00C139B7" w:rsidRPr="0058079A" w:rsidRDefault="00C139B7" w:rsidP="00C139B7">
            <w:pPr>
              <w:jc w:val="both"/>
              <w:rPr>
                <w:rFonts w:cstheme="minorHAnsi"/>
                <w:sz w:val="20"/>
                <w:szCs w:val="20"/>
              </w:rPr>
            </w:pPr>
            <w:r w:rsidRPr="0058079A">
              <w:rPr>
                <w:rFonts w:cstheme="minorHAnsi"/>
                <w:sz w:val="20"/>
                <w:szCs w:val="20"/>
              </w:rPr>
              <w:t>İlişik Kesilme Tarihi (Varsa)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C4DB4BC" w14:textId="090C23B4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7232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3C1B66D7" w14:textId="60963F2F" w:rsidR="00C139B7" w:rsidRPr="0058079A" w:rsidRDefault="00C139B7" w:rsidP="00C139B7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C139B7" w:rsidRPr="0058079A" w14:paraId="2B6FA706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80000"/>
            <w:vAlign w:val="center"/>
          </w:tcPr>
          <w:p w14:paraId="4C45C3A6" w14:textId="2FA3A9FF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BAŞVURU TÜRÜ (Uygun Olanı İşaretleyiniz)</w:t>
            </w:r>
          </w:p>
        </w:tc>
      </w:tr>
      <w:tr w:rsidR="00C139B7" w:rsidRPr="0058079A" w14:paraId="38683886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1A819C00" w14:textId="2860F299" w:rsidR="00C139B7" w:rsidRPr="0058079A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Kendi isteğimle veya akademik başarısızlık/devamsızlık gibi nedenlerle ilişiğim kesildi, yeniden öğrenime başlamak istiyorum.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262884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94A749A" w14:textId="7D80E9DF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64E5A490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5AD6C229" w14:textId="413EAB39" w:rsidR="00C139B7" w:rsidRPr="0058079A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Programı kazanarak kayıt hakkı elde ettiğim halde daha önce kayıt yaptırmadım, ilk kez kayıt yaptırmak istiyorum.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1080282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BE3955A" w14:textId="7A61E18B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6FFCA14F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472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36C524BB" w14:textId="5DC27602" w:rsidR="00C139B7" w:rsidRPr="0058079A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Kanunun yürürlüğe girdiği tarihte askerlik görevimi yapmaktaydım. Terhis oldum, terhisimi takip eden iki (2) aylık yasal süre içerisinde başvuruyorum. (Terhis belgesi eklenmelidir)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522913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441EE323" w14:textId="767F9349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0B21D01F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80000"/>
            <w:vAlign w:val="center"/>
          </w:tcPr>
          <w:p w14:paraId="4D929318" w14:textId="3147235C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ZORUNLU BEYAN VE TAAHHÜT</w:t>
            </w:r>
          </w:p>
        </w:tc>
      </w:tr>
      <w:tr w:rsidR="00C139B7" w:rsidRPr="0058079A" w14:paraId="09118D77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5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2D149129" w14:textId="25FBD2F5" w:rsidR="00C139B7" w:rsidRPr="00762818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7592 Sayılı Kanunun 14 üncü maddesi ile 2547 sayılı Yükseköğretim Kanuna eklenen geçici 85</w:t>
            </w:r>
            <w:r w:rsidR="00762818">
              <w:rPr>
                <w:rFonts w:cstheme="minorHAnsi"/>
                <w:sz w:val="18"/>
                <w:szCs w:val="18"/>
              </w:rPr>
              <w:t xml:space="preserve"> </w:t>
            </w:r>
            <w:r w:rsidRPr="00762818">
              <w:rPr>
                <w:rFonts w:cstheme="minorHAnsi"/>
                <w:sz w:val="18"/>
                <w:szCs w:val="18"/>
              </w:rPr>
              <w:t>inci maddesi uyarınca af kapsamı dışında bırakılan;</w:t>
            </w:r>
          </w:p>
        </w:tc>
      </w:tr>
      <w:tr w:rsidR="00C139B7" w:rsidRPr="0058079A" w14:paraId="651BB9D8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700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2B39E4EB" w14:textId="1BCF3872" w:rsidR="00C139B7" w:rsidRPr="00762818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Terör suçu ile kasten öldürme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>adde 81, 82, 83), işkence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>adde 94, 95), eziyet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>adde 96), cinsel saldırı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>adde 102), çocukların cinsel istismarı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>adde 103), uyuşturucu veya uyarıcı madde imal ve ticareti (</w:t>
            </w:r>
            <w:r w:rsidR="00762818">
              <w:rPr>
                <w:rFonts w:cstheme="minorHAnsi"/>
                <w:sz w:val="18"/>
                <w:szCs w:val="18"/>
              </w:rPr>
              <w:t>M</w:t>
            </w:r>
            <w:r w:rsidRPr="00762818">
              <w:rPr>
                <w:rFonts w:cstheme="minorHAnsi"/>
                <w:sz w:val="18"/>
                <w:szCs w:val="18"/>
              </w:rPr>
              <w:t xml:space="preserve">adde 188) suçlarından </w:t>
            </w:r>
            <w:r w:rsidR="00D51784" w:rsidRPr="00762818">
              <w:rPr>
                <w:rFonts w:cstheme="minorHAnsi"/>
                <w:sz w:val="18"/>
                <w:szCs w:val="18"/>
              </w:rPr>
              <w:t>mahkûmiyetim</w:t>
            </w:r>
            <w:r w:rsidRPr="00762818">
              <w:rPr>
                <w:rFonts w:cstheme="minorHAnsi"/>
                <w:sz w:val="18"/>
                <w:szCs w:val="18"/>
              </w:rPr>
              <w:t xml:space="preserve"> bulunmadığını,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614486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670FD2ED" w14:textId="093EC3BE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29F9E3C0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73B574F3" w14:textId="07D50D16" w:rsidR="00C139B7" w:rsidRPr="00762818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 xml:space="preserve">5846 sayılı Fikir ve Sanat Eserleri Kanununun 71 inci maddesinde yazılı suçlardan </w:t>
            </w:r>
            <w:r w:rsidR="00D51784" w:rsidRPr="00762818">
              <w:rPr>
                <w:rFonts w:cstheme="minorHAnsi"/>
                <w:sz w:val="18"/>
                <w:szCs w:val="18"/>
              </w:rPr>
              <w:t>mahkûmiyetim</w:t>
            </w:r>
            <w:r w:rsidRPr="00762818">
              <w:rPr>
                <w:rFonts w:cstheme="minorHAnsi"/>
                <w:sz w:val="18"/>
                <w:szCs w:val="18"/>
              </w:rPr>
              <w:t xml:space="preserve"> bulunmadığını,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87473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1354742F" w14:textId="38DCAB09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6C08D3AC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447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72A30AD3" w14:textId="3A739FE5" w:rsidR="00C139B7" w:rsidRPr="00762818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 xml:space="preserve">Daha önceki öğrencilik dönemimde </w:t>
            </w:r>
            <w:r w:rsidR="004A0B5B">
              <w:rPr>
                <w:rFonts w:cstheme="minorHAnsi"/>
                <w:sz w:val="18"/>
                <w:szCs w:val="18"/>
              </w:rPr>
              <w:t>“</w:t>
            </w:r>
            <w:r w:rsidRPr="00762818">
              <w:rPr>
                <w:rFonts w:cstheme="minorHAnsi"/>
                <w:sz w:val="18"/>
                <w:szCs w:val="18"/>
              </w:rPr>
              <w:t>sahte belge</w:t>
            </w:r>
            <w:r w:rsidR="004A0B5B">
              <w:rPr>
                <w:rFonts w:cstheme="minorHAnsi"/>
                <w:sz w:val="18"/>
                <w:szCs w:val="18"/>
              </w:rPr>
              <w:t>”</w:t>
            </w:r>
            <w:r w:rsidRPr="00762818">
              <w:rPr>
                <w:rFonts w:cstheme="minorHAnsi"/>
                <w:sz w:val="18"/>
                <w:szCs w:val="18"/>
              </w:rPr>
              <w:t xml:space="preserve"> sebebiyle kaydımın iptal edilmediğini ve üniversiteye sahte belge vermediğimi,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1087842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3E324D4" w14:textId="034BD4E7" w:rsidR="00C139B7" w:rsidRPr="0058079A" w:rsidRDefault="005C4C14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7F6F5472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550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29AD54AA" w14:textId="40737A8F" w:rsidR="00C139B7" w:rsidRPr="00762818" w:rsidRDefault="00C139B7" w:rsidP="00C139B7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Terör örgütlerine veya Milli Güvenlik Kurulunca Devletin milli güvenliğine karşı faaliyette bulunduğuna karar verilen yapı, oluşum veya gruplara üyeliğim, mensubiyetim, iltisakım yahut irtibatım nedeniyle ilişiğimin kesilmediğini,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728492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995B5E0" w14:textId="19A6778D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0A1E8580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4D6B9088" w14:textId="330D095B" w:rsidR="00C139B7" w:rsidRPr="00762818" w:rsidRDefault="00C139B7" w:rsidP="00C139B7">
            <w:pPr>
              <w:jc w:val="both"/>
              <w:rPr>
                <w:rFonts w:cstheme="minorHAnsi"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Aynı Eğitim düzeyinde bir yükseköğretim kurumunda kaydımın bulunmadığını</w:t>
            </w:r>
            <w:r w:rsidR="000B71DE" w:rsidRPr="00762818">
              <w:rPr>
                <w:rFonts w:cstheme="minorHAnsi"/>
                <w:sz w:val="18"/>
                <w:szCs w:val="18"/>
              </w:rPr>
              <w:t>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341239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32949B81" w14:textId="6072EA48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081840C3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716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382B8B7A" w14:textId="77B534F8" w:rsidR="00C139B7" w:rsidRPr="00762818" w:rsidRDefault="00C139B7" w:rsidP="00C139B7">
            <w:pPr>
              <w:jc w:val="both"/>
              <w:rPr>
                <w:rFonts w:cstheme="minorHAnsi"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Anayasanın 132</w:t>
            </w:r>
            <w:r w:rsidR="00762818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762818">
              <w:rPr>
                <w:rFonts w:cstheme="minorHAnsi"/>
                <w:sz w:val="18"/>
                <w:szCs w:val="18"/>
              </w:rPr>
              <w:t>nci</w:t>
            </w:r>
            <w:proofErr w:type="spellEnd"/>
            <w:r w:rsidRPr="00762818">
              <w:rPr>
                <w:rFonts w:cstheme="minorHAnsi"/>
                <w:sz w:val="18"/>
                <w:szCs w:val="18"/>
              </w:rPr>
              <w:t xml:space="preserve"> maddesi uyarınca özel kanun hükümlerine tabi olan Polis Akademisi, Jandarma ve Sahil Güvenlik Akademisi, MSÜ Harp Okulları/Astsubay MYO veya bu kurumlar nam ve hesabına okurken ilişiği kesilen öğrencilerden olmadığımı,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454214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9929983" w14:textId="5FBF2CB6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7D58A08F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558"/>
        </w:trPr>
        <w:tc>
          <w:tcPr>
            <w:tcW w:w="9199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6039CE20" w14:textId="309ACA6F" w:rsidR="00C139B7" w:rsidRPr="00762818" w:rsidRDefault="00C139B7" w:rsidP="00C139B7">
            <w:pPr>
              <w:jc w:val="both"/>
              <w:rPr>
                <w:rFonts w:cstheme="minorHAnsi"/>
                <w:sz w:val="18"/>
                <w:szCs w:val="18"/>
              </w:rPr>
            </w:pPr>
            <w:r w:rsidRPr="00762818">
              <w:rPr>
                <w:rFonts w:cstheme="minorHAnsi"/>
                <w:sz w:val="18"/>
                <w:szCs w:val="18"/>
              </w:rPr>
              <w:t>Kabul, beyan ve taahhüt ederim. Gerçeğe aykırı beyanda bulunmam halinde kaydımın iptal edileceğini ve hakkımda yasal işlem başlatılacağını biliyor ve kabul ediyorum.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1977293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24A587D4" w14:textId="0733D5C2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139B7" w:rsidRPr="0058079A" w14:paraId="53223DA3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84"/>
        </w:trPr>
        <w:tc>
          <w:tcPr>
            <w:tcW w:w="10619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A80000"/>
            <w:vAlign w:val="center"/>
          </w:tcPr>
          <w:p w14:paraId="2A7B3162" w14:textId="27816AC3" w:rsidR="00C139B7" w:rsidRPr="0058079A" w:rsidRDefault="00C139B7" w:rsidP="00C139B7">
            <w:pPr>
              <w:rPr>
                <w:rFonts w:cstheme="minorHAnsi"/>
                <w:b/>
                <w:sz w:val="20"/>
                <w:szCs w:val="20"/>
              </w:rPr>
            </w:pPr>
            <w:r w:rsidRPr="0058079A">
              <w:rPr>
                <w:rFonts w:cstheme="minorHAnsi"/>
                <w:b/>
                <w:sz w:val="20"/>
                <w:szCs w:val="20"/>
              </w:rPr>
              <w:t>BAŞVURUYA EKLENECEK BELGELER</w:t>
            </w:r>
          </w:p>
        </w:tc>
      </w:tr>
      <w:tr w:rsidR="00C139B7" w:rsidRPr="0058079A" w14:paraId="10D880B2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462"/>
        </w:trPr>
        <w:tc>
          <w:tcPr>
            <w:tcW w:w="9199" w:type="dxa"/>
            <w:gridSpan w:val="5"/>
            <w:tcBorders>
              <w:left w:val="single" w:sz="12" w:space="0" w:color="auto"/>
            </w:tcBorders>
            <w:vAlign w:val="center"/>
          </w:tcPr>
          <w:p w14:paraId="63A38987" w14:textId="0BE68EE3" w:rsidR="00C139B7" w:rsidRPr="0058079A" w:rsidRDefault="00762818" w:rsidP="000F1E23">
            <w:pPr>
              <w:rPr>
                <w:rFonts w:cstheme="minorHAnsi"/>
                <w:b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 xml:space="preserve">Adli Sicil Kaydı belgesi, herhangi bir adli sicil kaydı bulunması durumunda Adli Sicil Arşiv Kaydı belgesi (E-Devlet üzerinden barkodlu, </w:t>
            </w:r>
            <w:r>
              <w:rPr>
                <w:rFonts w:cstheme="minorHAnsi"/>
                <w:sz w:val="18"/>
                <w:szCs w:val="18"/>
              </w:rPr>
              <w:t>“</w:t>
            </w:r>
            <w:r w:rsidRPr="0058079A">
              <w:rPr>
                <w:rFonts w:cstheme="minorHAnsi"/>
                <w:sz w:val="18"/>
                <w:szCs w:val="18"/>
              </w:rPr>
              <w:t>Resmi Kurum</w:t>
            </w:r>
            <w:r>
              <w:rPr>
                <w:rFonts w:cstheme="minorHAnsi"/>
                <w:sz w:val="18"/>
                <w:szCs w:val="18"/>
              </w:rPr>
              <w:t>”</w:t>
            </w:r>
            <w:r w:rsidRPr="0058079A">
              <w:rPr>
                <w:rFonts w:cstheme="minorHAnsi"/>
                <w:sz w:val="18"/>
                <w:szCs w:val="18"/>
              </w:rPr>
              <w:t xml:space="preserve"> ibareli alınmış güncel belge - Zorunlu)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19133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13DFEECA" w14:textId="77777777" w:rsidR="00C139B7" w:rsidRPr="0058079A" w:rsidRDefault="00C139B7" w:rsidP="00C139B7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F1E23" w:rsidRPr="0058079A" w14:paraId="0E44CCAA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97"/>
        </w:trPr>
        <w:tc>
          <w:tcPr>
            <w:tcW w:w="9199" w:type="dxa"/>
            <w:gridSpan w:val="5"/>
            <w:tcBorders>
              <w:left w:val="single" w:sz="12" w:space="0" w:color="auto"/>
            </w:tcBorders>
            <w:vAlign w:val="center"/>
          </w:tcPr>
          <w:p w14:paraId="18EFCF1E" w14:textId="43FADF71" w:rsidR="000F1E23" w:rsidRPr="0058079A" w:rsidRDefault="000F1E23" w:rsidP="000F1E23">
            <w:pPr>
              <w:rPr>
                <w:rFonts w:cstheme="minorHAnsi"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T.C. Kimlik Kartı Fotokopisi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280732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42E96141" w14:textId="2969DCD7" w:rsidR="000F1E23" w:rsidRPr="0058079A" w:rsidRDefault="000F1E23" w:rsidP="000F1E23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F1E23" w:rsidRPr="0058079A" w14:paraId="121E7257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72"/>
        </w:trPr>
        <w:tc>
          <w:tcPr>
            <w:tcW w:w="9199" w:type="dxa"/>
            <w:gridSpan w:val="5"/>
            <w:tcBorders>
              <w:left w:val="single" w:sz="12" w:space="0" w:color="auto"/>
            </w:tcBorders>
            <w:vAlign w:val="center"/>
          </w:tcPr>
          <w:p w14:paraId="181B6CC8" w14:textId="6DF4A891" w:rsidR="000F1E23" w:rsidRPr="0058079A" w:rsidRDefault="000F1E23" w:rsidP="000F1E23">
            <w:pPr>
              <w:rPr>
                <w:rFonts w:cstheme="minorHAnsi"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ALES Belgesi (K</w:t>
            </w:r>
            <w:r w:rsidR="00762818">
              <w:rPr>
                <w:rFonts w:cstheme="minorHAnsi"/>
                <w:sz w:val="18"/>
                <w:szCs w:val="18"/>
              </w:rPr>
              <w:t>esin k</w:t>
            </w:r>
            <w:r w:rsidRPr="0058079A">
              <w:rPr>
                <w:rFonts w:cstheme="minorHAnsi"/>
                <w:sz w:val="18"/>
                <w:szCs w:val="18"/>
              </w:rPr>
              <w:t>ayıt hakkı kazanıp hiç kayıt yaptırmayanlar için)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968563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6F28FA7D" w14:textId="229C69C4" w:rsidR="000F1E23" w:rsidRPr="0058079A" w:rsidRDefault="000F1E23" w:rsidP="000F1E23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F1E23" w:rsidRPr="0058079A" w14:paraId="10B35384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72"/>
        </w:trPr>
        <w:tc>
          <w:tcPr>
            <w:tcW w:w="9199" w:type="dxa"/>
            <w:gridSpan w:val="5"/>
            <w:tcBorders>
              <w:left w:val="single" w:sz="12" w:space="0" w:color="auto"/>
            </w:tcBorders>
            <w:vAlign w:val="center"/>
          </w:tcPr>
          <w:p w14:paraId="085B7DC3" w14:textId="12BD55CB" w:rsidR="000F1E23" w:rsidRPr="0058079A" w:rsidRDefault="000F1E23" w:rsidP="000F1E23">
            <w:pPr>
              <w:rPr>
                <w:rFonts w:cstheme="minorHAnsi"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Yabancı Dil Belgesi (K</w:t>
            </w:r>
            <w:r w:rsidR="00762818">
              <w:rPr>
                <w:rFonts w:cstheme="minorHAnsi"/>
                <w:sz w:val="18"/>
                <w:szCs w:val="18"/>
              </w:rPr>
              <w:t>esin k</w:t>
            </w:r>
            <w:r w:rsidRPr="0058079A">
              <w:rPr>
                <w:rFonts w:cstheme="minorHAnsi"/>
                <w:sz w:val="18"/>
                <w:szCs w:val="18"/>
              </w:rPr>
              <w:t>ayıt hakkı kazanıp hiç kayıt yaptırmayanlar için)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2052069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38F456D1" w14:textId="50B3BA8A" w:rsidR="000F1E23" w:rsidRPr="0058079A" w:rsidRDefault="000F1E23" w:rsidP="000F1E23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8079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F1E23" w:rsidRPr="00C139B7" w14:paraId="2FAABC6C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49"/>
        </w:trPr>
        <w:tc>
          <w:tcPr>
            <w:tcW w:w="9199" w:type="dxa"/>
            <w:gridSpan w:val="5"/>
            <w:tcBorders>
              <w:left w:val="single" w:sz="12" w:space="0" w:color="auto"/>
            </w:tcBorders>
          </w:tcPr>
          <w:p w14:paraId="00740880" w14:textId="7F53D4CC" w:rsidR="000F1E23" w:rsidRPr="0058079A" w:rsidRDefault="00762818" w:rsidP="000F1E23">
            <w:pPr>
              <w:rPr>
                <w:rFonts w:cstheme="minorHAnsi"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 xml:space="preserve">Lisans/Yüksek Lisans Diploması </w:t>
            </w:r>
            <w:r>
              <w:rPr>
                <w:rFonts w:cstheme="minorHAnsi"/>
                <w:sz w:val="18"/>
                <w:szCs w:val="18"/>
              </w:rPr>
              <w:t>f</w:t>
            </w:r>
            <w:r w:rsidRPr="0058079A">
              <w:rPr>
                <w:rFonts w:cstheme="minorHAnsi"/>
                <w:sz w:val="18"/>
                <w:szCs w:val="18"/>
              </w:rPr>
              <w:t>otokopisi veya e-devlet çıktısı (K</w:t>
            </w:r>
            <w:r>
              <w:rPr>
                <w:rFonts w:cstheme="minorHAnsi"/>
                <w:sz w:val="18"/>
                <w:szCs w:val="18"/>
              </w:rPr>
              <w:t>esin k</w:t>
            </w:r>
            <w:r w:rsidRPr="0058079A">
              <w:rPr>
                <w:rFonts w:cstheme="minorHAnsi"/>
                <w:sz w:val="18"/>
                <w:szCs w:val="18"/>
              </w:rPr>
              <w:t>ayıt hakkı kazanıp hiç kayıt yaptırmayanlar için)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-585382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right w:val="single" w:sz="12" w:space="0" w:color="auto"/>
                </w:tcBorders>
                <w:vAlign w:val="center"/>
              </w:tcPr>
              <w:p w14:paraId="7E76D3DD" w14:textId="558528F5" w:rsidR="000F1E23" w:rsidRPr="00541D3D" w:rsidRDefault="00541D3D" w:rsidP="000F1E23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41D3D" w:rsidRPr="00C139B7" w14:paraId="717F447D" w14:textId="77777777" w:rsidTr="001860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5" w:type="dxa"/>
          <w:trHeight w:hRule="exact" w:val="249"/>
        </w:trPr>
        <w:tc>
          <w:tcPr>
            <w:tcW w:w="9199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60BB5D99" w14:textId="0F26406F" w:rsidR="00541D3D" w:rsidRPr="0058079A" w:rsidRDefault="00541D3D" w:rsidP="000F1E23">
            <w:pPr>
              <w:rPr>
                <w:rFonts w:cstheme="minorHAnsi"/>
                <w:sz w:val="18"/>
                <w:szCs w:val="18"/>
              </w:rPr>
            </w:pPr>
            <w:r w:rsidRPr="0058079A">
              <w:rPr>
                <w:rFonts w:cstheme="minorHAnsi"/>
                <w:sz w:val="18"/>
                <w:szCs w:val="18"/>
              </w:rPr>
              <w:t>Askerlik Durum Belgesi/Terhis Belgesi (Erkek aday için)</w:t>
            </w:r>
          </w:p>
        </w:tc>
        <w:sdt>
          <w:sdtPr>
            <w:rPr>
              <w:rFonts w:cstheme="minorHAnsi"/>
              <w:b/>
              <w:sz w:val="20"/>
              <w:szCs w:val="20"/>
            </w:rPr>
            <w:id w:val="1202898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0" w:type="dxa"/>
                <w:gridSpan w:val="2"/>
                <w:tcBorders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F02979E" w14:textId="4E3A91CA" w:rsidR="00541D3D" w:rsidRPr="00541D3D" w:rsidRDefault="00541D3D" w:rsidP="000F1E23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541D3D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EC89227" w14:textId="2B6DE334" w:rsidR="007B7D8A" w:rsidRPr="00C139B7" w:rsidRDefault="0010567E" w:rsidP="005B3038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Not: </w:t>
      </w:r>
      <w:r w:rsidRPr="00B470A0">
        <w:rPr>
          <w:rFonts w:cstheme="minorHAnsi"/>
          <w:b/>
          <w:sz w:val="20"/>
          <w:szCs w:val="20"/>
        </w:rPr>
        <w:t>Gerekli görülmesi halinde</w:t>
      </w:r>
      <w:r>
        <w:rPr>
          <w:rFonts w:cstheme="minorHAnsi"/>
          <w:b/>
          <w:sz w:val="20"/>
          <w:szCs w:val="20"/>
        </w:rPr>
        <w:t xml:space="preserve"> kayıt esnasında</w:t>
      </w:r>
      <w:r w:rsidRPr="00B470A0">
        <w:rPr>
          <w:rFonts w:cstheme="minorHAnsi"/>
          <w:b/>
          <w:sz w:val="20"/>
          <w:szCs w:val="20"/>
        </w:rPr>
        <w:t xml:space="preserve"> ek belgeler istenebilir</w:t>
      </w:r>
      <w:r>
        <w:rPr>
          <w:rFonts w:cstheme="minorHAnsi"/>
          <w:b/>
          <w:sz w:val="20"/>
          <w:szCs w:val="20"/>
        </w:rPr>
        <w:t>.</w:t>
      </w:r>
    </w:p>
    <w:sectPr w:rsidR="007B7D8A" w:rsidRPr="00C139B7" w:rsidSect="00257F77">
      <w:pgSz w:w="11906" w:h="16838"/>
      <w:pgMar w:top="426" w:right="567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F2F64"/>
    <w:multiLevelType w:val="hybridMultilevel"/>
    <w:tmpl w:val="6D4EEB74"/>
    <w:lvl w:ilvl="0" w:tplc="006ECD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B7D"/>
    <w:rsid w:val="00011C39"/>
    <w:rsid w:val="000B4B5B"/>
    <w:rsid w:val="000B71DE"/>
    <w:rsid w:val="000E18FE"/>
    <w:rsid w:val="000F1E23"/>
    <w:rsid w:val="0010567E"/>
    <w:rsid w:val="00157F5C"/>
    <w:rsid w:val="00186063"/>
    <w:rsid w:val="001B3750"/>
    <w:rsid w:val="00242EF9"/>
    <w:rsid w:val="00257F77"/>
    <w:rsid w:val="00312BA0"/>
    <w:rsid w:val="00333E56"/>
    <w:rsid w:val="00404EFB"/>
    <w:rsid w:val="00416035"/>
    <w:rsid w:val="004645DC"/>
    <w:rsid w:val="004A0B5B"/>
    <w:rsid w:val="004C038D"/>
    <w:rsid w:val="004C40AA"/>
    <w:rsid w:val="00541D3D"/>
    <w:rsid w:val="005760DD"/>
    <w:rsid w:val="005760EF"/>
    <w:rsid w:val="00577378"/>
    <w:rsid w:val="00577FD0"/>
    <w:rsid w:val="0058079A"/>
    <w:rsid w:val="005A2C43"/>
    <w:rsid w:val="005B3038"/>
    <w:rsid w:val="005C4C14"/>
    <w:rsid w:val="005E5B89"/>
    <w:rsid w:val="006305B3"/>
    <w:rsid w:val="00632792"/>
    <w:rsid w:val="006859C6"/>
    <w:rsid w:val="006E558F"/>
    <w:rsid w:val="006E72F5"/>
    <w:rsid w:val="007136EB"/>
    <w:rsid w:val="0072619F"/>
    <w:rsid w:val="0074249C"/>
    <w:rsid w:val="00762818"/>
    <w:rsid w:val="007B7D8A"/>
    <w:rsid w:val="00842B7D"/>
    <w:rsid w:val="008829C6"/>
    <w:rsid w:val="008E4475"/>
    <w:rsid w:val="009E184A"/>
    <w:rsid w:val="00A012C8"/>
    <w:rsid w:val="00A13A49"/>
    <w:rsid w:val="00A359F7"/>
    <w:rsid w:val="00A65A07"/>
    <w:rsid w:val="00AC6DBB"/>
    <w:rsid w:val="00AE5ACD"/>
    <w:rsid w:val="00B402A7"/>
    <w:rsid w:val="00B84314"/>
    <w:rsid w:val="00BD13C7"/>
    <w:rsid w:val="00C139B7"/>
    <w:rsid w:val="00C1720C"/>
    <w:rsid w:val="00CA42C2"/>
    <w:rsid w:val="00CB2FC8"/>
    <w:rsid w:val="00D10427"/>
    <w:rsid w:val="00D23D9C"/>
    <w:rsid w:val="00D35B4F"/>
    <w:rsid w:val="00D51784"/>
    <w:rsid w:val="00D538EC"/>
    <w:rsid w:val="00DF6C7F"/>
    <w:rsid w:val="00E060B1"/>
    <w:rsid w:val="00E456F8"/>
    <w:rsid w:val="00E57300"/>
    <w:rsid w:val="00E756CD"/>
    <w:rsid w:val="00E96C76"/>
    <w:rsid w:val="00EF18AA"/>
    <w:rsid w:val="00F04A46"/>
    <w:rsid w:val="00F93ECB"/>
    <w:rsid w:val="00FE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079F"/>
  <w15:chartTrackingRefBased/>
  <w15:docId w15:val="{B9E7AD12-6DB6-4C5A-97E3-35F31B74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rphighlightallclass">
    <w:name w:val="rphighlightallclass"/>
    <w:basedOn w:val="VarsaylanParagrafYazTipi"/>
    <w:rsid w:val="00416035"/>
  </w:style>
  <w:style w:type="table" w:styleId="TabloKlavuzu">
    <w:name w:val="Table Grid"/>
    <w:basedOn w:val="NormalTablo"/>
    <w:uiPriority w:val="39"/>
    <w:rsid w:val="007B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B7D8A"/>
    <w:pPr>
      <w:ind w:left="720"/>
      <w:contextualSpacing/>
    </w:pPr>
  </w:style>
  <w:style w:type="paragraph" w:customStyle="1" w:styleId="Default">
    <w:name w:val="Default"/>
    <w:rsid w:val="006E55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C139B7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5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5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8B551-71F1-4E54-93D4-E05207B0A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Aydın</dc:creator>
  <cp:keywords/>
  <dc:description/>
  <cp:lastModifiedBy>asusD500</cp:lastModifiedBy>
  <cp:revision>2</cp:revision>
  <cp:lastPrinted>2026-08-25T09:20:00Z</cp:lastPrinted>
  <dcterms:created xsi:type="dcterms:W3CDTF">2026-09-04T11:36:00Z</dcterms:created>
  <dcterms:modified xsi:type="dcterms:W3CDTF">2026-09-04T11:36:00Z</dcterms:modified>
</cp:coreProperties>
</file>