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5EB4" w14:textId="77777777" w:rsidR="007F4CAA" w:rsidRDefault="007F4CAA" w:rsidP="00AE7C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B4F03CB" w14:textId="77777777" w:rsidR="00342015" w:rsidRDefault="00851734" w:rsidP="00AE7C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TASARIM I VE II SEÇ</w:t>
      </w:r>
      <w:r w:rsidR="00663B0E">
        <w:rPr>
          <w:rFonts w:ascii="Times New Roman" w:hAnsi="Times New Roman" w:cs="Times New Roman"/>
          <w:b/>
          <w:sz w:val="24"/>
          <w:szCs w:val="24"/>
          <w:lang w:val="tr-TR"/>
        </w:rPr>
        <w:t>İ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M DİLEKÇESİ</w:t>
      </w:r>
    </w:p>
    <w:p w14:paraId="51517755" w14:textId="77777777" w:rsidR="00AE7C26" w:rsidRDefault="00AE7C26" w:rsidP="00AE7C26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Öğrenci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İsim-Soy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isim:   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                                                   </w:t>
      </w:r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>Cep Telefonu:</w:t>
      </w:r>
    </w:p>
    <w:p w14:paraId="3D5BE9FF" w14:textId="77777777" w:rsidR="00AE7C26" w:rsidRDefault="00AE7C26" w:rsidP="00AE7C26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Öğrenci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Numarası: </w:t>
      </w:r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</w:t>
      </w:r>
      <w:proofErr w:type="gramEnd"/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                                                            </w:t>
      </w:r>
      <w:proofErr w:type="gramStart"/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>e-mail</w:t>
      </w:r>
      <w:proofErr w:type="gramEnd"/>
      <w:r w:rsidR="003B108C">
        <w:rPr>
          <w:rFonts w:ascii="Times New Roman" w:hAnsi="Times New Roman" w:cs="Times New Roman"/>
          <w:b/>
          <w:sz w:val="24"/>
          <w:szCs w:val="24"/>
          <w:lang w:val="tr-TR"/>
        </w:rPr>
        <w:t xml:space="preserve"> Adresi:</w:t>
      </w:r>
    </w:p>
    <w:p w14:paraId="0A2CA79E" w14:textId="77777777" w:rsidR="003B108C" w:rsidRDefault="003B108C" w:rsidP="00AE7C26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Not Ortalaması:</w:t>
      </w:r>
    </w:p>
    <w:p w14:paraId="6E2712EA" w14:textId="77777777" w:rsidR="00F5631E" w:rsidRPr="00851734" w:rsidRDefault="00F5631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BC819" wp14:editId="27282174">
                <wp:simplePos x="0" y="0"/>
                <wp:positionH relativeFrom="column">
                  <wp:posOffset>3529330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30FB4" id="Dikdörtgen 2" o:spid="_x0000_s1026" style="position:absolute;margin-left:277.9pt;margin-top:.4pt;width:13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" fillcolor="white [3201]" strokecolor="black [3200]" strokeweight="1pt"/>
            </w:pict>
          </mc:Fallback>
        </mc:AlternateContent>
      </w: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825B9" wp14:editId="6CEC0817">
                <wp:simplePos x="0" y="0"/>
                <wp:positionH relativeFrom="column">
                  <wp:posOffset>2729230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8E9385" id="Dikdörtgen 1" o:spid="_x0000_s1026" style="position:absolute;margin-left:214.9pt;margin-top:.4pt;width:13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" fillcolor="white [3201]" strokecolor="black [3200]" strokeweight="1pt"/>
            </w:pict>
          </mc:Fallback>
        </mc:AlternateContent>
      </w:r>
      <w:r w:rsidRPr="00851734">
        <w:rPr>
          <w:rFonts w:ascii="Times New Roman" w:hAnsi="Times New Roman" w:cs="Times New Roman"/>
          <w:sz w:val="24"/>
          <w:szCs w:val="24"/>
          <w:lang w:val="tr-TR"/>
        </w:rPr>
        <w:t xml:space="preserve">Daha önce tasarım dersi aldınız mı?    Evet            Hayır         </w:t>
      </w:r>
    </w:p>
    <w:p w14:paraId="6C0D95E3" w14:textId="77777777" w:rsidR="00AE7C26" w:rsidRDefault="00C913DB"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Cevabınız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Evet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 xml:space="preserve"> ise</w:t>
      </w:r>
      <w:r w:rsidR="00AE7C26">
        <w:rPr>
          <w:rFonts w:ascii="Times New Roman" w:hAnsi="Times New Roman" w:cs="Times New Roman"/>
          <w:sz w:val="24"/>
          <w:szCs w:val="24"/>
          <w:lang w:val="tr-TR"/>
        </w:rPr>
        <w:t>;</w:t>
      </w:r>
    </w:p>
    <w:p w14:paraId="603C2178" w14:textId="77777777" w:rsidR="00C913DB" w:rsidRDefault="00AE7C26" w:rsidP="00AE7C26">
      <w:pPr>
        <w:ind w:left="720" w:firstLine="720"/>
        <w:rPr>
          <w:rFonts w:ascii="Times New Roman" w:hAnsi="Times New Roman" w:cs="Times New Roman"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FF4B0C" wp14:editId="1DEEEC65">
                <wp:simplePos x="0" y="0"/>
                <wp:positionH relativeFrom="column">
                  <wp:posOffset>4862830</wp:posOffset>
                </wp:positionH>
                <wp:positionV relativeFrom="paragraph">
                  <wp:posOffset>15875</wp:posOffset>
                </wp:positionV>
                <wp:extent cx="171450" cy="171450"/>
                <wp:effectExtent l="0" t="0" r="19050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7EFD7" id="Dikdörtgen 6" o:spid="_x0000_s1026" style="position:absolute;margin-left:382.9pt;margin-top:1.25pt;width:13.5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" fillcolor="white [3201]" strokecolor="black [3200]" strokeweight="1pt"/>
            </w:pict>
          </mc:Fallback>
        </mc:AlternateContent>
      </w: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EF9AC8" wp14:editId="1011DE6C">
                <wp:simplePos x="0" y="0"/>
                <wp:positionH relativeFrom="column">
                  <wp:posOffset>3843655</wp:posOffset>
                </wp:positionH>
                <wp:positionV relativeFrom="paragraph">
                  <wp:posOffset>15875</wp:posOffset>
                </wp:positionV>
                <wp:extent cx="171450" cy="171450"/>
                <wp:effectExtent l="0" t="0" r="19050" b="1905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F5F51" id="Dikdörtgen 5" o:spid="_x0000_s1026" style="position:absolute;margin-left:302.65pt;margin-top:1.25pt;width:13.5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H</w:t>
      </w:r>
      <w:r w:rsidR="00C913DB">
        <w:rPr>
          <w:rFonts w:ascii="Times New Roman" w:hAnsi="Times New Roman" w:cs="Times New Roman"/>
          <w:sz w:val="24"/>
          <w:szCs w:val="24"/>
          <w:lang w:val="tr-TR"/>
        </w:rPr>
        <w:t>angi tasarım dersini aldınız</w:t>
      </w:r>
      <w:r w:rsidR="00F5631E" w:rsidRPr="00851734">
        <w:rPr>
          <w:rFonts w:ascii="Times New Roman" w:hAnsi="Times New Roman" w:cs="Times New Roman"/>
          <w:sz w:val="24"/>
          <w:szCs w:val="24"/>
          <w:lang w:val="tr-TR"/>
        </w:rPr>
        <w:t xml:space="preserve">? </w:t>
      </w:r>
      <w:r w:rsidR="00C913D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                 </w:t>
      </w:r>
      <w:r w:rsidR="00C913DB">
        <w:rPr>
          <w:rFonts w:ascii="Times New Roman" w:hAnsi="Times New Roman" w:cs="Times New Roman"/>
          <w:sz w:val="24"/>
          <w:szCs w:val="24"/>
          <w:lang w:val="tr-TR"/>
        </w:rPr>
        <w:t>Tasarım I            Tasarım II</w:t>
      </w:r>
    </w:p>
    <w:p w14:paraId="7DDCEA1B" w14:textId="77777777" w:rsidR="00F5631E" w:rsidRDefault="00AE7C26" w:rsidP="00AE7C26">
      <w:pPr>
        <w:ind w:left="720" w:firstLine="720"/>
        <w:rPr>
          <w:rFonts w:ascii="Times New Roman" w:hAnsi="Times New Roman" w:cs="Times New Roman"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EA124" wp14:editId="32C895A1">
                <wp:simplePos x="0" y="0"/>
                <wp:positionH relativeFrom="column">
                  <wp:posOffset>4853305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756F51" id="Dikdörtgen 3" o:spid="_x0000_s1026" style="position:absolute;margin-left:382.15pt;margin-top:.75pt;width:13.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" fillcolor="white [3201]" strokecolor="black [3200]" strokeweight="1pt"/>
            </w:pict>
          </mc:Fallback>
        </mc:AlternateContent>
      </w:r>
      <w:r w:rsidRPr="00851734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211A21" wp14:editId="14F43942">
                <wp:simplePos x="0" y="0"/>
                <wp:positionH relativeFrom="column">
                  <wp:posOffset>3843655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627D4" id="Dikdörtgen 4" o:spid="_x0000_s1026" style="position:absolute;margin-left:302.65pt;margin-top:.75pt;width:13.5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H</w:t>
      </w:r>
      <w:r w:rsidR="00C913DB">
        <w:rPr>
          <w:rFonts w:ascii="Times New Roman" w:hAnsi="Times New Roman" w:cs="Times New Roman"/>
          <w:sz w:val="24"/>
          <w:szCs w:val="24"/>
          <w:lang w:val="tr-TR"/>
        </w:rPr>
        <w:t xml:space="preserve">angi tasarım grubundan ders aldınız?  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</w:t>
      </w:r>
      <w:r w:rsidR="00F5631E" w:rsidRPr="00851734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5631E" w:rsidRPr="00851734">
        <w:rPr>
          <w:rFonts w:ascii="Times New Roman" w:hAnsi="Times New Roman" w:cs="Times New Roman"/>
          <w:sz w:val="24"/>
          <w:szCs w:val="24"/>
          <w:lang w:val="tr-TR"/>
        </w:rPr>
        <w:t xml:space="preserve">Mekanik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</w:t>
      </w:r>
      <w:r w:rsidR="00F5631E" w:rsidRPr="00851734">
        <w:rPr>
          <w:rFonts w:ascii="Times New Roman" w:hAnsi="Times New Roman" w:cs="Times New Roman"/>
          <w:sz w:val="24"/>
          <w:szCs w:val="24"/>
          <w:lang w:val="tr-TR"/>
        </w:rPr>
        <w:t xml:space="preserve">         Isı   </w:t>
      </w:r>
    </w:p>
    <w:p w14:paraId="1F0E1522" w14:textId="77777777" w:rsidR="00AE7C26" w:rsidRDefault="00AE7C26" w:rsidP="00851734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A4D6E9F" w14:textId="7157AC15" w:rsidR="00851734" w:rsidRDefault="00851734" w:rsidP="00851734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TASARIM I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Dersini 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Alacak Öğrenciler İçin</w:t>
      </w:r>
    </w:p>
    <w:tbl>
      <w:tblPr>
        <w:tblStyle w:val="TabloKlavuzu"/>
        <w:tblW w:w="4598" w:type="pct"/>
        <w:jc w:val="center"/>
        <w:tblLook w:val="04A0" w:firstRow="1" w:lastRow="0" w:firstColumn="1" w:lastColumn="0" w:noHBand="0" w:noVBand="1"/>
      </w:tblPr>
      <w:tblGrid>
        <w:gridCol w:w="5525"/>
        <w:gridCol w:w="1559"/>
        <w:gridCol w:w="1557"/>
      </w:tblGrid>
      <w:tr w:rsidR="00096BDF" w:rsidRPr="00851734" w14:paraId="0074786B" w14:textId="77777777" w:rsidTr="00396DC5">
        <w:trPr>
          <w:trHeight w:val="340"/>
          <w:jc w:val="center"/>
        </w:trPr>
        <w:tc>
          <w:tcPr>
            <w:tcW w:w="3197" w:type="pct"/>
            <w:vAlign w:val="center"/>
          </w:tcPr>
          <w:p w14:paraId="0799CF96" w14:textId="77777777" w:rsidR="00096BDF" w:rsidRPr="00851734" w:rsidRDefault="00096BDF" w:rsidP="00396DC5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5173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Tasarım I-Öğretim Elemanları</w:t>
            </w:r>
          </w:p>
        </w:tc>
        <w:tc>
          <w:tcPr>
            <w:tcW w:w="902" w:type="pct"/>
          </w:tcPr>
          <w:p w14:paraId="32BD70DB" w14:textId="77777777" w:rsidR="00096BDF" w:rsidRPr="00851734" w:rsidRDefault="00096BDF" w:rsidP="003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ANABİLİM DALI</w:t>
            </w:r>
          </w:p>
        </w:tc>
        <w:tc>
          <w:tcPr>
            <w:tcW w:w="901" w:type="pct"/>
            <w:vAlign w:val="center"/>
          </w:tcPr>
          <w:p w14:paraId="289F405A" w14:textId="77777777" w:rsidR="00096BDF" w:rsidRPr="00851734" w:rsidRDefault="00096BDF" w:rsidP="003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5173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Sıralama</w:t>
            </w:r>
          </w:p>
        </w:tc>
      </w:tr>
      <w:tr w:rsidR="00990CDB" w:rsidRPr="00851734" w14:paraId="6EDB5D5B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0F3C4B6F" w14:textId="679E34A1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İrfan KURTBAŞ                                        </w:t>
            </w:r>
          </w:p>
        </w:tc>
        <w:tc>
          <w:tcPr>
            <w:tcW w:w="902" w:type="pct"/>
            <w:vAlign w:val="center"/>
          </w:tcPr>
          <w:p w14:paraId="17269B66" w14:textId="6C8BFCA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3F244E44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48A827C0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70995BB3" w14:textId="32F430E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Ali KILIÇARSLAN                                  </w:t>
            </w:r>
          </w:p>
        </w:tc>
        <w:tc>
          <w:tcPr>
            <w:tcW w:w="902" w:type="pct"/>
            <w:vAlign w:val="center"/>
          </w:tcPr>
          <w:p w14:paraId="465FD4BE" w14:textId="1D3691F1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65715A75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3D763730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7609C424" w14:textId="220B0BD9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Prof. Dr. Sinan ÇALIŞKAN</w:t>
            </w:r>
          </w:p>
        </w:tc>
        <w:tc>
          <w:tcPr>
            <w:tcW w:w="902" w:type="pct"/>
            <w:vAlign w:val="center"/>
          </w:tcPr>
          <w:p w14:paraId="6FB69FA6" w14:textId="4980ADC6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4C1785D6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582204B8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7B2FFB1C" w14:textId="12635A02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Sertaç Samed SEYİTOĞLU</w:t>
            </w:r>
          </w:p>
        </w:tc>
        <w:tc>
          <w:tcPr>
            <w:tcW w:w="902" w:type="pct"/>
            <w:vAlign w:val="center"/>
          </w:tcPr>
          <w:p w14:paraId="7AC156BB" w14:textId="4DFED284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662943FC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68380EF6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C1BEF72" w14:textId="5BF9E60B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Tuğba GÜRLER</w:t>
            </w:r>
          </w:p>
        </w:tc>
        <w:tc>
          <w:tcPr>
            <w:tcW w:w="902" w:type="pct"/>
            <w:vAlign w:val="center"/>
          </w:tcPr>
          <w:p w14:paraId="46BDB1C5" w14:textId="68A1A1A4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7659A5BC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376BFED1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49A2E256" w14:textId="23FA8AC1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Emir AVCIOĞLU</w:t>
            </w:r>
          </w:p>
        </w:tc>
        <w:tc>
          <w:tcPr>
            <w:tcW w:w="902" w:type="pct"/>
            <w:vAlign w:val="center"/>
          </w:tcPr>
          <w:p w14:paraId="08D1D776" w14:textId="581505C1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754371A7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6EFB7A79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451B682D" w14:textId="167A2D0C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Prof. Dr. Cengiz BAYKASOĞLU</w:t>
            </w:r>
          </w:p>
        </w:tc>
        <w:tc>
          <w:tcPr>
            <w:tcW w:w="902" w:type="pct"/>
            <w:vAlign w:val="center"/>
          </w:tcPr>
          <w:p w14:paraId="47784E6E" w14:textId="02577C95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6D65A1C2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29BBF238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40965C7B" w14:textId="1AE1D5F6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Özgür ÖZDİLLİ</w:t>
            </w:r>
          </w:p>
        </w:tc>
        <w:tc>
          <w:tcPr>
            <w:tcW w:w="902" w:type="pct"/>
            <w:vAlign w:val="center"/>
          </w:tcPr>
          <w:p w14:paraId="6366C382" w14:textId="1875F943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7867307C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10A7F86E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A481AD9" w14:textId="6B591AE6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Yusuf KANCA</w:t>
            </w:r>
          </w:p>
        </w:tc>
        <w:tc>
          <w:tcPr>
            <w:tcW w:w="902" w:type="pct"/>
            <w:vAlign w:val="center"/>
          </w:tcPr>
          <w:p w14:paraId="2B3ABBC5" w14:textId="7D875CC7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07422C3E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03DBBDF4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16F24664" w14:textId="75EB0D04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Erhan ÇETİN</w:t>
            </w:r>
          </w:p>
        </w:tc>
        <w:tc>
          <w:tcPr>
            <w:tcW w:w="902" w:type="pct"/>
            <w:vAlign w:val="center"/>
          </w:tcPr>
          <w:p w14:paraId="6783272B" w14:textId="461ADB88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2D828958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0D0024AC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012E9F9" w14:textId="2A56318D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Ayşenur KELEŞ DAYAUÇ</w:t>
            </w:r>
          </w:p>
        </w:tc>
        <w:tc>
          <w:tcPr>
            <w:tcW w:w="902" w:type="pct"/>
            <w:vAlign w:val="center"/>
          </w:tcPr>
          <w:p w14:paraId="10A6AF01" w14:textId="6BE574A3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65948005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22A17E50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3936C28D" w14:textId="2ABBE0BA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Merve TUNAY TOZLU</w:t>
            </w:r>
          </w:p>
        </w:tc>
        <w:tc>
          <w:tcPr>
            <w:tcW w:w="902" w:type="pct"/>
            <w:vAlign w:val="center"/>
          </w:tcPr>
          <w:p w14:paraId="04D26FAC" w14:textId="64AB550D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1812C1CC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4C417B42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16F76BB1" w14:textId="15D79610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Ferid KÖSTEKCİ</w:t>
            </w:r>
          </w:p>
        </w:tc>
        <w:tc>
          <w:tcPr>
            <w:tcW w:w="902" w:type="pct"/>
            <w:vAlign w:val="center"/>
          </w:tcPr>
          <w:p w14:paraId="2CEB1542" w14:textId="6A9CBD67" w:rsidR="00990CDB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519B420B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5F178418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598BA0B1" w14:textId="18846BDD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Emin ERDİN</w:t>
            </w:r>
          </w:p>
        </w:tc>
        <w:tc>
          <w:tcPr>
            <w:tcW w:w="902" w:type="pct"/>
            <w:vAlign w:val="center"/>
          </w:tcPr>
          <w:p w14:paraId="5CA087B5" w14:textId="22F975EA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158309B1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71809B5C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43380C9" w14:textId="0230B0CC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Üyesi. Mert Şafak TUNALIOĞLU</w:t>
            </w:r>
          </w:p>
        </w:tc>
        <w:tc>
          <w:tcPr>
            <w:tcW w:w="902" w:type="pct"/>
            <w:vAlign w:val="center"/>
          </w:tcPr>
          <w:p w14:paraId="66E0605B" w14:textId="5E46C40E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48DD6BE2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77595D7A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679FE35F" w14:textId="5BDC3E00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M. Reşit HABOĞLU</w:t>
            </w:r>
          </w:p>
        </w:tc>
        <w:tc>
          <w:tcPr>
            <w:tcW w:w="902" w:type="pct"/>
            <w:vAlign w:val="center"/>
          </w:tcPr>
          <w:p w14:paraId="7BE29A76" w14:textId="2B437BF0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3F4C90BC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1E593DBE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95E286F" w14:textId="26CBA7E8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Dr.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Öğr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Üyesi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Ahmet Selim K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OCA</w:t>
            </w:r>
          </w:p>
        </w:tc>
        <w:tc>
          <w:tcPr>
            <w:tcW w:w="902" w:type="pct"/>
            <w:vAlign w:val="center"/>
          </w:tcPr>
          <w:p w14:paraId="1C42043E" w14:textId="490AA4AE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2BA970CD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77FD19A8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E8E5081" w14:textId="385C8ED6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Dr. Öğr. Üyesi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Mehmet Selim DEMİRTAŞ</w:t>
            </w:r>
          </w:p>
        </w:tc>
        <w:tc>
          <w:tcPr>
            <w:tcW w:w="902" w:type="pct"/>
            <w:vAlign w:val="center"/>
          </w:tcPr>
          <w:p w14:paraId="24B327C7" w14:textId="51E08999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0809B8A4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07ACEEE8" w14:textId="77777777" w:rsidTr="001A350D">
        <w:trPr>
          <w:trHeight w:val="340"/>
          <w:jc w:val="center"/>
        </w:trPr>
        <w:tc>
          <w:tcPr>
            <w:tcW w:w="3197" w:type="pct"/>
            <w:vAlign w:val="center"/>
          </w:tcPr>
          <w:p w14:paraId="25898C58" w14:textId="2E0B94F7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Dr.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Öğr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Üyesi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Esmael Adem ESLEMAN</w:t>
            </w:r>
          </w:p>
        </w:tc>
        <w:tc>
          <w:tcPr>
            <w:tcW w:w="902" w:type="pct"/>
            <w:vAlign w:val="center"/>
          </w:tcPr>
          <w:p w14:paraId="28D9CC1C" w14:textId="0D5E8E2B" w:rsidR="00990CDB" w:rsidRPr="009D778B" w:rsidRDefault="00990CDB" w:rsidP="00990CDB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4678143B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6DD50597" w14:textId="77777777" w:rsidR="00D626E5" w:rsidRDefault="00D626E5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D8EA621" w14:textId="77777777" w:rsidR="00990CDB" w:rsidRDefault="00990CDB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390347C" w14:textId="77777777" w:rsidR="00990CDB" w:rsidRDefault="00990CDB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A7FCEB2" w14:textId="77777777" w:rsidR="00990CDB" w:rsidRDefault="00990CDB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FE028C7" w14:textId="77777777" w:rsidR="00990CDB" w:rsidRDefault="00990CDB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04464B9" w14:textId="24294F9E" w:rsidR="00D626E5" w:rsidRDefault="00D626E5" w:rsidP="00D626E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TASARIM I</w:t>
      </w:r>
      <w:r w:rsidR="007A6723">
        <w:rPr>
          <w:rFonts w:ascii="Times New Roman" w:hAnsi="Times New Roman" w:cs="Times New Roman"/>
          <w:b/>
          <w:sz w:val="24"/>
          <w:szCs w:val="24"/>
          <w:lang w:val="tr-TR"/>
        </w:rPr>
        <w:t>I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Dersini 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Alacak Öğrenciler İçin</w:t>
      </w:r>
    </w:p>
    <w:tbl>
      <w:tblPr>
        <w:tblStyle w:val="TabloKlavuzu"/>
        <w:tblW w:w="4598" w:type="pct"/>
        <w:jc w:val="center"/>
        <w:tblLook w:val="04A0" w:firstRow="1" w:lastRow="0" w:firstColumn="1" w:lastColumn="0" w:noHBand="0" w:noVBand="1"/>
      </w:tblPr>
      <w:tblGrid>
        <w:gridCol w:w="5525"/>
        <w:gridCol w:w="1559"/>
        <w:gridCol w:w="1557"/>
      </w:tblGrid>
      <w:tr w:rsidR="00D626E5" w:rsidRPr="00851734" w14:paraId="1AF0068B" w14:textId="77777777" w:rsidTr="00085927">
        <w:trPr>
          <w:trHeight w:val="340"/>
          <w:jc w:val="center"/>
        </w:trPr>
        <w:tc>
          <w:tcPr>
            <w:tcW w:w="3197" w:type="pct"/>
            <w:vAlign w:val="center"/>
          </w:tcPr>
          <w:p w14:paraId="7AD8D236" w14:textId="77777777" w:rsidR="00D626E5" w:rsidRPr="00851734" w:rsidRDefault="00D626E5" w:rsidP="00085927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5173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Tasarım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</w:t>
            </w:r>
            <w:r w:rsidRPr="0085173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-Öğretim Elemanları</w:t>
            </w:r>
          </w:p>
        </w:tc>
        <w:tc>
          <w:tcPr>
            <w:tcW w:w="902" w:type="pct"/>
          </w:tcPr>
          <w:p w14:paraId="6B056CFB" w14:textId="77777777" w:rsidR="00D626E5" w:rsidRPr="00851734" w:rsidRDefault="00D626E5" w:rsidP="00085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ANABİLİM DALI</w:t>
            </w:r>
          </w:p>
        </w:tc>
        <w:tc>
          <w:tcPr>
            <w:tcW w:w="901" w:type="pct"/>
            <w:vAlign w:val="center"/>
          </w:tcPr>
          <w:p w14:paraId="4A32D3B1" w14:textId="77777777" w:rsidR="00D626E5" w:rsidRPr="00851734" w:rsidRDefault="00D626E5" w:rsidP="00085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5173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Sıralama</w:t>
            </w:r>
          </w:p>
        </w:tc>
      </w:tr>
      <w:tr w:rsidR="00990CDB" w:rsidRPr="00851734" w14:paraId="52A2E423" w14:textId="77777777" w:rsidTr="00296C8B">
        <w:trPr>
          <w:trHeight w:val="340"/>
          <w:jc w:val="center"/>
        </w:trPr>
        <w:tc>
          <w:tcPr>
            <w:tcW w:w="3197" w:type="pct"/>
            <w:vAlign w:val="center"/>
          </w:tcPr>
          <w:p w14:paraId="0537C2CA" w14:textId="0C2846B9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oç. Dr. </w:t>
            </w: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Sertaç Samed SEYİTOĞLU</w:t>
            </w:r>
          </w:p>
        </w:tc>
        <w:tc>
          <w:tcPr>
            <w:tcW w:w="902" w:type="pct"/>
            <w:vAlign w:val="center"/>
          </w:tcPr>
          <w:p w14:paraId="47386D04" w14:textId="38093E85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ISI</w:t>
            </w:r>
          </w:p>
        </w:tc>
        <w:tc>
          <w:tcPr>
            <w:tcW w:w="901" w:type="pct"/>
            <w:vAlign w:val="center"/>
          </w:tcPr>
          <w:p w14:paraId="5ABAFDAE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990CDB" w:rsidRPr="00851734" w14:paraId="79A273AE" w14:textId="77777777" w:rsidTr="00296C8B">
        <w:trPr>
          <w:trHeight w:val="340"/>
          <w:jc w:val="center"/>
        </w:trPr>
        <w:tc>
          <w:tcPr>
            <w:tcW w:w="3197" w:type="pct"/>
            <w:vAlign w:val="center"/>
          </w:tcPr>
          <w:p w14:paraId="4E16EA15" w14:textId="79DAC0DD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Emir AVCIOĞLU</w:t>
            </w:r>
          </w:p>
        </w:tc>
        <w:tc>
          <w:tcPr>
            <w:tcW w:w="902" w:type="pct"/>
            <w:vAlign w:val="center"/>
          </w:tcPr>
          <w:p w14:paraId="601EF986" w14:textId="2F8DAC85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D778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901" w:type="pct"/>
            <w:vAlign w:val="center"/>
          </w:tcPr>
          <w:p w14:paraId="1F5777FA" w14:textId="77777777" w:rsidR="00990CDB" w:rsidRPr="00851734" w:rsidRDefault="00990CDB" w:rsidP="00990C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34101A8C" w14:textId="77777777" w:rsidR="00D626E5" w:rsidRDefault="00D626E5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8D74CD7" w14:textId="77777777" w:rsidR="00851734" w:rsidRPr="00851734" w:rsidRDefault="00851734" w:rsidP="005320F6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20F6">
        <w:rPr>
          <w:rFonts w:ascii="Times New Roman" w:hAnsi="Times New Roman" w:cs="Times New Roman"/>
          <w:b/>
          <w:lang w:val="tr-TR"/>
        </w:rPr>
        <w:t>NOT: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5320F6">
        <w:rPr>
          <w:rFonts w:ascii="Times New Roman" w:hAnsi="Times New Roman" w:cs="Times New Roman"/>
          <w:lang w:val="tr-TR"/>
        </w:rPr>
        <w:t xml:space="preserve">Tasarım I dersini alacak öğrenciler sadece Tasarım I tablosunu, Tasarım II dersini alacak öğrenciler sadece Tasarım II tablosunu, Tasarım I ve II derslerini alacak öğrenciler </w:t>
      </w:r>
      <w:r w:rsidR="007F4CAA">
        <w:rPr>
          <w:rFonts w:ascii="Times New Roman" w:hAnsi="Times New Roman" w:cs="Times New Roman"/>
          <w:lang w:val="tr-TR"/>
        </w:rPr>
        <w:t>ayrı ayrı dilekçelerle başvuracaktır.</w:t>
      </w:r>
    </w:p>
    <w:sectPr w:rsidR="00851734" w:rsidRPr="00851734" w:rsidSect="00EB67B7">
      <w:pgSz w:w="12240" w:h="15840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01"/>
    <w:rsid w:val="00096BDF"/>
    <w:rsid w:val="000B21B7"/>
    <w:rsid w:val="0015026F"/>
    <w:rsid w:val="00193EAF"/>
    <w:rsid w:val="001A20B2"/>
    <w:rsid w:val="0023300B"/>
    <w:rsid w:val="0026019D"/>
    <w:rsid w:val="00294F9B"/>
    <w:rsid w:val="00342015"/>
    <w:rsid w:val="003B108C"/>
    <w:rsid w:val="00401AE5"/>
    <w:rsid w:val="00453D0C"/>
    <w:rsid w:val="0045431A"/>
    <w:rsid w:val="004E2892"/>
    <w:rsid w:val="005320F6"/>
    <w:rsid w:val="00621486"/>
    <w:rsid w:val="00663B0E"/>
    <w:rsid w:val="007A6723"/>
    <w:rsid w:val="007F4CAA"/>
    <w:rsid w:val="00831A01"/>
    <w:rsid w:val="00851734"/>
    <w:rsid w:val="00990CDB"/>
    <w:rsid w:val="00AE7C26"/>
    <w:rsid w:val="00B767B4"/>
    <w:rsid w:val="00C913DB"/>
    <w:rsid w:val="00D626E5"/>
    <w:rsid w:val="00E854CF"/>
    <w:rsid w:val="00EB67B7"/>
    <w:rsid w:val="00EC0358"/>
    <w:rsid w:val="00EC0987"/>
    <w:rsid w:val="00F5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F460"/>
  <w15:chartTrackingRefBased/>
  <w15:docId w15:val="{1E835286-BE9A-465F-A6D4-6094B4C7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asus_7</dc:creator>
  <cp:keywords/>
  <dc:description/>
  <cp:lastModifiedBy>MERT SAFAK TUNALIOGLU</cp:lastModifiedBy>
  <cp:revision>20</cp:revision>
  <dcterms:created xsi:type="dcterms:W3CDTF">2017-09-20T11:16:00Z</dcterms:created>
  <dcterms:modified xsi:type="dcterms:W3CDTF">2026-09-28T13:21:00Z</dcterms:modified>
</cp:coreProperties>
</file>