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702"/>
        <w:gridCol w:w="846"/>
        <w:gridCol w:w="717"/>
        <w:gridCol w:w="711"/>
        <w:gridCol w:w="994"/>
        <w:gridCol w:w="781"/>
        <w:gridCol w:w="203"/>
        <w:gridCol w:w="859"/>
        <w:gridCol w:w="1145"/>
      </w:tblGrid>
      <w:tr w:rsidR="00952E4B" w:rsidRPr="00E943CD" w14:paraId="6979A5F5" w14:textId="77777777" w:rsidTr="00E07F73">
        <w:trPr>
          <w:trHeight w:val="872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bottom"/>
          </w:tcPr>
          <w:p w14:paraId="70362D6D" w14:textId="4FEB839E" w:rsidR="00952E4B" w:rsidRPr="00E943CD" w:rsidRDefault="00952E4B" w:rsidP="00952E4B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cstheme="minorHAnsi"/>
                <w:noProof/>
                <w:lang w:eastAsia="tr-TR"/>
              </w:rPr>
              <w:drawing>
                <wp:inline distT="0" distB="0" distL="0" distR="0" wp14:anchorId="5461CE8D" wp14:editId="1D23959B">
                  <wp:extent cx="1328737" cy="510363"/>
                  <wp:effectExtent l="0" t="0" r="5080" b="4445"/>
                  <wp:docPr id="20658078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13" t="34254" r="11456" b="35621"/>
                          <a:stretch/>
                        </pic:blipFill>
                        <pic:spPr bwMode="auto">
                          <a:xfrm>
                            <a:off x="0" y="0"/>
                            <a:ext cx="1343486" cy="51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br/>
            </w:r>
            <w:r w:rsidRPr="00B82ED6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tr-TR"/>
              </w:rPr>
              <w:t>DERS BİLGİ FORMU</w:t>
            </w:r>
          </w:p>
        </w:tc>
      </w:tr>
      <w:tr w:rsidR="00742FB6" w:rsidRPr="00E943CD" w14:paraId="0E2E3F92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7AE08F7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Eğitim Biriminin Adı</w:t>
            </w:r>
          </w:p>
        </w:tc>
        <w:tc>
          <w:tcPr>
            <w:tcW w:w="3767" w:type="pct"/>
            <w:gridSpan w:val="9"/>
            <w:vAlign w:val="center"/>
          </w:tcPr>
          <w:p w14:paraId="13ED359B" w14:textId="240333D6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0125AF3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1F4989B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Program Adı</w:t>
            </w:r>
          </w:p>
        </w:tc>
        <w:tc>
          <w:tcPr>
            <w:tcW w:w="3767" w:type="pct"/>
            <w:gridSpan w:val="9"/>
            <w:vAlign w:val="center"/>
          </w:tcPr>
          <w:p w14:paraId="63355532" w14:textId="16AAF71A" w:rsidR="00742FB6" w:rsidRPr="00E943CD" w:rsidRDefault="00742FB6" w:rsidP="00BF17E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40EE0C79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2B37D274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Dersin Adı </w:t>
            </w:r>
          </w:p>
        </w:tc>
        <w:tc>
          <w:tcPr>
            <w:tcW w:w="3767" w:type="pct"/>
            <w:gridSpan w:val="9"/>
            <w:vAlign w:val="center"/>
          </w:tcPr>
          <w:p w14:paraId="17916C22" w14:textId="204E0B52" w:rsidR="0005781E" w:rsidRPr="00E943CD" w:rsidRDefault="00452704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452704">
              <w:rPr>
                <w:rFonts w:eastAsia="Times New Roman" w:cstheme="minorHAnsi"/>
                <w:color w:val="000000" w:themeColor="text1"/>
                <w:lang w:eastAsia="tr-TR"/>
              </w:rPr>
              <w:t>Yabancı Dil-I</w:t>
            </w:r>
          </w:p>
        </w:tc>
      </w:tr>
      <w:tr w:rsidR="0005781E" w:rsidRPr="00E943CD" w14:paraId="3D9BF68F" w14:textId="77777777" w:rsidTr="00E07F73">
        <w:trPr>
          <w:trHeight w:val="173"/>
        </w:trPr>
        <w:tc>
          <w:tcPr>
            <w:tcW w:w="1233" w:type="pct"/>
            <w:vMerge w:val="restart"/>
            <w:vAlign w:val="center"/>
          </w:tcPr>
          <w:p w14:paraId="076159AC" w14:textId="28765F42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</w:t>
            </w:r>
            <w:r w:rsidR="00A30D6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Kod,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Kredi ve Saat Bilgileri</w:t>
            </w:r>
          </w:p>
        </w:tc>
        <w:tc>
          <w:tcPr>
            <w:tcW w:w="838" w:type="pct"/>
            <w:gridSpan w:val="2"/>
            <w:tcMar>
              <w:left w:w="28" w:type="dxa"/>
              <w:right w:w="28" w:type="dxa"/>
            </w:tcMar>
            <w:vAlign w:val="center"/>
          </w:tcPr>
          <w:p w14:paraId="3CB9DB8C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Kodu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14:paraId="41286F50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Yarıyılı</w:t>
            </w:r>
          </w:p>
        </w:tc>
        <w:tc>
          <w:tcPr>
            <w:tcW w:w="385" w:type="pct"/>
            <w:tcMar>
              <w:left w:w="28" w:type="dxa"/>
              <w:right w:w="28" w:type="dxa"/>
            </w:tcMar>
            <w:vAlign w:val="center"/>
          </w:tcPr>
          <w:p w14:paraId="474327A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Teorik</w:t>
            </w:r>
          </w:p>
        </w:tc>
        <w:tc>
          <w:tcPr>
            <w:tcW w:w="538" w:type="pct"/>
            <w:tcMar>
              <w:left w:w="28" w:type="dxa"/>
              <w:right w:w="28" w:type="dxa"/>
            </w:tcMar>
            <w:vAlign w:val="center"/>
          </w:tcPr>
          <w:p w14:paraId="7655187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Uygulama</w:t>
            </w:r>
          </w:p>
        </w:tc>
        <w:tc>
          <w:tcPr>
            <w:tcW w:w="423" w:type="pct"/>
            <w:tcMar>
              <w:left w:w="28" w:type="dxa"/>
              <w:right w:w="28" w:type="dxa"/>
            </w:tcMar>
            <w:vAlign w:val="center"/>
          </w:tcPr>
          <w:p w14:paraId="3998958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</w:t>
            </w:r>
          </w:p>
        </w:tc>
        <w:tc>
          <w:tcPr>
            <w:tcW w:w="575" w:type="pct"/>
            <w:gridSpan w:val="2"/>
            <w:tcMar>
              <w:left w:w="28" w:type="dxa"/>
              <w:right w:w="28" w:type="dxa"/>
            </w:tcMar>
            <w:vAlign w:val="center"/>
          </w:tcPr>
          <w:p w14:paraId="2DAD1F1B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Kredi</w:t>
            </w:r>
          </w:p>
        </w:tc>
        <w:tc>
          <w:tcPr>
            <w:tcW w:w="620" w:type="pct"/>
            <w:tcMar>
              <w:left w:w="28" w:type="dxa"/>
              <w:right w:w="28" w:type="dxa"/>
            </w:tcMar>
            <w:vAlign w:val="center"/>
          </w:tcPr>
          <w:p w14:paraId="658F1816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</w:t>
            </w:r>
          </w:p>
        </w:tc>
      </w:tr>
      <w:tr w:rsidR="00742FB6" w:rsidRPr="00E943CD" w14:paraId="5D32724E" w14:textId="77777777" w:rsidTr="00E07F73">
        <w:trPr>
          <w:trHeight w:val="397"/>
        </w:trPr>
        <w:tc>
          <w:tcPr>
            <w:tcW w:w="1233" w:type="pct"/>
            <w:vMerge/>
            <w:vAlign w:val="center"/>
          </w:tcPr>
          <w:p w14:paraId="234E9B60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19AB7A09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388" w:type="pct"/>
            <w:vAlign w:val="center"/>
          </w:tcPr>
          <w:p w14:paraId="62755BAC" w14:textId="46521C10" w:rsidR="00742FB6" w:rsidRPr="00E943CD" w:rsidRDefault="00452704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385" w:type="pct"/>
            <w:vAlign w:val="center"/>
          </w:tcPr>
          <w:p w14:paraId="4B4ABC5C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38" w:type="pct"/>
            <w:vAlign w:val="center"/>
          </w:tcPr>
          <w:p w14:paraId="0D28FE53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0</w:t>
            </w:r>
          </w:p>
        </w:tc>
        <w:tc>
          <w:tcPr>
            <w:tcW w:w="423" w:type="pct"/>
            <w:vAlign w:val="center"/>
          </w:tcPr>
          <w:p w14:paraId="78B17504" w14:textId="67483182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75" w:type="pct"/>
            <w:gridSpan w:val="2"/>
            <w:vAlign w:val="center"/>
          </w:tcPr>
          <w:p w14:paraId="4AE30381" w14:textId="77777777" w:rsidR="00742FB6" w:rsidRPr="00E943CD" w:rsidRDefault="00AE78C3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620" w:type="pct"/>
            <w:vAlign w:val="center"/>
          </w:tcPr>
          <w:p w14:paraId="020A38D2" w14:textId="642CA04B" w:rsidR="00742FB6" w:rsidRPr="00E943CD" w:rsidRDefault="00452704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</w:tr>
      <w:tr w:rsidR="00742FB6" w:rsidRPr="00E943CD" w14:paraId="6CA4678E" w14:textId="77777777" w:rsidTr="00E07F73">
        <w:trPr>
          <w:trHeight w:val="450"/>
        </w:trPr>
        <w:tc>
          <w:tcPr>
            <w:tcW w:w="1233" w:type="pct"/>
            <w:vAlign w:val="center"/>
            <w:hideMark/>
          </w:tcPr>
          <w:p w14:paraId="73580602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Düzeyi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12EB6C3F" w14:textId="32B41195" w:rsidR="00742FB6" w:rsidRPr="00E943CD" w:rsidRDefault="00000000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0568896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7B32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proofErr w:type="spellStart"/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Önlisans</w:t>
            </w:r>
            <w:proofErr w:type="spellEnd"/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2543545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7B32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28971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Yüksek 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5136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Doktora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61555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2A77C8">
              <w:rPr>
                <w:rFonts w:eastAsia="Times New Roman" w:cstheme="minorHAnsi"/>
                <w:color w:val="000000" w:themeColor="text1"/>
                <w:lang w:eastAsia="tr-TR"/>
              </w:rPr>
              <w:t>Diğer</w:t>
            </w:r>
          </w:p>
        </w:tc>
      </w:tr>
      <w:tr w:rsidR="00742FB6" w:rsidRPr="00E943CD" w14:paraId="65F698B2" w14:textId="77777777" w:rsidTr="00E07F73">
        <w:trPr>
          <w:trHeight w:val="479"/>
        </w:trPr>
        <w:tc>
          <w:tcPr>
            <w:tcW w:w="1233" w:type="pct"/>
            <w:vAlign w:val="center"/>
            <w:hideMark/>
          </w:tcPr>
          <w:p w14:paraId="7A25950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Türü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0ED3948D" w14:textId="1B8E7E0C" w:rsidR="00742FB6" w:rsidRPr="00E943CD" w:rsidRDefault="00000000" w:rsidP="009A14CC">
            <w:pPr>
              <w:tabs>
                <w:tab w:val="left" w:pos="1242"/>
              </w:tabs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551152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Zorunlu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ab/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50442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Seçmeli</w:t>
            </w:r>
          </w:p>
        </w:tc>
      </w:tr>
      <w:tr w:rsidR="0005781E" w:rsidRPr="00E943CD" w14:paraId="3AD30F19" w14:textId="77777777" w:rsidTr="00E07F73">
        <w:trPr>
          <w:trHeight w:val="469"/>
        </w:trPr>
        <w:tc>
          <w:tcPr>
            <w:tcW w:w="1233" w:type="pct"/>
            <w:vAlign w:val="center"/>
            <w:hideMark/>
          </w:tcPr>
          <w:p w14:paraId="404CDCB3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Sorumlusu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5FBB98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5F861B9" w14:textId="77777777" w:rsidTr="00E07F73">
        <w:trPr>
          <w:trHeight w:val="508"/>
        </w:trPr>
        <w:tc>
          <w:tcPr>
            <w:tcW w:w="1233" w:type="pct"/>
            <w:vAlign w:val="center"/>
            <w:hideMark/>
          </w:tcPr>
          <w:p w14:paraId="4DF6FDD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Amacı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0CB7C65F" w14:textId="236AB3E7" w:rsidR="00452704" w:rsidRDefault="00846397" w:rsidP="00452704">
            <w:pPr>
              <w:jc w:val="both"/>
            </w:pPr>
            <w:r w:rsidRPr="00E943CD">
              <w:rPr>
                <w:rFonts w:cstheme="minorHAnsi"/>
                <w:color w:val="000000" w:themeColor="text1"/>
              </w:rPr>
              <w:t xml:space="preserve">Dersin amacı, </w:t>
            </w:r>
            <w:r w:rsidR="00452704">
              <w:t>öğrencilere, CEFR (</w:t>
            </w:r>
            <w:proofErr w:type="spellStart"/>
            <w:r w:rsidR="00452704">
              <w:t>Common</w:t>
            </w:r>
            <w:proofErr w:type="spellEnd"/>
            <w:r w:rsidR="00452704">
              <w:t xml:space="preserve"> </w:t>
            </w:r>
            <w:proofErr w:type="spellStart"/>
            <w:r w:rsidR="00452704">
              <w:t>European</w:t>
            </w:r>
            <w:proofErr w:type="spellEnd"/>
            <w:r w:rsidR="00452704">
              <w:t xml:space="preserve"> Framework of Reference </w:t>
            </w:r>
            <w:proofErr w:type="spellStart"/>
            <w:r w:rsidR="00452704">
              <w:t>for</w:t>
            </w:r>
            <w:proofErr w:type="spellEnd"/>
            <w:r w:rsidR="00452704">
              <w:t xml:space="preserve"> </w:t>
            </w:r>
            <w:proofErr w:type="spellStart"/>
            <w:r w:rsidR="00452704">
              <w:t>Languages</w:t>
            </w:r>
            <w:proofErr w:type="spellEnd"/>
            <w:r w:rsidR="00452704">
              <w:t>) A1–A2 düzeyinde temel İngilizce dil becerileri (okuma, yazma, dinleme, konuşma ve kelime bilgisi) kazandırmaktır.</w:t>
            </w:r>
          </w:p>
          <w:p w14:paraId="1774C6B9" w14:textId="06768ACE" w:rsidR="0005781E" w:rsidRPr="00E943CD" w:rsidRDefault="0005781E" w:rsidP="00621442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3222C14" w14:textId="77777777" w:rsidTr="00E07F73">
        <w:trPr>
          <w:trHeight w:val="837"/>
        </w:trPr>
        <w:tc>
          <w:tcPr>
            <w:tcW w:w="1233" w:type="pct"/>
            <w:vAlign w:val="center"/>
            <w:hideMark/>
          </w:tcPr>
          <w:p w14:paraId="54C9F117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Özet İçeriği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6474AEC4" w14:textId="77777777" w:rsidR="00452704" w:rsidRDefault="00452704" w:rsidP="00452704">
            <w:pPr>
              <w:jc w:val="both"/>
            </w:pPr>
            <w:r>
              <w:t>Bu derste öğrencilerin temel düzeyde İngilizce dil bilgisi, kelime dağarcığı, okuma-anlama, dinleme, konuşma ve yazma becerilerinin geliştirilmesi hedeflenmekte; ayrıca dilin günlük hayattaki kullanımı pratik alıştırmalarla desteklenmektedir.</w:t>
            </w:r>
          </w:p>
          <w:p w14:paraId="6232D4FF" w14:textId="3DF1130D" w:rsidR="0005781E" w:rsidRPr="00E943CD" w:rsidRDefault="0005781E" w:rsidP="00452704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D4BA1DB" w14:textId="77777777" w:rsidTr="00E07F73">
        <w:trPr>
          <w:trHeight w:val="542"/>
        </w:trPr>
        <w:tc>
          <w:tcPr>
            <w:tcW w:w="1233" w:type="pct"/>
            <w:vAlign w:val="center"/>
          </w:tcPr>
          <w:p w14:paraId="6101D541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Ön Koşul Dersleri</w:t>
            </w:r>
          </w:p>
        </w:tc>
        <w:tc>
          <w:tcPr>
            <w:tcW w:w="3767" w:type="pct"/>
            <w:gridSpan w:val="9"/>
            <w:vAlign w:val="center"/>
          </w:tcPr>
          <w:p w14:paraId="1E5EFE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</w:t>
            </w:r>
          </w:p>
        </w:tc>
      </w:tr>
      <w:tr w:rsidR="0005781E" w:rsidRPr="00E943CD" w14:paraId="48B498D0" w14:textId="77777777" w:rsidTr="00E07F73">
        <w:trPr>
          <w:trHeight w:val="693"/>
        </w:trPr>
        <w:tc>
          <w:tcPr>
            <w:tcW w:w="1233" w:type="pct"/>
            <w:vAlign w:val="center"/>
          </w:tcPr>
          <w:p w14:paraId="198D1D89" w14:textId="0C4BD009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Öğretim Yönte</w:t>
            </w:r>
            <w:r w:rsidR="0085307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m ve Teknikleri</w:t>
            </w:r>
          </w:p>
        </w:tc>
        <w:tc>
          <w:tcPr>
            <w:tcW w:w="3767" w:type="pct"/>
            <w:gridSpan w:val="9"/>
            <w:vAlign w:val="center"/>
          </w:tcPr>
          <w:p w14:paraId="55B2D57A" w14:textId="4A51E71E" w:rsidR="0005781E" w:rsidRPr="00E943CD" w:rsidRDefault="00452704" w:rsidP="004C3321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Anlatım, Soru‐Yanıt, Takım/Grup Çalışması, Sorun/Problem Çözme, Sunum</w:t>
            </w:r>
          </w:p>
        </w:tc>
      </w:tr>
      <w:tr w:rsidR="0005781E" w:rsidRPr="00E943CD" w14:paraId="075C44C9" w14:textId="77777777" w:rsidTr="00E07F73">
        <w:trPr>
          <w:trHeight w:val="445"/>
        </w:trPr>
        <w:tc>
          <w:tcPr>
            <w:tcW w:w="1233" w:type="pct"/>
            <w:vAlign w:val="center"/>
          </w:tcPr>
          <w:p w14:paraId="53574831" w14:textId="77777777" w:rsidR="0005781E" w:rsidRPr="00E943CD" w:rsidRDefault="00BF17ED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</w:t>
            </w:r>
            <w:r w:rsidR="00B464A7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aynaklar</w:t>
            </w:r>
          </w:p>
        </w:tc>
        <w:tc>
          <w:tcPr>
            <w:tcW w:w="3767" w:type="pct"/>
            <w:gridSpan w:val="9"/>
            <w:vAlign w:val="center"/>
          </w:tcPr>
          <w:p w14:paraId="050102F6" w14:textId="013DF675" w:rsidR="00452704" w:rsidRPr="00452704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452704">
              <w:rPr>
                <w:rFonts w:ascii="Times New Roman" w:hAnsi="Times New Roman" w:cs="Times New Roman"/>
                <w:b/>
                <w:i/>
              </w:rPr>
              <w:t>Ders Kitabı</w:t>
            </w:r>
          </w:p>
          <w:p w14:paraId="6506E0E3" w14:textId="4F8D9103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1273">
              <w:rPr>
                <w:rFonts w:ascii="Times New Roman" w:hAnsi="Times New Roman" w:cs="Times New Roman"/>
              </w:rPr>
              <w:t xml:space="preserve">1- </w:t>
            </w:r>
            <w:proofErr w:type="gramStart"/>
            <w:r w:rsidRPr="00581273">
              <w:rPr>
                <w:rFonts w:ascii="Times New Roman" w:hAnsi="Times New Roman" w:cs="Times New Roman"/>
                <w:spacing w:val="-1"/>
              </w:rPr>
              <w:t>H</w:t>
            </w:r>
            <w:r w:rsidRPr="00581273">
              <w:rPr>
                <w:rFonts w:ascii="Times New Roman" w:hAnsi="Times New Roman" w:cs="Times New Roman"/>
              </w:rPr>
              <w:t>u</w:t>
            </w:r>
            <w:r w:rsidRPr="00581273">
              <w:rPr>
                <w:rFonts w:ascii="Times New Roman" w:hAnsi="Times New Roman" w:cs="Times New Roman"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</w:rPr>
              <w:t>ch</w:t>
            </w:r>
            <w:r w:rsidRPr="00581273">
              <w:rPr>
                <w:rFonts w:ascii="Times New Roman" w:hAnsi="Times New Roman" w:cs="Times New Roman"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</w:rPr>
              <w:t>nson,T.</w:t>
            </w:r>
            <w:proofErr w:type="gramEnd"/>
            <w:r w:rsidRPr="00581273">
              <w:rPr>
                <w:rFonts w:ascii="Times New Roman" w:hAnsi="Times New Roman" w:cs="Times New Roman"/>
                <w:spacing w:val="-1"/>
              </w:rPr>
              <w:t>&amp;</w:t>
            </w:r>
            <w:proofErr w:type="spellStart"/>
            <w:r w:rsidRPr="00581273">
              <w:rPr>
                <w:rFonts w:ascii="Times New Roman" w:hAnsi="Times New Roman" w:cs="Times New Roman"/>
              </w:rPr>
              <w:t>She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spacing w:val="3"/>
              </w:rPr>
              <w:t>a</w:t>
            </w:r>
            <w:r w:rsidRPr="00581273">
              <w:rPr>
                <w:rFonts w:ascii="Times New Roman" w:hAnsi="Times New Roman" w:cs="Times New Roman"/>
              </w:rPr>
              <w:t>n</w:t>
            </w:r>
            <w:proofErr w:type="spellEnd"/>
            <w:r w:rsidRPr="0058127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581273">
              <w:rPr>
                <w:rFonts w:ascii="Times New Roman" w:hAnsi="Times New Roman" w:cs="Times New Roman"/>
                <w:spacing w:val="-1"/>
              </w:rPr>
              <w:t>K</w:t>
            </w:r>
            <w:r w:rsidRPr="00581273">
              <w:rPr>
                <w:rFonts w:ascii="Times New Roman" w:hAnsi="Times New Roman" w:cs="Times New Roman"/>
                <w:spacing w:val="1"/>
              </w:rPr>
              <w:t>.(</w:t>
            </w:r>
            <w:proofErr w:type="gramEnd"/>
            <w:r w:rsidRPr="00581273">
              <w:rPr>
                <w:rFonts w:ascii="Times New Roman" w:hAnsi="Times New Roman" w:cs="Times New Roman"/>
                <w:spacing w:val="-2"/>
              </w:rPr>
              <w:t>2</w:t>
            </w:r>
            <w:r w:rsidRPr="00581273">
              <w:rPr>
                <w:rFonts w:ascii="Times New Roman" w:hAnsi="Times New Roman" w:cs="Times New Roman"/>
              </w:rPr>
              <w:t>012</w:t>
            </w:r>
            <w:proofErr w:type="gramStart"/>
            <w:r w:rsidRPr="00581273">
              <w:rPr>
                <w:rFonts w:ascii="Times New Roman" w:hAnsi="Times New Roman" w:cs="Times New Roman"/>
              </w:rPr>
              <w:t>).</w:t>
            </w:r>
            <w:proofErr w:type="spellStart"/>
            <w:r w:rsidRPr="00581273">
              <w:rPr>
                <w:rFonts w:ascii="Times New Roman" w:hAnsi="Times New Roman" w:cs="Times New Roman"/>
                <w:i/>
                <w:spacing w:val="-3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onn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c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edEl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yStu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d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'</w:t>
            </w:r>
            <w:r w:rsidRPr="00581273">
              <w:rPr>
                <w:rFonts w:ascii="Times New Roman" w:hAnsi="Times New Roman" w:cs="Times New Roman"/>
                <w:i/>
              </w:rPr>
              <w:t>s</w:t>
            </w:r>
            <w:proofErr w:type="spellEnd"/>
            <w:proofErr w:type="gramEnd"/>
            <w:r w:rsidRPr="0058127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1273">
              <w:rPr>
                <w:rFonts w:ascii="Times New Roman" w:hAnsi="Times New Roman" w:cs="Times New Roman"/>
                <w:i/>
              </w:rPr>
              <w:t>Book</w:t>
            </w:r>
            <w:proofErr w:type="spellEnd"/>
            <w:r w:rsidRPr="00581273">
              <w:rPr>
                <w:rFonts w:ascii="Times New Roman" w:hAnsi="Times New Roman" w:cs="Times New Roman"/>
                <w:i/>
              </w:rPr>
              <w:t xml:space="preserve">+ </w:t>
            </w:r>
            <w:proofErr w:type="spellStart"/>
            <w:proofErr w:type="gramStart"/>
            <w:r w:rsidRPr="00581273">
              <w:rPr>
                <w:rFonts w:ascii="Times New Roman" w:hAnsi="Times New Roman" w:cs="Times New Roman"/>
                <w:i/>
                <w:spacing w:val="1"/>
              </w:rPr>
              <w:t>M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u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l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ir</w:t>
            </w:r>
            <w:r w:rsidRPr="00581273">
              <w:rPr>
                <w:rFonts w:ascii="Times New Roman" w:hAnsi="Times New Roman" w:cs="Times New Roman"/>
                <w:i/>
              </w:rPr>
              <w:t>om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D</w:t>
            </w:r>
            <w:proofErr w:type="spellEnd"/>
            <w:r w:rsidRPr="00581273">
              <w:rPr>
                <w:rFonts w:ascii="Times New Roman" w:hAnsi="Times New Roman" w:cs="Times New Roman"/>
                <w:i/>
                <w:spacing w:val="1"/>
              </w:rPr>
              <w:t>(</w:t>
            </w:r>
            <w:proofErr w:type="spellStart"/>
            <w:r w:rsidRPr="00581273">
              <w:rPr>
                <w:rFonts w:ascii="Times New Roman" w:hAnsi="Times New Roman" w:cs="Times New Roman"/>
                <w:i/>
              </w:rPr>
              <w:t>W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do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</w:rPr>
              <w:t>s,M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a</w:t>
            </w:r>
            <w:r w:rsidRPr="00581273">
              <w:rPr>
                <w:rFonts w:ascii="Times New Roman" w:hAnsi="Times New Roman" w:cs="Times New Roman"/>
                <w:i/>
              </w:rPr>
              <w:t>c.AndLinux</w:t>
            </w:r>
            <w:proofErr w:type="spellEnd"/>
            <w:proofErr w:type="gramEnd"/>
            <w:r w:rsidRPr="0058127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proofErr w:type="gramStart"/>
            <w:r w:rsidRPr="00581273">
              <w:rPr>
                <w:rFonts w:ascii="Times New Roman" w:hAnsi="Times New Roman" w:cs="Times New Roman"/>
                <w:i/>
              </w:rPr>
              <w:t>Co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pa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  <w:i/>
              </w:rPr>
              <w:t>b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l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proofErr w:type="spellEnd"/>
            <w:r w:rsidRPr="00581273">
              <w:rPr>
                <w:rFonts w:ascii="Times New Roman" w:hAnsi="Times New Roman" w:cs="Times New Roman"/>
                <w:i/>
              </w:rPr>
              <w:t>)+</w:t>
            </w:r>
            <w:proofErr w:type="gramEnd"/>
            <w:r w:rsidRPr="00581273">
              <w:rPr>
                <w:rFonts w:ascii="Times New Roman" w:hAnsi="Times New Roman" w:cs="Times New Roman"/>
                <w:i/>
              </w:rPr>
              <w:t xml:space="preserve"> 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x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  <w:i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 xml:space="preserve">d </w:t>
            </w:r>
            <w:proofErr w:type="spellStart"/>
            <w:r w:rsidRPr="00581273">
              <w:rPr>
                <w:rFonts w:ascii="Times New Roman" w:hAnsi="Times New Roman" w:cs="Times New Roman"/>
                <w:i/>
              </w:rPr>
              <w:t>Lea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n</w:t>
            </w:r>
            <w:proofErr w:type="spellEnd"/>
            <w:r w:rsidRPr="0058127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1273">
              <w:rPr>
                <w:rFonts w:ascii="Times New Roman" w:hAnsi="Times New Roman" w:cs="Times New Roman"/>
                <w:i/>
              </w:rPr>
              <w:t>Pa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i/>
              </w:rPr>
              <w:t>sword</w:t>
            </w:r>
            <w:proofErr w:type="spellEnd"/>
            <w:r w:rsidRPr="0058127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1273">
              <w:rPr>
                <w:rFonts w:ascii="Times New Roman" w:hAnsi="Times New Roman" w:cs="Times New Roman"/>
                <w:i/>
                <w:spacing w:val="-2"/>
              </w:rPr>
              <w:t>P</w:t>
            </w:r>
            <w:r w:rsidRPr="00581273">
              <w:rPr>
                <w:rFonts w:ascii="Times New Roman" w:hAnsi="Times New Roman" w:cs="Times New Roman"/>
                <w:i/>
              </w:rPr>
              <w:t>ac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k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</w:rPr>
              <w:t>.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d</w:t>
            </w:r>
            <w:proofErr w:type="spellEnd"/>
            <w:r w:rsidRPr="00581273">
              <w:rPr>
                <w:rFonts w:ascii="Times New Roman" w:hAnsi="Times New Roman" w:cs="Times New Roman"/>
              </w:rPr>
              <w:t xml:space="preserve">: 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</w:rPr>
              <w:t xml:space="preserve">d </w:t>
            </w:r>
            <w:proofErr w:type="spellStart"/>
            <w:r w:rsidRPr="00581273">
              <w:rPr>
                <w:rFonts w:ascii="Times New Roman" w:hAnsi="Times New Roman" w:cs="Times New Roman"/>
                <w:spacing w:val="-1"/>
              </w:rPr>
              <w:t>U</w:t>
            </w:r>
            <w:r w:rsidRPr="00581273">
              <w:rPr>
                <w:rFonts w:ascii="Times New Roman" w:hAnsi="Times New Roman" w:cs="Times New Roman"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spacing w:val="-2"/>
              </w:rPr>
              <w:t>v</w:t>
            </w:r>
            <w:r w:rsidRPr="00581273">
              <w:rPr>
                <w:rFonts w:ascii="Times New Roman" w:hAnsi="Times New Roman" w:cs="Times New Roman"/>
              </w:rPr>
              <w:t>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spacing w:val="1"/>
              </w:rPr>
              <w:t>it</w:t>
            </w:r>
            <w:r w:rsidRPr="00581273">
              <w:rPr>
                <w:rFonts w:ascii="Times New Roman" w:hAnsi="Times New Roman" w:cs="Times New Roman"/>
              </w:rPr>
              <w:t>yPr</w:t>
            </w:r>
            <w:r w:rsidRPr="00581273">
              <w:rPr>
                <w:rFonts w:ascii="Times New Roman" w:hAnsi="Times New Roman" w:cs="Times New Roman"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</w:rPr>
              <w:t>s</w:t>
            </w:r>
            <w:proofErr w:type="spellEnd"/>
            <w:r w:rsidRPr="00581273">
              <w:rPr>
                <w:rFonts w:ascii="Times New Roman" w:hAnsi="Times New Roman" w:cs="Times New Roman"/>
              </w:rPr>
              <w:t>.</w:t>
            </w:r>
          </w:p>
          <w:p w14:paraId="53EE4AE4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spacing w:before="3" w:line="200" w:lineRule="atLeast"/>
              <w:rPr>
                <w:rFonts w:ascii="Times New Roman" w:hAnsi="Times New Roman" w:cs="Times New Roman"/>
              </w:rPr>
            </w:pPr>
          </w:p>
          <w:p w14:paraId="77BBF247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581273">
              <w:rPr>
                <w:rFonts w:ascii="Times New Roman" w:hAnsi="Times New Roman" w:cs="Times New Roman"/>
              </w:rPr>
              <w:t xml:space="preserve">2- </w:t>
            </w:r>
            <w:proofErr w:type="spellStart"/>
            <w:proofErr w:type="gramStart"/>
            <w:r w:rsidRPr="00581273">
              <w:rPr>
                <w:rFonts w:ascii="Times New Roman" w:hAnsi="Times New Roman" w:cs="Times New Roman"/>
                <w:spacing w:val="-1"/>
              </w:rPr>
              <w:t>H</w:t>
            </w:r>
            <w:r w:rsidRPr="00581273">
              <w:rPr>
                <w:rFonts w:ascii="Times New Roman" w:hAnsi="Times New Roman" w:cs="Times New Roman"/>
              </w:rPr>
              <w:t>u</w:t>
            </w:r>
            <w:r w:rsidRPr="00581273">
              <w:rPr>
                <w:rFonts w:ascii="Times New Roman" w:hAnsi="Times New Roman" w:cs="Times New Roman"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</w:rPr>
              <w:t>ch</w:t>
            </w:r>
            <w:r w:rsidRPr="00581273">
              <w:rPr>
                <w:rFonts w:ascii="Times New Roman" w:hAnsi="Times New Roman" w:cs="Times New Roman"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</w:rPr>
              <w:t>nson,T</w:t>
            </w:r>
            <w:proofErr w:type="spellEnd"/>
            <w:r w:rsidRPr="00581273">
              <w:rPr>
                <w:rFonts w:ascii="Times New Roman" w:hAnsi="Times New Roman" w:cs="Times New Roman"/>
              </w:rPr>
              <w:t>.</w:t>
            </w:r>
            <w:proofErr w:type="gramEnd"/>
            <w:r w:rsidRPr="00581273">
              <w:rPr>
                <w:rFonts w:ascii="Times New Roman" w:hAnsi="Times New Roman" w:cs="Times New Roman"/>
              </w:rPr>
              <w:t xml:space="preserve"> </w:t>
            </w:r>
            <w:r w:rsidRPr="00581273">
              <w:rPr>
                <w:rFonts w:ascii="Times New Roman" w:hAnsi="Times New Roman" w:cs="Times New Roman"/>
                <w:spacing w:val="-1"/>
              </w:rPr>
              <w:t>&amp;</w:t>
            </w:r>
            <w:proofErr w:type="spellStart"/>
            <w:r w:rsidRPr="00581273">
              <w:rPr>
                <w:rFonts w:ascii="Times New Roman" w:hAnsi="Times New Roman" w:cs="Times New Roman"/>
              </w:rPr>
              <w:t>She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spacing w:val="3"/>
              </w:rPr>
              <w:t>a</w:t>
            </w:r>
            <w:r w:rsidRPr="00581273">
              <w:rPr>
                <w:rFonts w:ascii="Times New Roman" w:hAnsi="Times New Roman" w:cs="Times New Roman"/>
              </w:rPr>
              <w:t>n</w:t>
            </w:r>
            <w:proofErr w:type="spellEnd"/>
            <w:r w:rsidRPr="0058127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581273">
              <w:rPr>
                <w:rFonts w:ascii="Times New Roman" w:hAnsi="Times New Roman" w:cs="Times New Roman"/>
                <w:spacing w:val="-1"/>
              </w:rPr>
              <w:t>K</w:t>
            </w:r>
            <w:r w:rsidRPr="00581273">
              <w:rPr>
                <w:rFonts w:ascii="Times New Roman" w:hAnsi="Times New Roman" w:cs="Times New Roman"/>
                <w:spacing w:val="1"/>
              </w:rPr>
              <w:t>.(</w:t>
            </w:r>
            <w:proofErr w:type="gramEnd"/>
            <w:r w:rsidRPr="00581273">
              <w:rPr>
                <w:rFonts w:ascii="Times New Roman" w:hAnsi="Times New Roman" w:cs="Times New Roman"/>
                <w:spacing w:val="-2"/>
              </w:rPr>
              <w:t>2</w:t>
            </w:r>
            <w:r w:rsidRPr="00581273">
              <w:rPr>
                <w:rFonts w:ascii="Times New Roman" w:hAnsi="Times New Roman" w:cs="Times New Roman"/>
              </w:rPr>
              <w:t>012</w:t>
            </w:r>
            <w:proofErr w:type="gramStart"/>
            <w:r w:rsidRPr="00581273">
              <w:rPr>
                <w:rFonts w:ascii="Times New Roman" w:hAnsi="Times New Roman" w:cs="Times New Roman"/>
              </w:rPr>
              <w:t>).</w:t>
            </w:r>
            <w:proofErr w:type="spellStart"/>
            <w:r w:rsidRPr="00581273">
              <w:rPr>
                <w:rFonts w:ascii="Times New Roman" w:hAnsi="Times New Roman" w:cs="Times New Roman"/>
                <w:i/>
                <w:spacing w:val="-3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onn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c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d</w:t>
            </w:r>
            <w:proofErr w:type="spellEnd"/>
            <w:proofErr w:type="gramEnd"/>
          </w:p>
          <w:p w14:paraId="004A8BC0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spacing w:before="37"/>
              <w:rPr>
                <w:rFonts w:ascii="Times New Roman" w:hAnsi="Times New Roman" w:cs="Times New Roman"/>
              </w:rPr>
            </w:pPr>
            <w:proofErr w:type="spellStart"/>
            <w:r w:rsidRPr="00581273">
              <w:rPr>
                <w:rFonts w:ascii="Times New Roman" w:hAnsi="Times New Roman" w:cs="Times New Roman"/>
                <w:i/>
              </w:rPr>
              <w:t>El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yW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B</w:t>
            </w:r>
            <w:r w:rsidRPr="00581273">
              <w:rPr>
                <w:rFonts w:ascii="Times New Roman" w:hAnsi="Times New Roman" w:cs="Times New Roman"/>
                <w:i/>
              </w:rPr>
              <w:t>oo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k</w:t>
            </w:r>
            <w:proofErr w:type="spellEnd"/>
            <w:r w:rsidRPr="0058127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Pr="00581273">
              <w:rPr>
                <w:rFonts w:ascii="Times New Roman" w:hAnsi="Times New Roman" w:cs="Times New Roman"/>
                <w:spacing w:val="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d</w:t>
            </w:r>
            <w:r w:rsidRPr="00581273">
              <w:rPr>
                <w:rFonts w:ascii="Times New Roman" w:hAnsi="Times New Roman" w:cs="Times New Roman"/>
              </w:rPr>
              <w:t>: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-2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</w:rPr>
              <w:t>d</w:t>
            </w:r>
            <w:proofErr w:type="spellEnd"/>
            <w:proofErr w:type="gramEnd"/>
            <w:r w:rsidRPr="005812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273">
              <w:rPr>
                <w:rFonts w:ascii="Times New Roman" w:hAnsi="Times New Roman" w:cs="Times New Roman"/>
                <w:spacing w:val="-1"/>
              </w:rPr>
              <w:t>U</w:t>
            </w:r>
            <w:r w:rsidRPr="00581273">
              <w:rPr>
                <w:rFonts w:ascii="Times New Roman" w:hAnsi="Times New Roman" w:cs="Times New Roman"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spacing w:val="-2"/>
              </w:rPr>
              <w:t>v</w:t>
            </w:r>
            <w:r w:rsidRPr="00581273">
              <w:rPr>
                <w:rFonts w:ascii="Times New Roman" w:hAnsi="Times New Roman" w:cs="Times New Roman"/>
              </w:rPr>
              <w:t>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spacing w:val="1"/>
              </w:rPr>
              <w:t>it</w:t>
            </w:r>
            <w:r w:rsidRPr="00581273">
              <w:rPr>
                <w:rFonts w:ascii="Times New Roman" w:hAnsi="Times New Roman" w:cs="Times New Roman"/>
              </w:rPr>
              <w:t>yPr</w:t>
            </w:r>
            <w:r w:rsidRPr="00581273">
              <w:rPr>
                <w:rFonts w:ascii="Times New Roman" w:hAnsi="Times New Roman" w:cs="Times New Roman"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</w:rPr>
              <w:t>s</w:t>
            </w:r>
            <w:r w:rsidRPr="00581273">
              <w:rPr>
                <w:rFonts w:ascii="Times New Roman" w:hAnsi="Times New Roman" w:cs="Times New Roman"/>
                <w:spacing w:val="-1"/>
              </w:rPr>
              <w:t>s</w:t>
            </w:r>
            <w:proofErr w:type="spellEnd"/>
            <w:r w:rsidRPr="00581273">
              <w:rPr>
                <w:rFonts w:ascii="Times New Roman" w:hAnsi="Times New Roman" w:cs="Times New Roman"/>
              </w:rPr>
              <w:t>.</w:t>
            </w:r>
          </w:p>
          <w:p w14:paraId="46E00543" w14:textId="77777777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noProof/>
                <w:snapToGrid w:val="0"/>
              </w:rPr>
            </w:pPr>
          </w:p>
          <w:p w14:paraId="1B36C43E" w14:textId="6B5EE2F1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i/>
                <w:noProof/>
                <w:snapToGrid w:val="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u w:val="single"/>
              </w:rPr>
              <w:t>Y</w:t>
            </w:r>
            <w:r w:rsidRPr="00581273"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u w:val="single"/>
              </w:rPr>
              <w:t>ardımcı kaynaklar</w:t>
            </w:r>
          </w:p>
          <w:p w14:paraId="1F134BC7" w14:textId="77777777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1.Murphy, R. (2011).</w:t>
            </w: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Essential Grammar in Use: A Self-studyReference and Practice Book for Pre Intermediate Students of English with Answer + CD.</w:t>
            </w: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Cambridge: Cambridge University Press.</w:t>
            </w:r>
          </w:p>
          <w:p w14:paraId="424ECF2F" w14:textId="77777777" w:rsidR="00452704" w:rsidRPr="00581273" w:rsidRDefault="00452704" w:rsidP="00452704">
            <w:pPr>
              <w:pStyle w:val="AltBilgi"/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2.O’Dell, F. and McCarthy, M. (2010).</w:t>
            </w: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English Vocabulary in Use:</w:t>
            </w:r>
          </w:p>
          <w:p w14:paraId="646F1943" w14:textId="77777777" w:rsidR="00452704" w:rsidRPr="00581273" w:rsidRDefault="00452704" w:rsidP="00452704">
            <w:pPr>
              <w:pStyle w:val="AltBilgi"/>
              <w:rPr>
                <w:rFonts w:ascii="Times New Roman" w:hAnsi="Times New Roman" w:cs="Times New Roman"/>
                <w:bCs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Pre Intermediate +CD.</w:t>
            </w: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 xml:space="preserve"> Cambridge: Cambridge University Press.</w:t>
            </w:r>
          </w:p>
          <w:p w14:paraId="676ACD8B" w14:textId="1528FB5B" w:rsidR="00765209" w:rsidRPr="00264B06" w:rsidRDefault="00452704" w:rsidP="00264B06">
            <w:p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264B06">
              <w:rPr>
                <w:rFonts w:ascii="Times New Roman" w:hAnsi="Times New Roman" w:cs="Times New Roman"/>
                <w:bCs/>
                <w:noProof/>
                <w:snapToGrid w:val="0"/>
              </w:rPr>
              <w:t>3.Internet kaynakları</w:t>
            </w:r>
          </w:p>
        </w:tc>
      </w:tr>
      <w:tr w:rsidR="0005781E" w:rsidRPr="00E943CD" w14:paraId="6872452E" w14:textId="77777777" w:rsidTr="00E07F73">
        <w:trPr>
          <w:trHeight w:val="438"/>
        </w:trPr>
        <w:tc>
          <w:tcPr>
            <w:tcW w:w="1233" w:type="pct"/>
            <w:vAlign w:val="center"/>
          </w:tcPr>
          <w:p w14:paraId="79C78D1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Öğrenme Çıktıları</w:t>
            </w:r>
          </w:p>
        </w:tc>
        <w:tc>
          <w:tcPr>
            <w:tcW w:w="3767" w:type="pct"/>
            <w:gridSpan w:val="9"/>
            <w:vAlign w:val="center"/>
          </w:tcPr>
          <w:p w14:paraId="0F87D13A" w14:textId="0E634A89" w:rsidR="004F6896" w:rsidRPr="00452704" w:rsidRDefault="00452704" w:rsidP="00452704">
            <w:r>
              <w:t>Bu dersi başarıyla tamamlayan bir öğrenci:</w:t>
            </w:r>
            <w:r>
              <w:br/>
              <w:t>1. Kendini ve başkalarını tanıtarak günlük konularda temel düzeyde İngilizce konuşur.</w:t>
            </w:r>
            <w:r>
              <w:br/>
              <w:t>2. Temel düzeyde haber, ilan veya bilgilendirme metinlerini okur ve anlamlandırır.</w:t>
            </w:r>
            <w:r>
              <w:br/>
              <w:t>3. Geniş ve şimdiki zamanla ilgili temel cümleler kurar.</w:t>
            </w:r>
            <w:r>
              <w:br/>
              <w:t>4. Günlük konuşmalarda kullanılan temel kelimeleri tanır ve etkin şekilde kullanır.</w:t>
            </w:r>
            <w:r>
              <w:br/>
              <w:t>5. Temel düzeyde mektup veya kısa yazılı anlatım metni oluşturur.</w:t>
            </w:r>
            <w:r>
              <w:br/>
              <w:t>6. Basit İngilizce konuşmalarda kültürel farklılıklara uygun iletişim kurar.</w:t>
            </w:r>
          </w:p>
        </w:tc>
      </w:tr>
      <w:tr w:rsidR="0005781E" w:rsidRPr="00E943CD" w14:paraId="55C59C59" w14:textId="77777777" w:rsidTr="00E07F73">
        <w:trPr>
          <w:trHeight w:val="63"/>
        </w:trPr>
        <w:tc>
          <w:tcPr>
            <w:tcW w:w="1233" w:type="pct"/>
            <w:vMerge w:val="restart"/>
            <w:vAlign w:val="center"/>
          </w:tcPr>
          <w:p w14:paraId="02D4EEE0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>Ölçme ve Değerlendirme</w:t>
            </w:r>
          </w:p>
        </w:tc>
        <w:tc>
          <w:tcPr>
            <w:tcW w:w="2682" w:type="pct"/>
            <w:gridSpan w:val="7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CAFD6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Araçlar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5281E1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4D7D1D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Yüzdesi</w:t>
            </w:r>
          </w:p>
        </w:tc>
      </w:tr>
      <w:tr w:rsidR="0005781E" w:rsidRPr="00E943CD" w14:paraId="01916086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190BE1DE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extDirection w:val="btLr"/>
            <w:vAlign w:val="center"/>
          </w:tcPr>
          <w:p w14:paraId="77E4CBD3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Ara Sınavlar</w:t>
            </w:r>
          </w:p>
        </w:tc>
        <w:tc>
          <w:tcPr>
            <w:tcW w:w="2302" w:type="pct"/>
            <w:gridSpan w:val="6"/>
            <w:vAlign w:val="center"/>
          </w:tcPr>
          <w:p w14:paraId="1F6C571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1A56B7F3" w14:textId="17117F1B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BDB928A" w14:textId="3D5AE80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6909B18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4130A4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222FE8C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8BE31B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789436A8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6901D68C" w14:textId="68F37D77" w:rsidR="0005781E" w:rsidRPr="00E943CD" w:rsidRDefault="00452704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6CC8971E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749AA036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B01362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288807E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05A331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9FC800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5E040D9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665A420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4B2C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C6B7620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219F90C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182E6E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356ED8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7248904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94F09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49CFB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</w:t>
            </w:r>
            <w:proofErr w:type="spellStart"/>
            <w:r w:rsidRPr="00E943CD">
              <w:rPr>
                <w:rFonts w:cstheme="minorHAnsi"/>
              </w:rPr>
              <w:t>ler</w:t>
            </w:r>
            <w:proofErr w:type="spellEnd"/>
            <w:r w:rsidRPr="00E943CD">
              <w:rPr>
                <w:rFonts w:cstheme="minorHAnsi"/>
              </w:rPr>
              <w:t>)</w:t>
            </w:r>
          </w:p>
        </w:tc>
        <w:tc>
          <w:tcPr>
            <w:tcW w:w="465" w:type="pct"/>
            <w:vAlign w:val="center"/>
          </w:tcPr>
          <w:p w14:paraId="63B21883" w14:textId="60A7251A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263378D" w14:textId="4B05F692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E507E33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68E2E43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35A67E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E50D2C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ler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1DB3B9B2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12E7B67C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2E351C2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1064B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798AAF8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87CEC4A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4B81C4B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C63DD7F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BC4BC1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46856419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65DF6D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DD25A55" w14:textId="7C7E7C62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</w:t>
            </w:r>
            <w:r w:rsidR="006C520E">
              <w:rPr>
                <w:rFonts w:eastAsia="Times New Roman" w:cstheme="minorHAnsi"/>
                <w:lang w:eastAsia="tr-TR"/>
              </w:rPr>
              <w:t>A</w:t>
            </w:r>
            <w:r w:rsidR="009E1B6F">
              <w:rPr>
                <w:rFonts w:eastAsia="Times New Roman" w:cstheme="minorHAnsi"/>
                <w:lang w:eastAsia="tr-TR"/>
              </w:rPr>
              <w:t xml:space="preserve">kran </w:t>
            </w:r>
            <w:r w:rsidR="006C520E">
              <w:rPr>
                <w:rFonts w:eastAsia="Times New Roman" w:cstheme="minorHAnsi"/>
                <w:lang w:eastAsia="tr-TR"/>
              </w:rPr>
              <w:t>D</w:t>
            </w:r>
            <w:r w:rsidR="009E1B6F">
              <w:rPr>
                <w:rFonts w:eastAsia="Times New Roman" w:cstheme="minorHAnsi"/>
                <w:lang w:eastAsia="tr-TR"/>
              </w:rPr>
              <w:t>eğerlendirmesi</w:t>
            </w:r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69E067BC" w14:textId="0E7F939F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F896F9" w14:textId="50F817E5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7A76072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5701B25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tcBorders>
              <w:bottom w:val="single" w:sz="12" w:space="0" w:color="auto"/>
            </w:tcBorders>
            <w:vAlign w:val="center"/>
          </w:tcPr>
          <w:p w14:paraId="38CDFFA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tcBorders>
              <w:bottom w:val="single" w:sz="12" w:space="0" w:color="auto"/>
            </w:tcBorders>
            <w:vAlign w:val="center"/>
          </w:tcPr>
          <w:p w14:paraId="51D69A9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İçi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40 olmalıdır.)</w:t>
            </w:r>
          </w:p>
        </w:tc>
        <w:tc>
          <w:tcPr>
            <w:tcW w:w="465" w:type="pct"/>
            <w:tcBorders>
              <w:bottom w:val="single" w:sz="12" w:space="0" w:color="auto"/>
            </w:tcBorders>
            <w:vAlign w:val="center"/>
          </w:tcPr>
          <w:p w14:paraId="30F66229" w14:textId="1D7B5D60" w:rsidR="0005781E" w:rsidRPr="00756FBE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bottom w:val="single" w:sz="12" w:space="0" w:color="auto"/>
            </w:tcBorders>
            <w:vAlign w:val="center"/>
          </w:tcPr>
          <w:p w14:paraId="772092A9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312F44F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B2BC3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F496B8" w14:textId="77777777" w:rsidR="0005781E" w:rsidRPr="00E943CD" w:rsidRDefault="00B464A7">
            <w:pPr>
              <w:spacing w:line="270" w:lineRule="atLeast"/>
              <w:ind w:left="113" w:right="113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Yarıyıl Sonu Sınavlar</w:t>
            </w:r>
          </w:p>
        </w:tc>
        <w:tc>
          <w:tcPr>
            <w:tcW w:w="2302" w:type="pct"/>
            <w:gridSpan w:val="6"/>
            <w:tcBorders>
              <w:top w:val="single" w:sz="12" w:space="0" w:color="auto"/>
            </w:tcBorders>
            <w:vAlign w:val="center"/>
          </w:tcPr>
          <w:p w14:paraId="6A46E92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tcBorders>
              <w:top w:val="single" w:sz="12" w:space="0" w:color="auto"/>
            </w:tcBorders>
            <w:vAlign w:val="center"/>
          </w:tcPr>
          <w:p w14:paraId="3D6C8F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top w:val="single" w:sz="12" w:space="0" w:color="auto"/>
            </w:tcBorders>
            <w:vAlign w:val="center"/>
          </w:tcPr>
          <w:p w14:paraId="08D6BD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74E3AD6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7D757D30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F5082E4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6EBA206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7579AC0A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57C9E475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60</w:t>
            </w:r>
          </w:p>
        </w:tc>
      </w:tr>
      <w:tr w:rsidR="0005781E" w:rsidRPr="00E943CD" w14:paraId="20776EB8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F3417E2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C85018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759997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204B62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70D33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6AD1D62E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0DF41B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E8DE27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9F3B63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5EB607C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8561E3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F69376B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F129761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74610A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5FA654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</w:t>
            </w:r>
            <w:proofErr w:type="spellStart"/>
            <w:r w:rsidRPr="00E943CD">
              <w:rPr>
                <w:rFonts w:cstheme="minorHAnsi"/>
              </w:rPr>
              <w:t>ler</w:t>
            </w:r>
            <w:proofErr w:type="spellEnd"/>
            <w:r w:rsidRPr="00E943CD">
              <w:rPr>
                <w:rFonts w:cstheme="minorHAnsi"/>
              </w:rPr>
              <w:t>)</w:t>
            </w:r>
          </w:p>
        </w:tc>
        <w:tc>
          <w:tcPr>
            <w:tcW w:w="465" w:type="pct"/>
            <w:vAlign w:val="center"/>
          </w:tcPr>
          <w:p w14:paraId="620D64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36E237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1B30B52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27FBC38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9647A9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EC019A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ler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6AA4B584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BD47C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13A43D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3CC609F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47996B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797844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</w:t>
            </w:r>
            <w:proofErr w:type="spellStart"/>
            <w:r w:rsidRPr="00E943CD">
              <w:rPr>
                <w:rFonts w:eastAsia="Times New Roman" w:cstheme="minorHAnsi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2AB99E09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2DF092B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5FA0D5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3349472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D3B77E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741BB3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(…………………</w:t>
            </w:r>
            <w:proofErr w:type="gramStart"/>
            <w:r w:rsidRPr="00E943CD">
              <w:rPr>
                <w:rFonts w:eastAsia="Times New Roman" w:cstheme="minorHAnsi"/>
                <w:lang w:eastAsia="tr-TR"/>
              </w:rPr>
              <w:t>……..…..….</w:t>
            </w:r>
            <w:proofErr w:type="gramEnd"/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3A57490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1996D11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1FF8D3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4DE156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6E8BC2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9862D6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Sonu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60 olmalıdır.)</w:t>
            </w:r>
          </w:p>
        </w:tc>
        <w:tc>
          <w:tcPr>
            <w:tcW w:w="465" w:type="pct"/>
            <w:vAlign w:val="center"/>
          </w:tcPr>
          <w:p w14:paraId="7B88CC70" w14:textId="7CA2AEB3" w:rsidR="0005781E" w:rsidRPr="00756FBE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A17E6D6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60</w:t>
            </w:r>
          </w:p>
        </w:tc>
      </w:tr>
    </w:tbl>
    <w:p w14:paraId="13D938EC" w14:textId="77777777" w:rsidR="0005781E" w:rsidRPr="00E943CD" w:rsidRDefault="0005781E">
      <w:pPr>
        <w:rPr>
          <w:rFonts w:cstheme="minorHAnsi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457"/>
      </w:tblGrid>
      <w:tr w:rsidR="0005781E" w:rsidRPr="00E943CD" w14:paraId="591018A2" w14:textId="77777777" w:rsidTr="00E07F73">
        <w:trPr>
          <w:trHeight w:val="47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F696338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HAFTALIK DERS İÇERİĞİ</w:t>
            </w:r>
          </w:p>
        </w:tc>
      </w:tr>
      <w:tr w:rsidR="0005781E" w:rsidRPr="00E943CD" w14:paraId="5E34A043" w14:textId="77777777" w:rsidTr="00A55D7B">
        <w:trPr>
          <w:trHeight w:val="170"/>
        </w:trPr>
        <w:tc>
          <w:tcPr>
            <w:tcW w:w="437" w:type="pct"/>
            <w:vAlign w:val="center"/>
            <w:hideMark/>
          </w:tcPr>
          <w:p w14:paraId="598DEF05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</w:t>
            </w:r>
          </w:p>
        </w:tc>
        <w:tc>
          <w:tcPr>
            <w:tcW w:w="4563" w:type="pct"/>
            <w:vAlign w:val="center"/>
            <w:hideMark/>
          </w:tcPr>
          <w:p w14:paraId="3517696F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Konular</w:t>
            </w:r>
          </w:p>
        </w:tc>
      </w:tr>
      <w:tr w:rsidR="00A27B32" w:rsidRPr="00E943CD" w14:paraId="71276EFC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3F51B7C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563" w:type="pct"/>
          </w:tcPr>
          <w:p w14:paraId="0D2C222A" w14:textId="5ED46966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Ülkeler ve milliyetler-be ifadeleri</w:t>
            </w:r>
          </w:p>
        </w:tc>
      </w:tr>
      <w:tr w:rsidR="00A27B32" w:rsidRPr="00E943CD" w14:paraId="0FC4C35E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0D9AF90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563" w:type="pct"/>
          </w:tcPr>
          <w:p w14:paraId="0A30DE17" w14:textId="3E6B919D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Be ifadeleri ve evet/hayır soruları, okuma ve konuşma</w:t>
            </w:r>
          </w:p>
        </w:tc>
      </w:tr>
      <w:tr w:rsidR="00A27B32" w:rsidRPr="00E943CD" w14:paraId="6C2337D8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0A87AAAB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563" w:type="pct"/>
          </w:tcPr>
          <w:p w14:paraId="11AB1A78" w14:textId="79BF7530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Günlük rutinler, basit şimdiki zaman ifadeleri</w:t>
            </w:r>
          </w:p>
        </w:tc>
      </w:tr>
      <w:tr w:rsidR="00A27B32" w:rsidRPr="00E943CD" w14:paraId="692DEE55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E2259E6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563" w:type="pct"/>
          </w:tcPr>
          <w:p w14:paraId="26DF8CEC" w14:textId="2E271BDF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Şimdiki zaman basit şimdiki zaman soruları, okuma ve yazma</w:t>
            </w:r>
          </w:p>
        </w:tc>
      </w:tr>
      <w:tr w:rsidR="00A27B32" w:rsidRPr="00E943CD" w14:paraId="025FC0B3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21D205A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563" w:type="pct"/>
          </w:tcPr>
          <w:p w14:paraId="526EDEA2" w14:textId="1A77FB34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Serbest zaman aktiviteleri, basit şimdiki zaman-gözden geçirme</w:t>
            </w:r>
          </w:p>
        </w:tc>
      </w:tr>
      <w:tr w:rsidR="00A27B32" w:rsidRPr="00E943CD" w14:paraId="3D506BD7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E705052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563" w:type="pct"/>
          </w:tcPr>
          <w:p w14:paraId="25C62399" w14:textId="224FEC72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 xml:space="preserve">Aile üyeleri </w:t>
            </w:r>
            <w:proofErr w:type="spellStart"/>
            <w:r w:rsidRPr="00A27B32">
              <w:rPr>
                <w:rFonts w:cstheme="minorHAnsi"/>
              </w:rPr>
              <w:t>have</w:t>
            </w:r>
            <w:proofErr w:type="spellEnd"/>
            <w:r w:rsidRPr="00A27B32">
              <w:rPr>
                <w:rFonts w:cstheme="minorHAnsi"/>
              </w:rPr>
              <w:t>/has ifadeleri</w:t>
            </w:r>
          </w:p>
        </w:tc>
      </w:tr>
      <w:tr w:rsidR="00A27B32" w:rsidRPr="00E943CD" w14:paraId="7C9A616C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5145E6FA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563" w:type="pct"/>
          </w:tcPr>
          <w:p w14:paraId="01BAF6CA" w14:textId="6972F08E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proofErr w:type="spellStart"/>
            <w:r w:rsidRPr="00A27B32">
              <w:rPr>
                <w:rFonts w:cstheme="minorHAnsi"/>
              </w:rPr>
              <w:t>Have</w:t>
            </w:r>
            <w:proofErr w:type="spellEnd"/>
            <w:r w:rsidRPr="00A27B32">
              <w:rPr>
                <w:rFonts w:cstheme="minorHAnsi"/>
              </w:rPr>
              <w:t>/has soruları ve kısa cevaplar, okuma ve yazma</w:t>
            </w:r>
          </w:p>
        </w:tc>
      </w:tr>
      <w:tr w:rsidR="00A27B32" w:rsidRPr="00E943CD" w14:paraId="14DB72C9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4998555C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563" w:type="pct"/>
          </w:tcPr>
          <w:p w14:paraId="740F9531" w14:textId="40783602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 xml:space="preserve">Bir kasabadaki yerler, </w:t>
            </w:r>
            <w:proofErr w:type="spellStart"/>
            <w:r w:rsidRPr="00A27B32">
              <w:rPr>
                <w:rFonts w:cstheme="minorHAnsi"/>
              </w:rPr>
              <w:t>there</w:t>
            </w:r>
            <w:proofErr w:type="spellEnd"/>
            <w:r w:rsidRPr="00A27B32">
              <w:rPr>
                <w:rFonts w:cstheme="minorHAnsi"/>
              </w:rPr>
              <w:t xml:space="preserve"> is/</w:t>
            </w:r>
            <w:proofErr w:type="spellStart"/>
            <w:r w:rsidRPr="00A27B32">
              <w:rPr>
                <w:rFonts w:cstheme="minorHAnsi"/>
              </w:rPr>
              <w:t>there</w:t>
            </w:r>
            <w:proofErr w:type="spellEnd"/>
            <w:r w:rsidRPr="00A27B32">
              <w:rPr>
                <w:rFonts w:cstheme="minorHAnsi"/>
              </w:rPr>
              <w:t xml:space="preserve"> </w:t>
            </w:r>
            <w:proofErr w:type="spellStart"/>
            <w:r w:rsidRPr="00A27B32">
              <w:rPr>
                <w:rFonts w:cstheme="minorHAnsi"/>
              </w:rPr>
              <w:t>are</w:t>
            </w:r>
            <w:proofErr w:type="spellEnd"/>
            <w:r w:rsidRPr="00A27B32">
              <w:rPr>
                <w:rFonts w:cstheme="minorHAnsi"/>
              </w:rPr>
              <w:t xml:space="preserve"> ifadeleri</w:t>
            </w:r>
          </w:p>
        </w:tc>
      </w:tr>
      <w:tr w:rsidR="00A27B32" w:rsidRPr="00E943CD" w14:paraId="6B145FCA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41CF57C5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563" w:type="pct"/>
          </w:tcPr>
          <w:p w14:paraId="4A66F6BC" w14:textId="09F34A2E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proofErr w:type="spellStart"/>
            <w:r w:rsidRPr="00A27B32">
              <w:rPr>
                <w:rFonts w:cstheme="minorHAnsi"/>
              </w:rPr>
              <w:t>There</w:t>
            </w:r>
            <w:proofErr w:type="spellEnd"/>
            <w:r w:rsidRPr="00A27B32">
              <w:rPr>
                <w:rFonts w:cstheme="minorHAnsi"/>
              </w:rPr>
              <w:t xml:space="preserve"> is/</w:t>
            </w:r>
            <w:proofErr w:type="spellStart"/>
            <w:r w:rsidRPr="00A27B32">
              <w:rPr>
                <w:rFonts w:cstheme="minorHAnsi"/>
              </w:rPr>
              <w:t>there</w:t>
            </w:r>
            <w:proofErr w:type="spellEnd"/>
            <w:r w:rsidRPr="00A27B32">
              <w:rPr>
                <w:rFonts w:cstheme="minorHAnsi"/>
              </w:rPr>
              <w:t xml:space="preserve"> </w:t>
            </w:r>
            <w:proofErr w:type="spellStart"/>
            <w:r w:rsidRPr="00A27B32">
              <w:rPr>
                <w:rFonts w:cstheme="minorHAnsi"/>
              </w:rPr>
              <w:t>are</w:t>
            </w:r>
            <w:proofErr w:type="spellEnd"/>
            <w:r w:rsidRPr="00A27B32">
              <w:rPr>
                <w:rFonts w:cstheme="minorHAnsi"/>
              </w:rPr>
              <w:t xml:space="preserve"> soruları ve kısa cevaplar, okuma ve konuşma</w:t>
            </w:r>
          </w:p>
        </w:tc>
      </w:tr>
      <w:tr w:rsidR="00A27B32" w:rsidRPr="00E943CD" w14:paraId="495D5C86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07ABABE4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563" w:type="pct"/>
          </w:tcPr>
          <w:p w14:paraId="5FEE05B2" w14:textId="7E498B05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Odalar ve mobilyalar; şimdiki zaman sürekli ifadeleri</w:t>
            </w:r>
          </w:p>
        </w:tc>
      </w:tr>
      <w:tr w:rsidR="00A27B32" w:rsidRPr="00E943CD" w14:paraId="39A8B6B5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DB358DF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563" w:type="pct"/>
          </w:tcPr>
          <w:p w14:paraId="046534D6" w14:textId="1FAA8E6E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Şimdiki zaman sürekli soruları ve kısa cevaplar, okuma ve konuşma</w:t>
            </w:r>
          </w:p>
        </w:tc>
      </w:tr>
      <w:tr w:rsidR="00A27B32" w:rsidRPr="00E943CD" w14:paraId="257CAE32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87603BD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563" w:type="pct"/>
          </w:tcPr>
          <w:p w14:paraId="027A362B" w14:textId="0734200A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Yılın ayları, can/</w:t>
            </w:r>
            <w:proofErr w:type="spellStart"/>
            <w:r w:rsidRPr="00A27B32">
              <w:rPr>
                <w:rFonts w:cstheme="minorHAnsi"/>
              </w:rPr>
              <w:t>can't</w:t>
            </w:r>
            <w:proofErr w:type="spellEnd"/>
            <w:r w:rsidRPr="00A27B32">
              <w:rPr>
                <w:rFonts w:cstheme="minorHAnsi"/>
              </w:rPr>
              <w:t xml:space="preserve"> ifadeleri</w:t>
            </w:r>
          </w:p>
        </w:tc>
      </w:tr>
      <w:tr w:rsidR="00A27B32" w:rsidRPr="00E943CD" w14:paraId="6EEAA2D0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3B336BD7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563" w:type="pct"/>
          </w:tcPr>
          <w:p w14:paraId="3EBCE003" w14:textId="0E5E6A97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A27B32">
              <w:rPr>
                <w:rFonts w:cstheme="minorHAnsi"/>
              </w:rPr>
              <w:t>Can/</w:t>
            </w:r>
            <w:proofErr w:type="spellStart"/>
            <w:r w:rsidRPr="00A27B32">
              <w:rPr>
                <w:rFonts w:cstheme="minorHAnsi"/>
              </w:rPr>
              <w:t>can't</w:t>
            </w:r>
            <w:proofErr w:type="spellEnd"/>
            <w:r w:rsidRPr="00A27B32">
              <w:rPr>
                <w:rFonts w:cstheme="minorHAnsi"/>
              </w:rPr>
              <w:t xml:space="preserve"> ifadeleri, sorular ve kısa cevaplar, okuma ve yazma</w:t>
            </w:r>
          </w:p>
        </w:tc>
      </w:tr>
      <w:tr w:rsidR="00A27B32" w:rsidRPr="00E943CD" w14:paraId="4ACB20BF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3A74E998" w14:textId="77777777" w:rsidR="00A27B32" w:rsidRPr="00E943CD" w:rsidRDefault="00A27B32" w:rsidP="00A27B3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563" w:type="pct"/>
          </w:tcPr>
          <w:p w14:paraId="32323294" w14:textId="5E9B62CA" w:rsidR="00A27B32" w:rsidRPr="00A27B32" w:rsidRDefault="00A27B32" w:rsidP="00A27B3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cstheme="minorHAnsi"/>
              </w:rPr>
              <w:t>Genel Tekrar</w:t>
            </w:r>
          </w:p>
        </w:tc>
      </w:tr>
    </w:tbl>
    <w:p w14:paraId="6DB41614" w14:textId="77777777" w:rsidR="0005781E" w:rsidRPr="00E943CD" w:rsidRDefault="0005781E">
      <w:pPr>
        <w:spacing w:after="0" w:line="240" w:lineRule="auto"/>
        <w:rPr>
          <w:rFonts w:eastAsia="Times New Roman" w:cstheme="minorHAnsi"/>
          <w:vanish/>
          <w:color w:val="000000" w:themeColor="text1"/>
          <w:lang w:eastAsia="tr-TR"/>
        </w:rPr>
      </w:pPr>
    </w:p>
    <w:p w14:paraId="30BFDD2D" w14:textId="77777777" w:rsidR="00742FB6" w:rsidRPr="00E943CD" w:rsidRDefault="00742FB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0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7599"/>
        <w:gridCol w:w="830"/>
      </w:tblGrid>
      <w:tr w:rsidR="00742FB6" w:rsidRPr="00E943CD" w14:paraId="26AFE138" w14:textId="77777777" w:rsidTr="00076C7B">
        <w:trPr>
          <w:trHeight w:val="453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4B94CE01" w14:textId="6BDC3732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bookmarkStart w:id="0" w:name="degsis"/>
            <w:bookmarkEnd w:id="0"/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DERSİN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YETERLİLİKLERİNE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KATKISI</w:t>
            </w:r>
          </w:p>
        </w:tc>
      </w:tr>
      <w:tr w:rsidR="00076C7B" w:rsidRPr="00E943CD" w14:paraId="03ECC666" w14:textId="77777777" w:rsidTr="00076C7B">
        <w:trPr>
          <w:trHeight w:val="453"/>
        </w:trPr>
        <w:tc>
          <w:tcPr>
            <w:tcW w:w="448" w:type="pct"/>
            <w:vAlign w:val="center"/>
            <w:hideMark/>
          </w:tcPr>
          <w:p w14:paraId="445FE78D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No</w:t>
            </w:r>
          </w:p>
        </w:tc>
        <w:tc>
          <w:tcPr>
            <w:tcW w:w="4112" w:type="pct"/>
            <w:vAlign w:val="center"/>
            <w:hideMark/>
          </w:tcPr>
          <w:p w14:paraId="2E42EDA1" w14:textId="729201B0" w:rsidR="00742FB6" w:rsidRPr="00E943CD" w:rsidRDefault="00BF17ED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Yeterlilikleri</w:t>
            </w:r>
          </w:p>
        </w:tc>
        <w:tc>
          <w:tcPr>
            <w:tcW w:w="439" w:type="pct"/>
            <w:vAlign w:val="center"/>
          </w:tcPr>
          <w:p w14:paraId="58A3186C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</w:p>
        </w:tc>
      </w:tr>
      <w:tr w:rsidR="00076C7B" w:rsidRPr="00E943CD" w14:paraId="60C84F68" w14:textId="77777777" w:rsidTr="00076C7B">
        <w:trPr>
          <w:trHeight w:val="238"/>
        </w:trPr>
        <w:tc>
          <w:tcPr>
            <w:tcW w:w="448" w:type="pct"/>
            <w:vAlign w:val="center"/>
            <w:hideMark/>
          </w:tcPr>
          <w:p w14:paraId="2D83DE65" w14:textId="0D74DDF4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112" w:type="pct"/>
          </w:tcPr>
          <w:p w14:paraId="36F78A08" w14:textId="0D9A0D5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177175E" w14:textId="0D3A9772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736F505" w14:textId="77777777" w:rsidTr="00076C7B">
        <w:trPr>
          <w:trHeight w:val="238"/>
        </w:trPr>
        <w:tc>
          <w:tcPr>
            <w:tcW w:w="448" w:type="pct"/>
            <w:vAlign w:val="center"/>
            <w:hideMark/>
          </w:tcPr>
          <w:p w14:paraId="7F9B35F3" w14:textId="0A8020F7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112" w:type="pct"/>
          </w:tcPr>
          <w:p w14:paraId="00719E12" w14:textId="047690B3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1C9D682" w14:textId="0DDEA404" w:rsidR="007D231D" w:rsidRPr="00E943CD" w:rsidRDefault="007D231D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F0AA7A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262A435" w14:textId="1502CCDC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112" w:type="pct"/>
          </w:tcPr>
          <w:p w14:paraId="4D427040" w14:textId="3FBF135A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8D92FC7" w14:textId="1C3A2421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4599B4F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26CF9581" w14:textId="04CF7225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112" w:type="pct"/>
          </w:tcPr>
          <w:p w14:paraId="04A740CC" w14:textId="0DF1441F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F6D77CD" w14:textId="5BE09E70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C4EB21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4C011C4" w14:textId="23C9BD21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112" w:type="pct"/>
          </w:tcPr>
          <w:p w14:paraId="47766238" w14:textId="5A55C13D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3A2EC44" w14:textId="7F7781BF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1BE0A772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212D77A" w14:textId="1E835F6B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112" w:type="pct"/>
          </w:tcPr>
          <w:p w14:paraId="17E122DD" w14:textId="61D076EA" w:rsidR="007D231D" w:rsidRPr="00E943CD" w:rsidRDefault="007D231D" w:rsidP="00CB13F8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3032CF6" w14:textId="50F0BD3E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35CDB09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4847E3C" w14:textId="0E952A29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112" w:type="pct"/>
          </w:tcPr>
          <w:p w14:paraId="39EB71A7" w14:textId="00EBD08E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873F3CE" w14:textId="0AF6552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504427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C4BC0C3" w14:textId="246E93D8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112" w:type="pct"/>
          </w:tcPr>
          <w:p w14:paraId="512EC02C" w14:textId="7BC6897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98F2ED4" w14:textId="5F6721BD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7FF39515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F77E6EB" w14:textId="174058A3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lastRenderedPageBreak/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112" w:type="pct"/>
          </w:tcPr>
          <w:p w14:paraId="55E2849C" w14:textId="2895638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E063A32" w14:textId="002BFD7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67707FC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EAB4FD3" w14:textId="683F692C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112" w:type="pct"/>
          </w:tcPr>
          <w:p w14:paraId="4D221B9B" w14:textId="79847242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089EDDD" w14:textId="2380E54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AC686C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F7A1A14" w14:textId="59B1FBE3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112" w:type="pct"/>
          </w:tcPr>
          <w:p w14:paraId="5A472856" w14:textId="6581BECA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76E3587C" w14:textId="53624172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6086567D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D2E6D1E" w14:textId="08AA34CE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112" w:type="pct"/>
          </w:tcPr>
          <w:p w14:paraId="791D0165" w14:textId="7E81A663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8CB764D" w14:textId="123908C4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9D2EB5B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CB0F68B" w14:textId="32A877DC" w:rsidR="00AE78C3" w:rsidRPr="00B828F7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B828F7"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AE78C3" w:rsidRPr="00B828F7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112" w:type="pct"/>
          </w:tcPr>
          <w:p w14:paraId="4BEEF302" w14:textId="20F493FB" w:rsidR="00AE78C3" w:rsidRPr="00B828F7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8ED7CA1" w14:textId="08BC606D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F7C484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6B9BC4BE" w14:textId="328319BA" w:rsidR="00AE78C3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AE78C3"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112" w:type="pct"/>
          </w:tcPr>
          <w:p w14:paraId="51D7A030" w14:textId="61DDB8C8" w:rsidR="00AE78C3" w:rsidRPr="00E943CD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8293252" w14:textId="672A665B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D231D" w:rsidRPr="00E943CD" w14:paraId="6E54FF0B" w14:textId="77777777" w:rsidTr="00076C7B">
        <w:trPr>
          <w:trHeight w:val="453"/>
        </w:trPr>
        <w:tc>
          <w:tcPr>
            <w:tcW w:w="5000" w:type="pct"/>
            <w:gridSpan w:val="3"/>
            <w:vAlign w:val="center"/>
          </w:tcPr>
          <w:p w14:paraId="1DEED458" w14:textId="77777777" w:rsidR="007D231D" w:rsidRPr="00E943CD" w:rsidRDefault="007D231D" w:rsidP="00076C7B">
            <w:pPr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: 0- Katkı Yok   1- Çok Düşük   2- Düşük   3- Orta   4- Yüksek   5-Çok Yüksek</w:t>
            </w:r>
          </w:p>
        </w:tc>
      </w:tr>
    </w:tbl>
    <w:p w14:paraId="4DC94959" w14:textId="77777777" w:rsidR="00166936" w:rsidRPr="00E943CD" w:rsidRDefault="00166936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601"/>
        <w:gridCol w:w="601"/>
        <w:gridCol w:w="601"/>
        <w:gridCol w:w="600"/>
        <w:gridCol w:w="601"/>
        <w:gridCol w:w="600"/>
        <w:gridCol w:w="600"/>
        <w:gridCol w:w="600"/>
        <w:gridCol w:w="600"/>
        <w:gridCol w:w="601"/>
        <w:gridCol w:w="600"/>
        <w:gridCol w:w="600"/>
        <w:gridCol w:w="600"/>
        <w:gridCol w:w="601"/>
      </w:tblGrid>
      <w:tr w:rsidR="00AE78C3" w:rsidRPr="00E943CD" w14:paraId="7C866091" w14:textId="77777777" w:rsidTr="00E07F73">
        <w:trPr>
          <w:trHeight w:val="453"/>
        </w:trPr>
        <w:tc>
          <w:tcPr>
            <w:tcW w:w="9464" w:type="dxa"/>
            <w:gridSpan w:val="15"/>
            <w:shd w:val="clear" w:color="auto" w:fill="F2F2F2" w:themeFill="background1" w:themeFillShade="F2"/>
            <w:vAlign w:val="center"/>
          </w:tcPr>
          <w:p w14:paraId="3E0FBB04" w14:textId="1CB2C37F" w:rsidR="00AE78C3" w:rsidRPr="00E943CD" w:rsidRDefault="00AE78C3" w:rsidP="0005207C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ÖĞRENME </w:t>
            </w:r>
            <w:r w:rsidR="00A27B32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ÇIKTILARI-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EŞLEŞTİRME MATRİSİ</w:t>
            </w:r>
          </w:p>
        </w:tc>
      </w:tr>
      <w:tr w:rsidR="00AE78C3" w:rsidRPr="00E943CD" w14:paraId="7DA581A7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4A338BE4" w14:textId="5BB1BBC6" w:rsidR="00AE78C3" w:rsidRPr="00E07F73" w:rsidRDefault="00AE78C3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color w:val="000000" w:themeColor="text1"/>
                <w:lang w:eastAsia="tr-TR"/>
              </w:rPr>
            </w:pPr>
            <w:r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ÖÇ</w:t>
            </w:r>
            <w:r w:rsidR="00E943CD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/PÇ</w:t>
            </w:r>
          </w:p>
        </w:tc>
        <w:tc>
          <w:tcPr>
            <w:tcW w:w="615" w:type="dxa"/>
            <w:vAlign w:val="center"/>
          </w:tcPr>
          <w:p w14:paraId="368A955A" w14:textId="1B09C31E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15" w:type="dxa"/>
            <w:vAlign w:val="center"/>
          </w:tcPr>
          <w:p w14:paraId="7D906A45" w14:textId="6A507A94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2</w:t>
            </w:r>
          </w:p>
        </w:tc>
        <w:tc>
          <w:tcPr>
            <w:tcW w:w="615" w:type="dxa"/>
            <w:vAlign w:val="center"/>
          </w:tcPr>
          <w:p w14:paraId="2849CB55" w14:textId="1808E8DB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3</w:t>
            </w:r>
          </w:p>
        </w:tc>
        <w:tc>
          <w:tcPr>
            <w:tcW w:w="615" w:type="dxa"/>
            <w:vAlign w:val="center"/>
          </w:tcPr>
          <w:p w14:paraId="320A55DE" w14:textId="48B80BA1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4</w:t>
            </w:r>
          </w:p>
        </w:tc>
        <w:tc>
          <w:tcPr>
            <w:tcW w:w="616" w:type="dxa"/>
            <w:vAlign w:val="center"/>
          </w:tcPr>
          <w:p w14:paraId="518D0542" w14:textId="21132AE6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5</w:t>
            </w:r>
          </w:p>
        </w:tc>
        <w:tc>
          <w:tcPr>
            <w:tcW w:w="615" w:type="dxa"/>
            <w:vAlign w:val="center"/>
          </w:tcPr>
          <w:p w14:paraId="2A0F8620" w14:textId="71C884BF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6</w:t>
            </w:r>
          </w:p>
        </w:tc>
        <w:tc>
          <w:tcPr>
            <w:tcW w:w="615" w:type="dxa"/>
            <w:vAlign w:val="center"/>
          </w:tcPr>
          <w:p w14:paraId="3099489A" w14:textId="7F1C8380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7</w:t>
            </w:r>
          </w:p>
        </w:tc>
        <w:tc>
          <w:tcPr>
            <w:tcW w:w="615" w:type="dxa"/>
            <w:vAlign w:val="center"/>
          </w:tcPr>
          <w:p w14:paraId="038300A9" w14:textId="53A0FDE5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br/>
              <w:t>8</w:t>
            </w:r>
          </w:p>
        </w:tc>
        <w:tc>
          <w:tcPr>
            <w:tcW w:w="615" w:type="dxa"/>
            <w:vAlign w:val="center"/>
          </w:tcPr>
          <w:p w14:paraId="53BCF629" w14:textId="414F7943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9</w:t>
            </w:r>
          </w:p>
        </w:tc>
        <w:tc>
          <w:tcPr>
            <w:tcW w:w="616" w:type="dxa"/>
            <w:vAlign w:val="center"/>
          </w:tcPr>
          <w:p w14:paraId="133C6787" w14:textId="1214759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10</w:t>
            </w:r>
          </w:p>
        </w:tc>
        <w:tc>
          <w:tcPr>
            <w:tcW w:w="615" w:type="dxa"/>
            <w:vAlign w:val="center"/>
          </w:tcPr>
          <w:p w14:paraId="0F5C5759" w14:textId="60D1A97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11</w:t>
            </w:r>
          </w:p>
        </w:tc>
        <w:tc>
          <w:tcPr>
            <w:tcW w:w="615" w:type="dxa"/>
            <w:vAlign w:val="center"/>
          </w:tcPr>
          <w:p w14:paraId="648FB8BD" w14:textId="7EE726F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12</w:t>
            </w:r>
          </w:p>
        </w:tc>
        <w:tc>
          <w:tcPr>
            <w:tcW w:w="615" w:type="dxa"/>
            <w:vAlign w:val="center"/>
          </w:tcPr>
          <w:p w14:paraId="78AF0878" w14:textId="2077D368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13</w:t>
            </w:r>
          </w:p>
        </w:tc>
        <w:tc>
          <w:tcPr>
            <w:tcW w:w="616" w:type="dxa"/>
            <w:vAlign w:val="center"/>
          </w:tcPr>
          <w:p w14:paraId="6DE4CD51" w14:textId="0B6D6A5D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14</w:t>
            </w:r>
          </w:p>
        </w:tc>
      </w:tr>
      <w:tr w:rsidR="00AE78C3" w:rsidRPr="00E943CD" w14:paraId="2916345E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516BCCCB" w14:textId="77777777" w:rsidR="00AE78C3" w:rsidRPr="00E943C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ÖÇ-1</w:t>
            </w:r>
          </w:p>
        </w:tc>
        <w:tc>
          <w:tcPr>
            <w:tcW w:w="615" w:type="dxa"/>
            <w:vAlign w:val="center"/>
          </w:tcPr>
          <w:p w14:paraId="2F9C5B98" w14:textId="4825B4B1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C729383" w14:textId="70BE62A7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291D264" w14:textId="5779AE58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41434F" w14:textId="55A376C3" w:rsidR="00AE78C3" w:rsidRPr="00E943CD" w:rsidRDefault="00AE78C3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5C006A3" w14:textId="580C4760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CB8C5C" w14:textId="1E057E7E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5D4638A" w14:textId="7ED4918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FB6EDC" w14:textId="12EC813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BD8E3EF" w14:textId="014D9EE2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AAD24E2" w14:textId="1E4935E8" w:rsidR="00AE78C3" w:rsidRPr="00E943CD" w:rsidRDefault="00AE78C3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F6CE2DE" w14:textId="2123E3A8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4846A6" w14:textId="540FCE9E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CB2CA4" w14:textId="0C21FE65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77C5D5A" w14:textId="5C3A1A9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6137BA3D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53E3B87D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-2</w:t>
            </w:r>
          </w:p>
        </w:tc>
        <w:tc>
          <w:tcPr>
            <w:tcW w:w="615" w:type="dxa"/>
            <w:vAlign w:val="center"/>
          </w:tcPr>
          <w:p w14:paraId="6229720B" w14:textId="14977B4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B08F9A5" w14:textId="1261734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25E0D20" w14:textId="3F90BA9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D2A6AE6" w14:textId="2E5240F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53F76F" w14:textId="249319F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3483D29" w14:textId="3A5841E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5F0D95" w14:textId="66E5B3C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98F61A" w14:textId="152DD5B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9262FB8" w14:textId="1A6CCF2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9016B62" w14:textId="5B5501A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681314C" w14:textId="672D841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4CE7E7" w14:textId="58313C13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698B12" w14:textId="73DA76F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608F8A5" w14:textId="1F121E2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06387F66" w14:textId="77777777" w:rsidTr="00A55D7B">
        <w:trPr>
          <w:trHeight w:val="20"/>
        </w:trPr>
        <w:tc>
          <w:tcPr>
            <w:tcW w:w="851" w:type="dxa"/>
            <w:vAlign w:val="center"/>
          </w:tcPr>
          <w:p w14:paraId="31F0B05F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-3</w:t>
            </w:r>
          </w:p>
        </w:tc>
        <w:tc>
          <w:tcPr>
            <w:tcW w:w="615" w:type="dxa"/>
            <w:vAlign w:val="center"/>
          </w:tcPr>
          <w:p w14:paraId="79AAE9CD" w14:textId="50AD677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CD84DA4" w14:textId="27677AC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276346" w14:textId="47DEEF4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182DF9" w14:textId="4E8D4FD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3DA8967B" w14:textId="1E3D43B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7A1B6A4" w14:textId="2F5BEEC5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E86FC4" w14:textId="74E3B7E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D14A944" w14:textId="5F123B6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CAE613C" w14:textId="597DEA9C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8D4F1DF" w14:textId="4E9E36B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C4FBEE5" w14:textId="26A6E93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5B2A96" w14:textId="6C4DED25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67D9CB2" w14:textId="048FA28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BF1618F" w14:textId="155BA35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33EFDB86" w14:textId="77777777" w:rsidTr="00A55D7B">
        <w:trPr>
          <w:trHeight w:val="20"/>
        </w:trPr>
        <w:tc>
          <w:tcPr>
            <w:tcW w:w="851" w:type="dxa"/>
            <w:vAlign w:val="center"/>
          </w:tcPr>
          <w:p w14:paraId="407C145E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-4</w:t>
            </w:r>
          </w:p>
        </w:tc>
        <w:tc>
          <w:tcPr>
            <w:tcW w:w="615" w:type="dxa"/>
            <w:vAlign w:val="center"/>
          </w:tcPr>
          <w:p w14:paraId="73262958" w14:textId="091763C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A0D14F3" w14:textId="615B528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2E96B0C" w14:textId="07792C2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BC6AC0" w14:textId="4EA0AA3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A5814DB" w14:textId="04AEE11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24DC83" w14:textId="43FDF26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12C8E51" w14:textId="0049BC2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55C95AA" w14:textId="27C3F05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BE6653D" w14:textId="22E93BF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0C69DC5" w14:textId="68AD3CB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9F426B" w14:textId="58FFA3E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C3D106" w14:textId="623FCA2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93697F7" w14:textId="443C2AD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2E70AED5" w14:textId="5343612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2DED3000" w14:textId="77777777" w:rsidTr="00A55D7B">
        <w:trPr>
          <w:trHeight w:val="20"/>
        </w:trPr>
        <w:tc>
          <w:tcPr>
            <w:tcW w:w="851" w:type="dxa"/>
            <w:vAlign w:val="center"/>
          </w:tcPr>
          <w:p w14:paraId="13C57BB9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-5</w:t>
            </w:r>
          </w:p>
        </w:tc>
        <w:tc>
          <w:tcPr>
            <w:tcW w:w="615" w:type="dxa"/>
            <w:vAlign w:val="center"/>
          </w:tcPr>
          <w:p w14:paraId="1A282C18" w14:textId="5AF3DF9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305DED" w14:textId="58D5F22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4901254" w14:textId="22B6DE5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61C1A6E" w14:textId="5C7D71B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F2E8F60" w14:textId="53809B2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83F5687" w14:textId="07CDE67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E74E3C" w14:textId="010E2F6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4B141CA" w14:textId="183D5EA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35D519" w14:textId="05651D84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3CFD84" w14:textId="1329FEB3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1D69E33" w14:textId="4D1CDB8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7FDDEC" w14:textId="671E989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7186F2" w14:textId="1BD14A4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B52AE14" w14:textId="471B42B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AE78C3" w:rsidRPr="00E943CD" w14:paraId="51BB9A28" w14:textId="77777777" w:rsidTr="00A55D7B">
        <w:trPr>
          <w:trHeight w:val="20"/>
        </w:trPr>
        <w:tc>
          <w:tcPr>
            <w:tcW w:w="9464" w:type="dxa"/>
            <w:gridSpan w:val="15"/>
            <w:vAlign w:val="center"/>
          </w:tcPr>
          <w:p w14:paraId="7F57433E" w14:textId="77777777" w:rsidR="00AE78C3" w:rsidRPr="00E943CD" w:rsidRDefault="00AE78C3" w:rsidP="00076C7B">
            <w:pPr>
              <w:spacing w:before="60" w:after="60"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: 0- Katkı Yok   1- Çok Düşük   2- Düşük   3- Orta   4- Yüksek   5- Çok Yüksek</w:t>
            </w:r>
          </w:p>
        </w:tc>
      </w:tr>
    </w:tbl>
    <w:p w14:paraId="2515DB75" w14:textId="77777777" w:rsidR="00166936" w:rsidRPr="00E943CD" w:rsidRDefault="0016693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9"/>
        <w:gridCol w:w="729"/>
        <w:gridCol w:w="774"/>
        <w:gridCol w:w="1045"/>
      </w:tblGrid>
      <w:tr w:rsidR="00742FB6" w:rsidRPr="00E943CD" w14:paraId="18EFE38A" w14:textId="77777777" w:rsidTr="00B82ED6">
        <w:trPr>
          <w:trHeight w:val="5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0D2B2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 / İŞ YÜKÜ TABLOSU</w:t>
            </w:r>
          </w:p>
        </w:tc>
      </w:tr>
      <w:tr w:rsidR="00742FB6" w:rsidRPr="00E943CD" w14:paraId="5EA8DA6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D5B0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Etkinlikler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8F62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A99F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Süresi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1EE3" w14:textId="77777777" w:rsidR="00742FB6" w:rsidRPr="00E943CD" w:rsidRDefault="008474AE" w:rsidP="008474AE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Toplam </w:t>
            </w:r>
            <w:r w:rsidR="00742FB6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İş Yükü</w:t>
            </w:r>
          </w:p>
        </w:tc>
      </w:tr>
      <w:tr w:rsidR="00742FB6" w:rsidRPr="00E943CD" w14:paraId="25DFC15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B003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Teorik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099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C2A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28</w:t>
            </w:r>
          </w:p>
        </w:tc>
      </w:tr>
      <w:tr w:rsidR="00742FB6" w:rsidRPr="00E943CD" w14:paraId="2D05D9F6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875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Uygulamalı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FE4D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9B94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3ACF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CA2F41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8623" w14:textId="0297DAC8" w:rsidR="00742FB6" w:rsidRPr="00E943CD" w:rsidRDefault="007D231D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Ödev / Seminer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C966" w14:textId="60B78575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4259" w14:textId="6C63CBE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0036" w14:textId="572C44DB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B086C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2A7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Dönem Ödevi / Proje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FCE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51FB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B2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0405E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CE6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 (Laboratuvar, Atölye, Arazi Çalışması)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5373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586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BB16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34782D7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5EA" w14:textId="42D1A654" w:rsidR="00742FB6" w:rsidRPr="00E943CD" w:rsidRDefault="00742FB6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Ders Dışı Etkinlikler</w:t>
            </w:r>
            <w:r w:rsidR="00891FD9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FA5DB6" w:rsidRPr="00E943CD">
              <w:rPr>
                <w:rFonts w:eastAsia="Times New Roman" w:cstheme="minorHAnsi"/>
                <w:color w:val="000000" w:themeColor="text1"/>
                <w:lang w:eastAsia="tr-TR"/>
              </w:rPr>
              <w:t>(Kütüphane Çalışması, Bireysel Çalışma vs.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7B96" w14:textId="604952F0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1191" w14:textId="159CE96F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CCFB" w14:textId="016BDA89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</w:tr>
      <w:tr w:rsidR="00756FBE" w:rsidRPr="00E943CD" w14:paraId="07360DC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01A0" w14:textId="661D446D" w:rsidR="00756FBE" w:rsidRPr="00E943CD" w:rsidRDefault="00756FBE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Diğer (Akran Değerlendirmesi)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83" w14:textId="10BC19FC" w:rsidR="00756FBE" w:rsidRPr="00E943CD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EF5" w14:textId="2E32A724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7DC8" w14:textId="5E395C27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46305C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AC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Kısa Sınav(</w:t>
            </w:r>
            <w:proofErr w:type="spellStart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1234" w14:textId="6CC1DB75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1EEB" w14:textId="77F45D1E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08E6" w14:textId="4B762089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37CA30F9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27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Ara </w:t>
            </w:r>
            <w:proofErr w:type="gramStart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Sınav(</w:t>
            </w:r>
            <w:proofErr w:type="spellStart"/>
            <w:proofErr w:type="gramEnd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)a Hazırlık ve Ara Sınav(</w:t>
            </w:r>
            <w:proofErr w:type="spellStart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lar</w:t>
            </w:r>
            <w:proofErr w:type="spellEnd"/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2F8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6DE" w14:textId="6D1F968A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27EB" w14:textId="2E5B157D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</w:tr>
      <w:tr w:rsidR="00742FB6" w:rsidRPr="00E943CD" w14:paraId="3E96270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8B0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Yarıyıl Sonu Sınavına Hazırlık ve Yarıyıl Sonu Sınavı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A5AC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A3E" w14:textId="693FFA92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FF6F" w14:textId="27A35B18" w:rsidR="00742FB6" w:rsidRPr="00756FBE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</w:tr>
      <w:tr w:rsidR="00742FB6" w:rsidRPr="00E943CD" w14:paraId="595F8CB6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25A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 İş Yükü (Saat)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755F" w14:textId="4D50EB09" w:rsidR="00742FB6" w:rsidRPr="00B82ED6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50</w:t>
            </w:r>
          </w:p>
        </w:tc>
      </w:tr>
      <w:tr w:rsidR="00742FB6" w:rsidRPr="00E943CD" w14:paraId="66230390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FBBB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i/>
                <w:iCs/>
                <w:lang w:eastAsia="tr-TR"/>
              </w:rPr>
              <w:t xml:space="preserve">Toplam İş Yükü / Haftalık İş </w:t>
            </w:r>
            <w:proofErr w:type="gramStart"/>
            <w:r w:rsidRPr="00E943CD">
              <w:rPr>
                <w:rFonts w:eastAsia="Times New Roman" w:cstheme="minorHAnsi"/>
                <w:i/>
                <w:iCs/>
                <w:lang w:eastAsia="tr-TR"/>
              </w:rPr>
              <w:t>Yükü(</w:t>
            </w:r>
            <w:proofErr w:type="gramEnd"/>
            <w:r w:rsidRPr="00E943CD">
              <w:rPr>
                <w:rFonts w:eastAsia="Times New Roman" w:cstheme="minorHAnsi"/>
                <w:i/>
                <w:iCs/>
                <w:lang w:eastAsia="tr-TR"/>
              </w:rPr>
              <w:t>25</w:t>
            </w:r>
            <w:proofErr w:type="gramStart"/>
            <w:r w:rsidRPr="00E943CD">
              <w:rPr>
                <w:rFonts w:eastAsia="Times New Roman" w:cstheme="minorHAnsi"/>
                <w:i/>
                <w:iCs/>
                <w:lang w:eastAsia="tr-TR"/>
              </w:rPr>
              <w:t>)</w:t>
            </w: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  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</w:t>
            </w:r>
            <w:proofErr w:type="gramEnd"/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AKTS Kredisi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1811" w14:textId="610F0BD6" w:rsidR="00742FB6" w:rsidRPr="00756FBE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2</w:t>
            </w:r>
          </w:p>
        </w:tc>
      </w:tr>
    </w:tbl>
    <w:p w14:paraId="684C9EC6" w14:textId="77777777" w:rsidR="00742FB6" w:rsidRPr="00E943CD" w:rsidRDefault="00742FB6" w:rsidP="00E943CD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sectPr w:rsidR="00742FB6" w:rsidRPr="00E943CD" w:rsidSect="00952E4B"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B467" w14:textId="77777777" w:rsidR="006D66A7" w:rsidRDefault="006D66A7">
      <w:pPr>
        <w:spacing w:after="0" w:line="240" w:lineRule="auto"/>
      </w:pPr>
      <w:r>
        <w:separator/>
      </w:r>
    </w:p>
  </w:endnote>
  <w:endnote w:type="continuationSeparator" w:id="0">
    <w:p w14:paraId="21048D8F" w14:textId="77777777" w:rsidR="006D66A7" w:rsidRDefault="006D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3638B" w14:textId="77777777" w:rsidR="006D66A7" w:rsidRDefault="006D66A7">
      <w:pPr>
        <w:spacing w:after="0" w:line="240" w:lineRule="auto"/>
      </w:pPr>
      <w:r>
        <w:separator/>
      </w:r>
    </w:p>
  </w:footnote>
  <w:footnote w:type="continuationSeparator" w:id="0">
    <w:p w14:paraId="710FC713" w14:textId="77777777" w:rsidR="006D66A7" w:rsidRDefault="006D6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7439"/>
    <w:multiLevelType w:val="hybridMultilevel"/>
    <w:tmpl w:val="B42ED6AC"/>
    <w:lvl w:ilvl="0" w:tplc="509E0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316C"/>
    <w:multiLevelType w:val="hybridMultilevel"/>
    <w:tmpl w:val="C968475E"/>
    <w:lvl w:ilvl="0" w:tplc="F8127AB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00D5"/>
    <w:multiLevelType w:val="hybridMultilevel"/>
    <w:tmpl w:val="17CAE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3DF4"/>
    <w:multiLevelType w:val="hybridMultilevel"/>
    <w:tmpl w:val="FF54D6AC"/>
    <w:lvl w:ilvl="0" w:tplc="29DAF12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55D98"/>
    <w:multiLevelType w:val="hybridMultilevel"/>
    <w:tmpl w:val="2F38C4DA"/>
    <w:lvl w:ilvl="0" w:tplc="9CE446D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C42D7"/>
    <w:multiLevelType w:val="hybridMultilevel"/>
    <w:tmpl w:val="8B00E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D0951"/>
    <w:multiLevelType w:val="hybridMultilevel"/>
    <w:tmpl w:val="E404F14A"/>
    <w:lvl w:ilvl="0" w:tplc="BD841FB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7CA2"/>
    <w:multiLevelType w:val="hybridMultilevel"/>
    <w:tmpl w:val="62109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0E67"/>
    <w:multiLevelType w:val="hybridMultilevel"/>
    <w:tmpl w:val="81B699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96966"/>
    <w:multiLevelType w:val="hybridMultilevel"/>
    <w:tmpl w:val="9F7A89B2"/>
    <w:lvl w:ilvl="0" w:tplc="421A4EF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14A56"/>
    <w:multiLevelType w:val="hybridMultilevel"/>
    <w:tmpl w:val="D8DE7086"/>
    <w:lvl w:ilvl="0" w:tplc="4C20B8C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237885">
    <w:abstractNumId w:val="10"/>
  </w:num>
  <w:num w:numId="2" w16cid:durableId="355423493">
    <w:abstractNumId w:val="1"/>
  </w:num>
  <w:num w:numId="3" w16cid:durableId="1886604698">
    <w:abstractNumId w:val="3"/>
  </w:num>
  <w:num w:numId="4" w16cid:durableId="1767187117">
    <w:abstractNumId w:val="4"/>
  </w:num>
  <w:num w:numId="5" w16cid:durableId="536551576">
    <w:abstractNumId w:val="9"/>
  </w:num>
  <w:num w:numId="6" w16cid:durableId="901408883">
    <w:abstractNumId w:val="6"/>
  </w:num>
  <w:num w:numId="7" w16cid:durableId="1073546134">
    <w:abstractNumId w:val="7"/>
  </w:num>
  <w:num w:numId="8" w16cid:durableId="676232184">
    <w:abstractNumId w:val="2"/>
  </w:num>
  <w:num w:numId="9" w16cid:durableId="1594168486">
    <w:abstractNumId w:val="5"/>
  </w:num>
  <w:num w:numId="10" w16cid:durableId="870723455">
    <w:abstractNumId w:val="8"/>
  </w:num>
  <w:num w:numId="11" w16cid:durableId="209659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81E"/>
    <w:rsid w:val="00003B92"/>
    <w:rsid w:val="0003149E"/>
    <w:rsid w:val="0005781E"/>
    <w:rsid w:val="00076C7B"/>
    <w:rsid w:val="00085B0F"/>
    <w:rsid w:val="000F23C8"/>
    <w:rsid w:val="00106C4E"/>
    <w:rsid w:val="00127CFE"/>
    <w:rsid w:val="00163EBB"/>
    <w:rsid w:val="00166936"/>
    <w:rsid w:val="0018095F"/>
    <w:rsid w:val="001B79D1"/>
    <w:rsid w:val="001D22B0"/>
    <w:rsid w:val="001F520E"/>
    <w:rsid w:val="0020188D"/>
    <w:rsid w:val="00211C83"/>
    <w:rsid w:val="0021230E"/>
    <w:rsid w:val="002128BF"/>
    <w:rsid w:val="002221A2"/>
    <w:rsid w:val="00233429"/>
    <w:rsid w:val="002426CF"/>
    <w:rsid w:val="00264B06"/>
    <w:rsid w:val="0027196C"/>
    <w:rsid w:val="0027278E"/>
    <w:rsid w:val="002A4B30"/>
    <w:rsid w:val="002A77C8"/>
    <w:rsid w:val="002F7F17"/>
    <w:rsid w:val="00350842"/>
    <w:rsid w:val="00353668"/>
    <w:rsid w:val="003543E4"/>
    <w:rsid w:val="00361B4C"/>
    <w:rsid w:val="003666F4"/>
    <w:rsid w:val="003935F1"/>
    <w:rsid w:val="003D7E10"/>
    <w:rsid w:val="00404EB6"/>
    <w:rsid w:val="00412988"/>
    <w:rsid w:val="00415FAC"/>
    <w:rsid w:val="004229F6"/>
    <w:rsid w:val="00425CCD"/>
    <w:rsid w:val="00430B05"/>
    <w:rsid w:val="004325B8"/>
    <w:rsid w:val="00445902"/>
    <w:rsid w:val="00446AAD"/>
    <w:rsid w:val="00452704"/>
    <w:rsid w:val="0045392D"/>
    <w:rsid w:val="00472E68"/>
    <w:rsid w:val="004C3321"/>
    <w:rsid w:val="004E7340"/>
    <w:rsid w:val="004F6896"/>
    <w:rsid w:val="005054E9"/>
    <w:rsid w:val="00517A13"/>
    <w:rsid w:val="0055174E"/>
    <w:rsid w:val="00583778"/>
    <w:rsid w:val="005B3A92"/>
    <w:rsid w:val="005C195F"/>
    <w:rsid w:val="005E52A5"/>
    <w:rsid w:val="005E7BA4"/>
    <w:rsid w:val="00601713"/>
    <w:rsid w:val="006075FC"/>
    <w:rsid w:val="00621442"/>
    <w:rsid w:val="006449A7"/>
    <w:rsid w:val="0066394C"/>
    <w:rsid w:val="006A3A2D"/>
    <w:rsid w:val="006B649C"/>
    <w:rsid w:val="006C31C7"/>
    <w:rsid w:val="006C520E"/>
    <w:rsid w:val="006C53F7"/>
    <w:rsid w:val="006D66A7"/>
    <w:rsid w:val="006E698F"/>
    <w:rsid w:val="00700015"/>
    <w:rsid w:val="00710004"/>
    <w:rsid w:val="00714E90"/>
    <w:rsid w:val="00733A40"/>
    <w:rsid w:val="00742FB6"/>
    <w:rsid w:val="00744A25"/>
    <w:rsid w:val="00756FBE"/>
    <w:rsid w:val="00765209"/>
    <w:rsid w:val="00796613"/>
    <w:rsid w:val="007B6344"/>
    <w:rsid w:val="007C598A"/>
    <w:rsid w:val="007D231D"/>
    <w:rsid w:val="007F36BF"/>
    <w:rsid w:val="00830A1C"/>
    <w:rsid w:val="0084324A"/>
    <w:rsid w:val="00846397"/>
    <w:rsid w:val="008474AE"/>
    <w:rsid w:val="00853076"/>
    <w:rsid w:val="00860F01"/>
    <w:rsid w:val="008624B8"/>
    <w:rsid w:val="00870EEC"/>
    <w:rsid w:val="00891FD9"/>
    <w:rsid w:val="00892D90"/>
    <w:rsid w:val="00915BCB"/>
    <w:rsid w:val="00941AC6"/>
    <w:rsid w:val="00943061"/>
    <w:rsid w:val="009513A5"/>
    <w:rsid w:val="00952E4B"/>
    <w:rsid w:val="009541E1"/>
    <w:rsid w:val="00973A40"/>
    <w:rsid w:val="0098107F"/>
    <w:rsid w:val="00987E35"/>
    <w:rsid w:val="009A14CC"/>
    <w:rsid w:val="009A2A80"/>
    <w:rsid w:val="009A2CB2"/>
    <w:rsid w:val="009A51BB"/>
    <w:rsid w:val="009B79CF"/>
    <w:rsid w:val="009D1B56"/>
    <w:rsid w:val="009E1B6F"/>
    <w:rsid w:val="009F2117"/>
    <w:rsid w:val="009F4E54"/>
    <w:rsid w:val="009F6EA7"/>
    <w:rsid w:val="00A27B32"/>
    <w:rsid w:val="00A30D66"/>
    <w:rsid w:val="00A427F8"/>
    <w:rsid w:val="00A55D7B"/>
    <w:rsid w:val="00A64096"/>
    <w:rsid w:val="00A7063D"/>
    <w:rsid w:val="00A96FD8"/>
    <w:rsid w:val="00AD3A91"/>
    <w:rsid w:val="00AE05B9"/>
    <w:rsid w:val="00AE78C3"/>
    <w:rsid w:val="00B030D2"/>
    <w:rsid w:val="00B326A7"/>
    <w:rsid w:val="00B33E71"/>
    <w:rsid w:val="00B464A7"/>
    <w:rsid w:val="00B51530"/>
    <w:rsid w:val="00B828F7"/>
    <w:rsid w:val="00B82ED6"/>
    <w:rsid w:val="00BF1602"/>
    <w:rsid w:val="00BF17ED"/>
    <w:rsid w:val="00C02E2B"/>
    <w:rsid w:val="00C306C8"/>
    <w:rsid w:val="00C76BA5"/>
    <w:rsid w:val="00C9789C"/>
    <w:rsid w:val="00C97929"/>
    <w:rsid w:val="00CB13F8"/>
    <w:rsid w:val="00CC6B1C"/>
    <w:rsid w:val="00CD2B20"/>
    <w:rsid w:val="00CF76B4"/>
    <w:rsid w:val="00D038EF"/>
    <w:rsid w:val="00D55696"/>
    <w:rsid w:val="00D82804"/>
    <w:rsid w:val="00D841F1"/>
    <w:rsid w:val="00D923E3"/>
    <w:rsid w:val="00D9250F"/>
    <w:rsid w:val="00DE4D5F"/>
    <w:rsid w:val="00DF4AF8"/>
    <w:rsid w:val="00E07F73"/>
    <w:rsid w:val="00E33B74"/>
    <w:rsid w:val="00E451FF"/>
    <w:rsid w:val="00E508FD"/>
    <w:rsid w:val="00E61BB4"/>
    <w:rsid w:val="00E7152D"/>
    <w:rsid w:val="00E8361A"/>
    <w:rsid w:val="00E943CD"/>
    <w:rsid w:val="00EB050F"/>
    <w:rsid w:val="00ED7A6E"/>
    <w:rsid w:val="00EE5202"/>
    <w:rsid w:val="00F0166C"/>
    <w:rsid w:val="00F13007"/>
    <w:rsid w:val="00F20CDB"/>
    <w:rsid w:val="00F240E4"/>
    <w:rsid w:val="00F3571C"/>
    <w:rsid w:val="00F572D6"/>
    <w:rsid w:val="00F904E7"/>
    <w:rsid w:val="00F94C19"/>
    <w:rsid w:val="00FA5DB6"/>
    <w:rsid w:val="00FA64AB"/>
    <w:rsid w:val="00FC2AC5"/>
    <w:rsid w:val="00FC4B3F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BF426"/>
  <w15:docId w15:val="{E7784AB4-BD8F-48C6-82A9-34F96CAD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66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66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669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E0DB3-2E74-4B2B-9621-6A845346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OmerCirak</dc:creator>
  <cp:lastModifiedBy>Olcay Songut</cp:lastModifiedBy>
  <cp:revision>4</cp:revision>
  <dcterms:created xsi:type="dcterms:W3CDTF">2025-04-13T19:47:00Z</dcterms:created>
  <dcterms:modified xsi:type="dcterms:W3CDTF">2025-04-16T10:52:00Z</dcterms:modified>
</cp:coreProperties>
</file>